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44" w:rsidRDefault="004B4944" w:rsidP="004B4944">
      <w:pPr>
        <w:tabs>
          <w:tab w:val="left" w:pos="9072"/>
        </w:tabs>
        <w:spacing w:before="70"/>
        <w:ind w:left="1985" w:right="1182"/>
        <w:jc w:val="right"/>
        <w:rPr>
          <w:b/>
          <w:sz w:val="24"/>
          <w:lang w:val="be-BY"/>
        </w:rPr>
      </w:pPr>
      <w:r>
        <w:rPr>
          <w:b/>
          <w:sz w:val="24"/>
          <w:lang w:val="be-BY"/>
        </w:rPr>
        <w:t xml:space="preserve">Проект </w:t>
      </w:r>
    </w:p>
    <w:p w:rsidR="004B4944" w:rsidRDefault="004B4944" w:rsidP="004B4944">
      <w:pPr>
        <w:tabs>
          <w:tab w:val="left" w:pos="9072"/>
        </w:tabs>
        <w:spacing w:before="70"/>
        <w:ind w:left="1985" w:right="1182"/>
        <w:jc w:val="right"/>
        <w:rPr>
          <w:b/>
          <w:sz w:val="24"/>
          <w:lang w:val="be-BY"/>
        </w:rPr>
      </w:pPr>
    </w:p>
    <w:p w:rsidR="00F8233F" w:rsidRPr="00C741FE" w:rsidRDefault="00F8233F" w:rsidP="00F8233F">
      <w:pPr>
        <w:tabs>
          <w:tab w:val="left" w:pos="9072"/>
        </w:tabs>
        <w:spacing w:before="70"/>
        <w:ind w:left="1985" w:right="1182"/>
        <w:jc w:val="center"/>
        <w:rPr>
          <w:b/>
          <w:sz w:val="24"/>
          <w:lang w:val="be-BY"/>
        </w:rPr>
      </w:pPr>
      <w:r>
        <w:rPr>
          <w:b/>
          <w:sz w:val="24"/>
        </w:rPr>
        <w:t>У</w:t>
      </w:r>
      <w:r>
        <w:rPr>
          <w:b/>
          <w:sz w:val="24"/>
          <w:lang w:val="be-BY"/>
        </w:rPr>
        <w:t xml:space="preserve">чебный план 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z w:val="24"/>
          <w:lang w:val="be-BY"/>
        </w:rPr>
        <w:t xml:space="preserve"> МОАУ </w:t>
      </w:r>
      <w:r>
        <w:rPr>
          <w:b/>
          <w:sz w:val="24"/>
        </w:rPr>
        <w:t>«</w:t>
      </w:r>
      <w:r>
        <w:rPr>
          <w:b/>
          <w:sz w:val="24"/>
          <w:lang w:val="be-BY"/>
        </w:rPr>
        <w:t>Башкирская гимназия с. Зилаир”</w:t>
      </w:r>
      <w:r w:rsidRPr="00C741FE">
        <w:rPr>
          <w:b/>
          <w:sz w:val="24"/>
        </w:rPr>
        <w:t xml:space="preserve"> </w:t>
      </w:r>
      <w:r>
        <w:rPr>
          <w:b/>
          <w:sz w:val="24"/>
        </w:rPr>
        <w:t>на 202</w:t>
      </w:r>
      <w:r>
        <w:rPr>
          <w:b/>
          <w:sz w:val="24"/>
          <w:lang w:val="be-BY"/>
        </w:rPr>
        <w:t>4</w:t>
      </w:r>
      <w:r>
        <w:rPr>
          <w:b/>
          <w:sz w:val="24"/>
        </w:rPr>
        <w:t>-202</w:t>
      </w:r>
      <w:r>
        <w:rPr>
          <w:b/>
          <w:sz w:val="24"/>
          <w:lang w:val="be-BY"/>
        </w:rPr>
        <w:t>5</w:t>
      </w:r>
      <w:r>
        <w:rPr>
          <w:b/>
          <w:sz w:val="24"/>
        </w:rPr>
        <w:t xml:space="preserve"> учебный год </w:t>
      </w:r>
      <w:r>
        <w:rPr>
          <w:b/>
          <w:sz w:val="24"/>
          <w:lang w:val="be-BY"/>
        </w:rPr>
        <w:t xml:space="preserve">                  </w:t>
      </w:r>
      <w:r>
        <w:rPr>
          <w:b/>
          <w:sz w:val="24"/>
        </w:rPr>
        <w:t>с обучением на родном языке (А)</w:t>
      </w:r>
    </w:p>
    <w:p w:rsidR="00F8233F" w:rsidRPr="00DC6E48" w:rsidRDefault="00F8233F" w:rsidP="00F8233F">
      <w:pPr>
        <w:spacing w:after="4"/>
        <w:ind w:left="3221" w:right="2522"/>
        <w:jc w:val="center"/>
        <w:rPr>
          <w:sz w:val="24"/>
        </w:rPr>
      </w:pPr>
      <w:r>
        <w:rPr>
          <w:sz w:val="24"/>
          <w:lang w:val="be-BY"/>
        </w:rPr>
        <w:t>(</w:t>
      </w:r>
      <w:r w:rsidRPr="00DC6E48">
        <w:rPr>
          <w:sz w:val="24"/>
          <w:lang w:val="be-BY"/>
        </w:rPr>
        <w:t xml:space="preserve">вариант </w:t>
      </w:r>
      <w:r w:rsidRPr="00DC6E48">
        <w:rPr>
          <w:rFonts w:ascii="Segoe UI" w:hAnsi="Segoe UI" w:cs="Segoe UI"/>
          <w:sz w:val="24"/>
        </w:rPr>
        <w:t>№3,</w:t>
      </w:r>
      <w:r w:rsidR="003052DD" w:rsidRPr="003052DD">
        <w:rPr>
          <w:sz w:val="22"/>
          <w:lang w:eastAsia="en-US"/>
        </w:rPr>
        <w:pict>
          <v:line id="_x0000_s1026" style="position:absolute;left:0;text-align:left;z-index:-251659264;mso-position-horizontal-relative:page;mso-position-vertical-relative:text" from="337.05pt,14.45pt" to="190.95pt,56.35pt" strokeweight=".48pt">
            <w10:wrap anchorx="page"/>
          </v:line>
        </w:pict>
      </w:r>
      <w:r w:rsidRPr="00DC6E48">
        <w:rPr>
          <w:sz w:val="24"/>
        </w:rPr>
        <w:t>5-дневная</w:t>
      </w:r>
      <w:r w:rsidRPr="00DC6E48">
        <w:rPr>
          <w:spacing w:val="-2"/>
          <w:sz w:val="24"/>
        </w:rPr>
        <w:t xml:space="preserve"> </w:t>
      </w:r>
      <w:r w:rsidRPr="00DC6E48">
        <w:rPr>
          <w:sz w:val="24"/>
        </w:rPr>
        <w:t>неделя</w:t>
      </w:r>
      <w:r w:rsidRPr="00DC6E48">
        <w:rPr>
          <w:spacing w:val="-3"/>
          <w:sz w:val="24"/>
        </w:rPr>
        <w:t xml:space="preserve"> </w:t>
      </w:r>
      <w:r>
        <w:rPr>
          <w:spacing w:val="-3"/>
          <w:sz w:val="24"/>
        </w:rPr>
        <w:t>)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5"/>
        <w:gridCol w:w="2931"/>
        <w:gridCol w:w="715"/>
        <w:gridCol w:w="708"/>
        <w:gridCol w:w="711"/>
        <w:gridCol w:w="708"/>
        <w:gridCol w:w="677"/>
        <w:gridCol w:w="1080"/>
      </w:tblGrid>
      <w:tr w:rsidR="00F8233F" w:rsidTr="004B4944">
        <w:trPr>
          <w:trHeight w:val="27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79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931" w:type="dxa"/>
            <w:vMerge w:val="restart"/>
          </w:tcPr>
          <w:p w:rsidR="00F8233F" w:rsidRDefault="00F8233F" w:rsidP="004B4944">
            <w:pPr>
              <w:pStyle w:val="TableParagraph"/>
              <w:ind w:left="107" w:right="171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  <w:p w:rsidR="00F8233F" w:rsidRDefault="00F8233F" w:rsidP="004B4944">
            <w:pPr>
              <w:pStyle w:val="TableParagraph"/>
              <w:spacing w:line="269" w:lineRule="exact"/>
              <w:ind w:left="178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599" w:type="dxa"/>
            <w:gridSpan w:val="6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F8233F" w:rsidTr="004B4944">
        <w:trPr>
          <w:trHeight w:val="552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V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3" w:lineRule="exact"/>
              <w:ind w:right="13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IX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73" w:lineRule="exact"/>
              <w:ind w:right="26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F8233F" w:rsidTr="004B4944">
        <w:trPr>
          <w:trHeight w:val="314"/>
        </w:trPr>
        <w:tc>
          <w:tcPr>
            <w:tcW w:w="9835" w:type="dxa"/>
            <w:gridSpan w:val="8"/>
          </w:tcPr>
          <w:p w:rsidR="00F8233F" w:rsidRDefault="00F8233F" w:rsidP="004B4944">
            <w:pPr>
              <w:pStyle w:val="TableParagraph"/>
              <w:spacing w:line="273" w:lineRule="exact"/>
              <w:ind w:left="1359" w:right="13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</w:tr>
      <w:tr w:rsidR="00F8233F" w:rsidTr="004B4944">
        <w:trPr>
          <w:trHeight w:val="330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59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before="47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F8233F" w:rsidRPr="00DD5537" w:rsidRDefault="00F8233F" w:rsidP="004B4944">
            <w:pPr>
              <w:pStyle w:val="TableParagraph"/>
              <w:spacing w:before="47" w:line="264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5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before="47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before="47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before="47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before="47" w:line="264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 w:val="restart"/>
            <w:tcBorders>
              <w:top w:val="nil"/>
            </w:tcBorders>
          </w:tcPr>
          <w:p w:rsidR="00F8233F" w:rsidRPr="00D43C0F" w:rsidRDefault="00F8233F" w:rsidP="004B4944">
            <w:pPr>
              <w:rPr>
                <w:sz w:val="24"/>
                <w:szCs w:val="24"/>
                <w:lang w:val="be-BY"/>
              </w:rPr>
            </w:pPr>
            <w:r w:rsidRPr="00D43C0F">
              <w:rPr>
                <w:sz w:val="24"/>
                <w:lang w:val="ru-RU"/>
              </w:rPr>
              <w:t>Р</w:t>
            </w:r>
            <w:r>
              <w:rPr>
                <w:sz w:val="24"/>
                <w:lang w:val="be-BY"/>
              </w:rPr>
              <w:t>одной</w:t>
            </w:r>
            <w:r w:rsidRPr="00D43C0F">
              <w:rPr>
                <w:sz w:val="24"/>
                <w:lang w:val="ru-RU"/>
              </w:rPr>
              <w:t xml:space="preserve"> язык и</w:t>
            </w:r>
            <w:r>
              <w:rPr>
                <w:sz w:val="24"/>
                <w:lang w:val="be-BY"/>
              </w:rPr>
              <w:t xml:space="preserve"> родная </w:t>
            </w:r>
            <w:r w:rsidRPr="00D43C0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931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15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711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677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1.5</w:t>
            </w:r>
          </w:p>
        </w:tc>
        <w:tc>
          <w:tcPr>
            <w:tcW w:w="1080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9.5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</w:tcPr>
          <w:p w:rsidR="00F8233F" w:rsidRPr="00D43C0F" w:rsidRDefault="00F8233F" w:rsidP="004B4944">
            <w:pPr>
              <w:rPr>
                <w:sz w:val="24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Родная литература</w:t>
            </w:r>
          </w:p>
        </w:tc>
        <w:tc>
          <w:tcPr>
            <w:tcW w:w="715" w:type="dxa"/>
          </w:tcPr>
          <w:p w:rsidR="00F8233F" w:rsidRPr="00D43C0F" w:rsidRDefault="00F8233F" w:rsidP="004B4944">
            <w:pPr>
              <w:pStyle w:val="TableParagraph"/>
              <w:tabs>
                <w:tab w:val="left" w:pos="270"/>
                <w:tab w:val="center" w:pos="354"/>
              </w:tabs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711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677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1080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51" w:right="4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8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8233F" w:rsidTr="004B4944">
        <w:trPr>
          <w:trHeight w:val="28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73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65" w:lineRule="exact"/>
              <w:ind w:left="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65" w:lineRule="exact"/>
              <w:ind w:left="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65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F8233F" w:rsidRPr="00D02F05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708" w:type="dxa"/>
          </w:tcPr>
          <w:p w:rsidR="00F8233F" w:rsidRPr="009B692B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677" w:type="dxa"/>
          </w:tcPr>
          <w:p w:rsidR="00F8233F" w:rsidRPr="009B692B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1080" w:type="dxa"/>
          </w:tcPr>
          <w:p w:rsidR="00F8233F" w:rsidRPr="00D02F05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9</w:t>
            </w:r>
          </w:p>
        </w:tc>
      </w:tr>
      <w:tr w:rsidR="00F8233F" w:rsidTr="004B4944">
        <w:trPr>
          <w:trHeight w:val="278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8233F" w:rsidTr="004B4944">
        <w:trPr>
          <w:trHeight w:val="278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10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677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080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2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научные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233F" w:rsidTr="004B4944">
        <w:trPr>
          <w:trHeight w:val="319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2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научные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8233F" w:rsidTr="004B4944">
        <w:trPr>
          <w:trHeight w:val="1103"/>
        </w:trPr>
        <w:tc>
          <w:tcPr>
            <w:tcW w:w="2305" w:type="dxa"/>
          </w:tcPr>
          <w:p w:rsidR="00F8233F" w:rsidRPr="00D43C0F" w:rsidRDefault="00F8233F" w:rsidP="004B4944">
            <w:pPr>
              <w:pStyle w:val="TableParagraph"/>
              <w:ind w:left="107"/>
              <w:jc w:val="left"/>
              <w:rPr>
                <w:sz w:val="24"/>
                <w:lang w:val="ru-RU"/>
              </w:rPr>
            </w:pPr>
            <w:r w:rsidRPr="00D43C0F">
              <w:rPr>
                <w:sz w:val="24"/>
                <w:lang w:val="ru-RU"/>
              </w:rPr>
              <w:t>Основы духовно-</w:t>
            </w:r>
            <w:r w:rsidRPr="00D43C0F">
              <w:rPr>
                <w:spacing w:val="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нравственной</w:t>
            </w:r>
          </w:p>
          <w:p w:rsidR="00F8233F" w:rsidRPr="00D43C0F" w:rsidRDefault="00F8233F" w:rsidP="004B4944">
            <w:pPr>
              <w:pStyle w:val="TableParagraph"/>
              <w:spacing w:line="270" w:lineRule="atLeast"/>
              <w:ind w:left="107" w:right="320"/>
              <w:jc w:val="left"/>
              <w:rPr>
                <w:sz w:val="24"/>
                <w:lang w:val="ru-RU"/>
              </w:rPr>
            </w:pPr>
            <w:r w:rsidRPr="00D43C0F">
              <w:rPr>
                <w:sz w:val="24"/>
                <w:lang w:val="ru-RU"/>
              </w:rPr>
              <w:t>культуры</w:t>
            </w:r>
            <w:r w:rsidRPr="00D43C0F">
              <w:rPr>
                <w:spacing w:val="-15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народов</w:t>
            </w:r>
            <w:r w:rsidRPr="00D43C0F">
              <w:rPr>
                <w:spacing w:val="-57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России</w:t>
            </w:r>
          </w:p>
        </w:tc>
        <w:tc>
          <w:tcPr>
            <w:tcW w:w="2931" w:type="dxa"/>
          </w:tcPr>
          <w:p w:rsidR="00F8233F" w:rsidRPr="00D43C0F" w:rsidRDefault="00F8233F" w:rsidP="004B4944">
            <w:pPr>
              <w:pStyle w:val="TableParagraph"/>
              <w:ind w:left="107" w:right="368"/>
              <w:jc w:val="left"/>
              <w:rPr>
                <w:sz w:val="24"/>
                <w:lang w:val="ru-RU"/>
              </w:rPr>
            </w:pPr>
            <w:r w:rsidRPr="00D43C0F">
              <w:rPr>
                <w:sz w:val="24"/>
                <w:lang w:val="ru-RU"/>
              </w:rPr>
              <w:t>Основы духовно-</w:t>
            </w:r>
            <w:r w:rsidRPr="00D43C0F">
              <w:rPr>
                <w:spacing w:val="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нравственной</w:t>
            </w:r>
            <w:r w:rsidRPr="00D43C0F">
              <w:rPr>
                <w:spacing w:val="-1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культуры</w:t>
            </w:r>
            <w:r w:rsidRPr="00D43C0F">
              <w:rPr>
                <w:spacing w:val="-57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народов</w:t>
            </w:r>
            <w:r w:rsidRPr="00D43C0F">
              <w:rPr>
                <w:spacing w:val="-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России</w:t>
            </w:r>
          </w:p>
        </w:tc>
        <w:tc>
          <w:tcPr>
            <w:tcW w:w="715" w:type="dxa"/>
          </w:tcPr>
          <w:p w:rsidR="00F8233F" w:rsidRPr="00D43C0F" w:rsidRDefault="00F8233F" w:rsidP="004B4944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</w:p>
          <w:p w:rsidR="00F8233F" w:rsidRPr="00D43C0F" w:rsidRDefault="00F8233F" w:rsidP="004B4944">
            <w:pPr>
              <w:pStyle w:val="TableParagraph"/>
              <w:jc w:val="left"/>
              <w:rPr>
                <w:b/>
                <w:sz w:val="24"/>
                <w:lang w:val="ru-RU"/>
              </w:rPr>
            </w:pPr>
          </w:p>
          <w:p w:rsidR="00F8233F" w:rsidRPr="00D43C0F" w:rsidRDefault="00F8233F" w:rsidP="004B4944">
            <w:pPr>
              <w:pStyle w:val="TableParagraph"/>
              <w:spacing w:before="3"/>
              <w:jc w:val="left"/>
              <w:rPr>
                <w:b/>
                <w:sz w:val="23"/>
                <w:lang w:val="ru-RU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  <w:p w:rsidR="00F8233F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  <w:p w:rsidR="00F8233F" w:rsidRDefault="00F8233F" w:rsidP="004B494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  <w:p w:rsidR="00F8233F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  <w:p w:rsidR="00F8233F" w:rsidRDefault="00F8233F" w:rsidP="004B494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233F" w:rsidTr="004B4944">
        <w:trPr>
          <w:trHeight w:val="554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F8233F" w:rsidRDefault="00F8233F" w:rsidP="004B494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F8233F" w:rsidRPr="00213099" w:rsidRDefault="00F8233F" w:rsidP="004B4944">
            <w:pPr>
              <w:pStyle w:val="TableParagraph"/>
              <w:spacing w:line="264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64" w:lineRule="exact"/>
              <w:ind w:left="6"/>
              <w:rPr>
                <w:sz w:val="24"/>
                <w:lang w:val="be-BY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64" w:lineRule="exact"/>
              <w:ind w:left="3"/>
              <w:rPr>
                <w:sz w:val="24"/>
                <w:lang w:val="be-BY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F8233F" w:rsidRPr="00EB3B26" w:rsidRDefault="00F8233F" w:rsidP="004B4944">
            <w:pPr>
              <w:pStyle w:val="TableParagraph"/>
              <w:spacing w:line="264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1.5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715" w:type="dxa"/>
          </w:tcPr>
          <w:p w:rsidR="00F8233F" w:rsidRPr="00EB3B26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708" w:type="dxa"/>
          </w:tcPr>
          <w:p w:rsidR="00F8233F" w:rsidRPr="00EB3B26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711" w:type="dxa"/>
          </w:tcPr>
          <w:p w:rsidR="00F8233F" w:rsidRPr="00EB3B26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1080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</w:tr>
      <w:tr w:rsidR="00F8233F" w:rsidTr="004B4944">
        <w:trPr>
          <w:trHeight w:val="299"/>
        </w:trPr>
        <w:tc>
          <w:tcPr>
            <w:tcW w:w="2305" w:type="dxa"/>
          </w:tcPr>
          <w:p w:rsid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2931" w:type="dxa"/>
          </w:tcPr>
          <w:p w:rsidR="00F8233F" w:rsidRP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lang w:val="be-BY"/>
              </w:rPr>
              <w:t>руд (т</w:t>
            </w:r>
            <w:proofErr w:type="spellStart"/>
            <w:r>
              <w:rPr>
                <w:sz w:val="24"/>
              </w:rPr>
              <w:t>ехнология</w:t>
            </w:r>
            <w:proofErr w:type="spellEnd"/>
            <w:r>
              <w:rPr>
                <w:sz w:val="24"/>
                <w:lang w:val="be-BY"/>
              </w:rPr>
              <w:t>)</w:t>
            </w:r>
          </w:p>
        </w:tc>
        <w:tc>
          <w:tcPr>
            <w:tcW w:w="715" w:type="dxa"/>
          </w:tcPr>
          <w:p w:rsidR="00F8233F" w:rsidRPr="00D43C0F" w:rsidRDefault="00F8233F" w:rsidP="004B4944">
            <w:pPr>
              <w:pStyle w:val="TableParagraph"/>
              <w:spacing w:before="15" w:line="264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before="15" w:line="264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711" w:type="dxa"/>
          </w:tcPr>
          <w:p w:rsidR="00F8233F" w:rsidRPr="00D43C0F" w:rsidRDefault="00F8233F" w:rsidP="004B4944">
            <w:pPr>
              <w:pStyle w:val="TableParagraph"/>
              <w:spacing w:before="15" w:line="264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before="15" w:line="264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677" w:type="dxa"/>
          </w:tcPr>
          <w:p w:rsidR="00F8233F" w:rsidRPr="00D43C0F" w:rsidRDefault="00F8233F" w:rsidP="004B4944">
            <w:pPr>
              <w:pStyle w:val="TableParagraph"/>
              <w:spacing w:before="15" w:line="264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0.5</w:t>
            </w:r>
          </w:p>
        </w:tc>
        <w:tc>
          <w:tcPr>
            <w:tcW w:w="1080" w:type="dxa"/>
          </w:tcPr>
          <w:p w:rsidR="00F8233F" w:rsidRPr="00D43C0F" w:rsidRDefault="00F8233F" w:rsidP="004B4944">
            <w:pPr>
              <w:pStyle w:val="TableParagraph"/>
              <w:spacing w:before="15" w:line="264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4</w:t>
            </w:r>
          </w:p>
        </w:tc>
      </w:tr>
      <w:tr w:rsidR="00F8233F" w:rsidTr="004B4944">
        <w:trPr>
          <w:trHeight w:val="552"/>
        </w:trPr>
        <w:tc>
          <w:tcPr>
            <w:tcW w:w="2305" w:type="dxa"/>
            <w:vMerge w:val="restart"/>
          </w:tcPr>
          <w:p w:rsidR="00F8233F" w:rsidRPr="00D43C0F" w:rsidRDefault="00F8233F" w:rsidP="004B4944">
            <w:pPr>
              <w:pStyle w:val="TableParagraph"/>
              <w:ind w:left="107" w:right="176"/>
              <w:jc w:val="left"/>
              <w:rPr>
                <w:sz w:val="24"/>
                <w:lang w:val="ru-RU"/>
              </w:rPr>
            </w:pPr>
            <w:r w:rsidRPr="00D43C0F">
              <w:rPr>
                <w:sz w:val="24"/>
                <w:lang w:val="ru-RU"/>
              </w:rPr>
              <w:t>Физическая</w:t>
            </w:r>
            <w:r w:rsidRPr="00D43C0F">
              <w:rPr>
                <w:spacing w:val="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культура</w:t>
            </w:r>
            <w:r w:rsidRPr="00D43C0F">
              <w:rPr>
                <w:spacing w:val="-1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и</w:t>
            </w:r>
            <w:r w:rsidRPr="00D43C0F">
              <w:rPr>
                <w:spacing w:val="-9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Основы</w:t>
            </w:r>
          </w:p>
          <w:p w:rsidR="00F8233F" w:rsidRPr="00D43C0F" w:rsidRDefault="00F8233F" w:rsidP="004B4944">
            <w:pPr>
              <w:pStyle w:val="TableParagraph"/>
              <w:spacing w:line="270" w:lineRule="atLeast"/>
              <w:ind w:left="107" w:right="176"/>
              <w:jc w:val="left"/>
              <w:rPr>
                <w:sz w:val="24"/>
                <w:lang w:val="ru-RU"/>
              </w:rPr>
            </w:pPr>
            <w:r w:rsidRPr="00D43C0F">
              <w:rPr>
                <w:sz w:val="24"/>
                <w:lang w:val="ru-RU"/>
              </w:rPr>
              <w:t>безопасности</w:t>
            </w:r>
            <w:r w:rsidRPr="00D43C0F">
              <w:rPr>
                <w:spacing w:val="1"/>
                <w:sz w:val="24"/>
                <w:lang w:val="ru-RU"/>
              </w:rPr>
              <w:t xml:space="preserve"> </w:t>
            </w:r>
            <w:r w:rsidRPr="00D43C0F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931" w:type="dxa"/>
          </w:tcPr>
          <w:p w:rsidR="00F8233F" w:rsidRP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  <w:r w:rsidRPr="00F8233F">
              <w:rPr>
                <w:sz w:val="24"/>
                <w:lang w:val="ru-RU"/>
              </w:rPr>
              <w:t>Основы</w:t>
            </w:r>
            <w:r w:rsidRPr="00F8233F">
              <w:rPr>
                <w:spacing w:val="-4"/>
                <w:sz w:val="24"/>
                <w:lang w:val="ru-RU"/>
              </w:rPr>
              <w:t xml:space="preserve"> </w:t>
            </w:r>
            <w:r w:rsidRPr="00F8233F">
              <w:rPr>
                <w:sz w:val="24"/>
                <w:lang w:val="ru-RU"/>
              </w:rPr>
              <w:t>безопасности</w:t>
            </w:r>
          </w:p>
          <w:p w:rsidR="00F8233F" w:rsidRPr="00F8233F" w:rsidRDefault="00F8233F" w:rsidP="004B4944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и защита Родины</w:t>
            </w:r>
          </w:p>
        </w:tc>
        <w:tc>
          <w:tcPr>
            <w:tcW w:w="715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233F" w:rsidTr="004B4944">
        <w:trPr>
          <w:trHeight w:val="542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D43C0F" w:rsidRDefault="00F8233F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1080" w:type="dxa"/>
          </w:tcPr>
          <w:p w:rsidR="00F8233F" w:rsidRPr="00D43C0F" w:rsidRDefault="00F8233F" w:rsidP="004B4944">
            <w:pPr>
              <w:pStyle w:val="TableParagraph"/>
              <w:spacing w:line="270" w:lineRule="exact"/>
              <w:ind w:left="351" w:right="34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9</w:t>
            </w:r>
          </w:p>
        </w:tc>
      </w:tr>
      <w:tr w:rsidR="00F8233F" w:rsidTr="004B4944">
        <w:trPr>
          <w:trHeight w:val="285"/>
        </w:trPr>
        <w:tc>
          <w:tcPr>
            <w:tcW w:w="5236" w:type="dxa"/>
            <w:gridSpan w:val="2"/>
          </w:tcPr>
          <w:p w:rsidR="00F8233F" w:rsidRDefault="00F8233F" w:rsidP="004B4944">
            <w:pPr>
              <w:pStyle w:val="TableParagraph"/>
              <w:spacing w:line="265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715" w:type="dxa"/>
          </w:tcPr>
          <w:p w:rsidR="00F8233F" w:rsidRPr="00D43C0F" w:rsidRDefault="00F8233F" w:rsidP="004B4944">
            <w:pPr>
              <w:pStyle w:val="TableParagraph"/>
              <w:spacing w:line="265" w:lineRule="exact"/>
              <w:ind w:left="214" w:right="211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be-BY"/>
              </w:rPr>
              <w:t>9</w:t>
            </w:r>
          </w:p>
        </w:tc>
        <w:tc>
          <w:tcPr>
            <w:tcW w:w="708" w:type="dxa"/>
          </w:tcPr>
          <w:p w:rsidR="00F8233F" w:rsidRPr="002A5ED2" w:rsidRDefault="00F8233F" w:rsidP="004B4944">
            <w:pPr>
              <w:pStyle w:val="TableParagraph"/>
              <w:spacing w:line="265" w:lineRule="exact"/>
              <w:ind w:right="223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30</w:t>
            </w:r>
          </w:p>
        </w:tc>
        <w:tc>
          <w:tcPr>
            <w:tcW w:w="711" w:type="dxa"/>
          </w:tcPr>
          <w:p w:rsidR="00F8233F" w:rsidRPr="002A5ED2" w:rsidRDefault="00F8233F" w:rsidP="004B4944">
            <w:pPr>
              <w:pStyle w:val="TableParagraph"/>
              <w:spacing w:line="265" w:lineRule="exact"/>
              <w:ind w:right="226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be-BY"/>
              </w:rPr>
              <w:t>2</w:t>
            </w:r>
          </w:p>
        </w:tc>
        <w:tc>
          <w:tcPr>
            <w:tcW w:w="708" w:type="dxa"/>
          </w:tcPr>
          <w:p w:rsidR="00F8233F" w:rsidRPr="002A5ED2" w:rsidRDefault="00F8233F" w:rsidP="004B4944">
            <w:pPr>
              <w:pStyle w:val="TableParagraph"/>
              <w:spacing w:line="265" w:lineRule="exact"/>
              <w:ind w:left="232"/>
              <w:jc w:val="lef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be-BY"/>
              </w:rPr>
              <w:t>3</w:t>
            </w:r>
          </w:p>
        </w:tc>
        <w:tc>
          <w:tcPr>
            <w:tcW w:w="677" w:type="dxa"/>
          </w:tcPr>
          <w:p w:rsidR="00F8233F" w:rsidRPr="002A5ED2" w:rsidRDefault="00F8233F" w:rsidP="004B4944">
            <w:pPr>
              <w:pStyle w:val="TableParagraph"/>
              <w:spacing w:line="265" w:lineRule="exact"/>
              <w:ind w:right="207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be-BY"/>
              </w:rPr>
              <w:t>3</w:t>
            </w:r>
          </w:p>
        </w:tc>
        <w:tc>
          <w:tcPr>
            <w:tcW w:w="1080" w:type="dxa"/>
          </w:tcPr>
          <w:p w:rsidR="00F8233F" w:rsidRPr="002A5ED2" w:rsidRDefault="00F8233F" w:rsidP="004B4944">
            <w:pPr>
              <w:pStyle w:val="TableParagraph"/>
              <w:spacing w:line="265" w:lineRule="exact"/>
              <w:ind w:right="300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157</w:t>
            </w:r>
          </w:p>
        </w:tc>
      </w:tr>
      <w:tr w:rsidR="00F8233F" w:rsidTr="004B4944">
        <w:trPr>
          <w:trHeight w:val="282"/>
        </w:trPr>
        <w:tc>
          <w:tcPr>
            <w:tcW w:w="9835" w:type="dxa"/>
            <w:gridSpan w:val="8"/>
          </w:tcPr>
          <w:p w:rsidR="00F8233F" w:rsidRPr="00D43C0F" w:rsidRDefault="00F8233F" w:rsidP="004B4944">
            <w:pPr>
              <w:pStyle w:val="TableParagraph"/>
              <w:spacing w:line="263" w:lineRule="exact"/>
              <w:ind w:left="1359" w:right="1357"/>
              <w:rPr>
                <w:b/>
                <w:sz w:val="24"/>
                <w:lang w:val="ru-RU"/>
              </w:rPr>
            </w:pPr>
            <w:r w:rsidRPr="00D43C0F">
              <w:rPr>
                <w:b/>
                <w:sz w:val="24"/>
                <w:lang w:val="ru-RU"/>
              </w:rPr>
              <w:t>Часть,</w:t>
            </w:r>
            <w:r w:rsidRPr="00D43C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формируемая</w:t>
            </w:r>
            <w:r w:rsidRPr="00D43C0F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участниками</w:t>
            </w:r>
            <w:r w:rsidRPr="00D43C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образовательных</w:t>
            </w:r>
            <w:r w:rsidRPr="00D43C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отношений</w:t>
            </w:r>
          </w:p>
        </w:tc>
      </w:tr>
      <w:tr w:rsidR="00F8233F" w:rsidTr="004B4944">
        <w:trPr>
          <w:trHeight w:val="554"/>
        </w:trPr>
        <w:tc>
          <w:tcPr>
            <w:tcW w:w="5236" w:type="dxa"/>
            <w:gridSpan w:val="2"/>
          </w:tcPr>
          <w:p w:rsidR="00F8233F" w:rsidRPr="00E4788D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  <w:lang w:val="ru-RU"/>
              </w:rPr>
            </w:pPr>
          </w:p>
        </w:tc>
        <w:tc>
          <w:tcPr>
            <w:tcW w:w="715" w:type="dxa"/>
          </w:tcPr>
          <w:p w:rsidR="00F8233F" w:rsidRPr="00D43C0F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spacing w:line="270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711" w:type="dxa"/>
          </w:tcPr>
          <w:p w:rsidR="00F8233F" w:rsidRPr="00D43C0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708" w:type="dxa"/>
          </w:tcPr>
          <w:p w:rsidR="00F8233F" w:rsidRPr="00D43C0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677" w:type="dxa"/>
          </w:tcPr>
          <w:p w:rsidR="00F8233F" w:rsidRPr="00D43C0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1080" w:type="dxa"/>
          </w:tcPr>
          <w:p w:rsidR="00F8233F" w:rsidRPr="00D43C0F" w:rsidRDefault="00F8233F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</w:tr>
      <w:tr w:rsidR="00F8233F" w:rsidTr="004B4944">
        <w:trPr>
          <w:trHeight w:val="554"/>
        </w:trPr>
        <w:tc>
          <w:tcPr>
            <w:tcW w:w="5236" w:type="dxa"/>
            <w:gridSpan w:val="2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lang w:val="be-BY"/>
              </w:rPr>
              <w:t>Учебные недели</w:t>
            </w: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34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0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34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34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34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34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136</w:t>
            </w:r>
          </w:p>
        </w:tc>
      </w:tr>
      <w:tr w:rsidR="00F8233F" w:rsidTr="004B4944">
        <w:trPr>
          <w:trHeight w:val="554"/>
        </w:trPr>
        <w:tc>
          <w:tcPr>
            <w:tcW w:w="5236" w:type="dxa"/>
            <w:gridSpan w:val="2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  <w:lang w:val="be-BY"/>
              </w:rPr>
              <w:t>Всего часов</w:t>
            </w: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986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0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1020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1088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1122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1122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5338</w:t>
            </w:r>
          </w:p>
        </w:tc>
      </w:tr>
      <w:tr w:rsidR="00F8233F" w:rsidTr="004B4944">
        <w:trPr>
          <w:trHeight w:val="552"/>
        </w:trPr>
        <w:tc>
          <w:tcPr>
            <w:tcW w:w="5236" w:type="dxa"/>
            <w:gridSpan w:val="2"/>
          </w:tcPr>
          <w:p w:rsidR="00F8233F" w:rsidRPr="00D43C0F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  <w:lang w:val="ru-RU"/>
              </w:rPr>
            </w:pPr>
            <w:r w:rsidRPr="00D43C0F">
              <w:rPr>
                <w:b/>
                <w:sz w:val="24"/>
                <w:lang w:val="ru-RU"/>
              </w:rPr>
              <w:t>Максимально</w:t>
            </w:r>
            <w:r w:rsidRPr="00D43C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допустимая</w:t>
            </w:r>
            <w:r w:rsidRPr="00D43C0F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недельная</w:t>
            </w:r>
          </w:p>
          <w:p w:rsidR="00F8233F" w:rsidRPr="00D43C0F" w:rsidRDefault="00F8233F" w:rsidP="004B4944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  <w:lang w:val="ru-RU"/>
              </w:rPr>
            </w:pPr>
            <w:r w:rsidRPr="00D43C0F">
              <w:rPr>
                <w:b/>
                <w:sz w:val="24"/>
                <w:lang w:val="ru-RU"/>
              </w:rPr>
              <w:t>аудиторная</w:t>
            </w:r>
            <w:r w:rsidRPr="00D43C0F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D43C0F">
              <w:rPr>
                <w:b/>
                <w:sz w:val="24"/>
                <w:lang w:val="ru-RU"/>
              </w:rPr>
              <w:t>нагрузка</w:t>
            </w:r>
          </w:p>
        </w:tc>
        <w:tc>
          <w:tcPr>
            <w:tcW w:w="715" w:type="dxa"/>
          </w:tcPr>
          <w:p w:rsidR="00F8233F" w:rsidRDefault="00F8233F" w:rsidP="004B4944">
            <w:pPr>
              <w:pStyle w:val="TableParagraph"/>
              <w:spacing w:line="273" w:lineRule="exact"/>
              <w:ind w:left="214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3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711" w:type="dxa"/>
          </w:tcPr>
          <w:p w:rsidR="00F8233F" w:rsidRDefault="00F8233F" w:rsidP="004B4944">
            <w:pPr>
              <w:pStyle w:val="TableParagraph"/>
              <w:spacing w:line="273" w:lineRule="exact"/>
              <w:ind w:right="2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708" w:type="dxa"/>
          </w:tcPr>
          <w:p w:rsidR="00F8233F" w:rsidRDefault="00F8233F" w:rsidP="004B4944">
            <w:pPr>
              <w:pStyle w:val="TableParagraph"/>
              <w:spacing w:line="273" w:lineRule="exact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080" w:type="dxa"/>
          </w:tcPr>
          <w:p w:rsidR="00F8233F" w:rsidRDefault="00F8233F" w:rsidP="004B4944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157</w:t>
            </w:r>
          </w:p>
        </w:tc>
      </w:tr>
    </w:tbl>
    <w:p w:rsidR="00F8233F" w:rsidRDefault="00F8233F" w:rsidP="00F8233F">
      <w:pPr>
        <w:spacing w:before="70"/>
        <w:ind w:left="993" w:right="48"/>
        <w:jc w:val="center"/>
        <w:rPr>
          <w:b/>
          <w:sz w:val="24"/>
          <w:lang w:val="be-BY"/>
        </w:rPr>
      </w:pPr>
    </w:p>
    <w:p w:rsidR="00F84D0E" w:rsidRDefault="00F84D0E" w:rsidP="00F8233F">
      <w:pPr>
        <w:spacing w:before="70"/>
        <w:ind w:left="993" w:right="48"/>
        <w:jc w:val="center"/>
        <w:rPr>
          <w:b/>
          <w:sz w:val="24"/>
          <w:lang w:val="be-BY"/>
        </w:rPr>
      </w:pPr>
    </w:p>
    <w:p w:rsidR="00F84D0E" w:rsidRDefault="00F84D0E" w:rsidP="00F8233F">
      <w:pPr>
        <w:spacing w:before="70"/>
        <w:ind w:left="993" w:right="48"/>
        <w:jc w:val="center"/>
        <w:rPr>
          <w:b/>
          <w:sz w:val="24"/>
          <w:lang w:val="be-BY"/>
        </w:rPr>
      </w:pPr>
    </w:p>
    <w:p w:rsidR="00F84D0E" w:rsidRDefault="00F84D0E" w:rsidP="00F8233F">
      <w:pPr>
        <w:spacing w:before="70"/>
        <w:ind w:left="993" w:right="48"/>
        <w:jc w:val="center"/>
        <w:rPr>
          <w:b/>
          <w:sz w:val="24"/>
          <w:lang w:val="be-BY"/>
        </w:rPr>
      </w:pPr>
    </w:p>
    <w:p w:rsidR="00F8233F" w:rsidRDefault="00F8233F" w:rsidP="00F8233F">
      <w:pPr>
        <w:spacing w:before="70"/>
        <w:ind w:left="993" w:right="48"/>
        <w:jc w:val="center"/>
        <w:rPr>
          <w:b/>
          <w:sz w:val="24"/>
        </w:rPr>
      </w:pPr>
      <w:r>
        <w:rPr>
          <w:b/>
          <w:sz w:val="24"/>
          <w:lang w:val="be-BY"/>
        </w:rPr>
        <w:lastRenderedPageBreak/>
        <w:t>У</w:t>
      </w:r>
      <w:proofErr w:type="spellStart"/>
      <w:r>
        <w:rPr>
          <w:b/>
          <w:sz w:val="24"/>
        </w:rPr>
        <w:t>чебный</w:t>
      </w:r>
      <w:proofErr w:type="spellEnd"/>
      <w:r>
        <w:rPr>
          <w:b/>
          <w:sz w:val="24"/>
        </w:rPr>
        <w:t xml:space="preserve"> 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 w:rsidRPr="00E4788D">
        <w:rPr>
          <w:b/>
          <w:sz w:val="24"/>
          <w:lang w:val="be-BY"/>
        </w:rPr>
        <w:t xml:space="preserve"> </w:t>
      </w:r>
      <w:r>
        <w:rPr>
          <w:b/>
          <w:sz w:val="24"/>
          <w:lang w:val="be-BY"/>
        </w:rPr>
        <w:t xml:space="preserve">МОАУ </w:t>
      </w:r>
      <w:r>
        <w:rPr>
          <w:b/>
          <w:sz w:val="24"/>
        </w:rPr>
        <w:t>«</w:t>
      </w:r>
      <w:r>
        <w:rPr>
          <w:b/>
          <w:sz w:val="24"/>
          <w:lang w:val="be-BY"/>
        </w:rPr>
        <w:t>Башкирская гимназия                     с. Зилаир”</w:t>
      </w:r>
      <w:r w:rsidRPr="00C741FE">
        <w:rPr>
          <w:b/>
          <w:sz w:val="24"/>
        </w:rPr>
        <w:t xml:space="preserve"> </w:t>
      </w:r>
      <w:r>
        <w:rPr>
          <w:b/>
          <w:sz w:val="24"/>
        </w:rPr>
        <w:t>на 202</w:t>
      </w:r>
      <w:r>
        <w:rPr>
          <w:b/>
          <w:sz w:val="24"/>
          <w:lang w:val="be-BY"/>
        </w:rPr>
        <w:t>4</w:t>
      </w:r>
      <w:r>
        <w:rPr>
          <w:b/>
          <w:sz w:val="24"/>
        </w:rPr>
        <w:t>-202</w:t>
      </w:r>
      <w:r>
        <w:rPr>
          <w:b/>
          <w:sz w:val="24"/>
          <w:lang w:val="be-BY"/>
        </w:rPr>
        <w:t>5</w:t>
      </w:r>
      <w:r>
        <w:rPr>
          <w:b/>
          <w:sz w:val="24"/>
        </w:rPr>
        <w:t xml:space="preserve"> учебный год </w:t>
      </w:r>
      <w:r>
        <w:rPr>
          <w:b/>
          <w:sz w:val="24"/>
          <w:lang w:val="be-BY"/>
        </w:rPr>
        <w:t xml:space="preserve">с изучением родного языка </w:t>
      </w:r>
      <w:r>
        <w:rPr>
          <w:b/>
          <w:sz w:val="24"/>
        </w:rPr>
        <w:t>(Б)</w:t>
      </w:r>
    </w:p>
    <w:p w:rsidR="00F8233F" w:rsidRPr="00DC6E48" w:rsidRDefault="003052DD" w:rsidP="00F8233F">
      <w:pPr>
        <w:spacing w:after="4"/>
        <w:ind w:left="3221" w:right="2522"/>
        <w:jc w:val="center"/>
        <w:rPr>
          <w:sz w:val="24"/>
        </w:rPr>
      </w:pPr>
      <w:r w:rsidRPr="003052DD">
        <w:rPr>
          <w:sz w:val="22"/>
          <w:lang w:eastAsia="en-US"/>
        </w:rPr>
        <w:pict>
          <v:line id="_x0000_s1027" style="position:absolute;left:0;text-align:left;z-index:-251658240;mso-position-horizontal-relative:page" from="337.05pt,14.45pt" to="190.95pt,56.35pt" strokeweight=".48pt">
            <w10:wrap anchorx="page"/>
          </v:line>
        </w:pict>
      </w:r>
      <w:r w:rsidR="00F8233F">
        <w:rPr>
          <w:sz w:val="24"/>
          <w:lang w:val="be-BY"/>
        </w:rPr>
        <w:t>(</w:t>
      </w:r>
      <w:r w:rsidR="00F8233F" w:rsidRPr="00DC6E48">
        <w:rPr>
          <w:sz w:val="24"/>
          <w:lang w:val="be-BY"/>
        </w:rPr>
        <w:t xml:space="preserve">вариант </w:t>
      </w:r>
      <w:r w:rsidR="00F8233F" w:rsidRPr="00DC6E48">
        <w:rPr>
          <w:rFonts w:ascii="Segoe UI" w:hAnsi="Segoe UI" w:cs="Segoe UI"/>
          <w:sz w:val="24"/>
        </w:rPr>
        <w:t xml:space="preserve">№3, </w:t>
      </w:r>
      <w:r w:rsidR="00F8233F" w:rsidRPr="00DC6E48">
        <w:rPr>
          <w:sz w:val="24"/>
        </w:rPr>
        <w:t>5-дневная</w:t>
      </w:r>
      <w:r w:rsidR="00F8233F" w:rsidRPr="00DC6E48">
        <w:rPr>
          <w:spacing w:val="-2"/>
          <w:sz w:val="24"/>
        </w:rPr>
        <w:t xml:space="preserve"> </w:t>
      </w:r>
      <w:r w:rsidR="00F8233F" w:rsidRPr="00DC6E48">
        <w:rPr>
          <w:sz w:val="24"/>
        </w:rPr>
        <w:t>неделя</w:t>
      </w:r>
      <w:r w:rsidR="00F8233F">
        <w:rPr>
          <w:sz w:val="24"/>
        </w:rPr>
        <w:t>)</w:t>
      </w:r>
      <w:r w:rsidR="00F8233F" w:rsidRPr="00DC6E48">
        <w:rPr>
          <w:spacing w:val="-3"/>
          <w:sz w:val="24"/>
        </w:rPr>
        <w:t xml:space="preserve"> </w:t>
      </w:r>
      <w:r w:rsidR="00F8233F" w:rsidRPr="00DC6E48">
        <w:rPr>
          <w:sz w:val="24"/>
        </w:rPr>
        <w:t xml:space="preserve"> </w:t>
      </w:r>
    </w:p>
    <w:tbl>
      <w:tblPr>
        <w:tblStyle w:val="TableNormal"/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5"/>
        <w:gridCol w:w="2931"/>
        <w:gridCol w:w="715"/>
        <w:gridCol w:w="708"/>
        <w:gridCol w:w="711"/>
        <w:gridCol w:w="905"/>
        <w:gridCol w:w="677"/>
        <w:gridCol w:w="984"/>
      </w:tblGrid>
      <w:tr w:rsidR="00F8233F" w:rsidTr="004B4944">
        <w:trPr>
          <w:trHeight w:val="27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79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931" w:type="dxa"/>
            <w:vMerge w:val="restart"/>
          </w:tcPr>
          <w:p w:rsidR="00F8233F" w:rsidRDefault="00F8233F" w:rsidP="004B4944">
            <w:pPr>
              <w:pStyle w:val="TableParagraph"/>
              <w:ind w:left="107" w:right="1719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  <w:p w:rsidR="00F8233F" w:rsidRDefault="00F8233F" w:rsidP="004B4944">
            <w:pPr>
              <w:pStyle w:val="TableParagraph"/>
              <w:spacing w:line="269" w:lineRule="exact"/>
              <w:ind w:left="178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4700" w:type="dxa"/>
            <w:gridSpan w:val="6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F8233F" w:rsidTr="004B4944">
        <w:trPr>
          <w:trHeight w:val="552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</w:tcPr>
          <w:p w:rsidR="00F8233F" w:rsidRPr="00783559" w:rsidRDefault="00F8233F" w:rsidP="004B4944">
            <w:pPr>
              <w:pStyle w:val="TableParagraph"/>
              <w:spacing w:line="273" w:lineRule="exact"/>
              <w:ind w:left="4"/>
              <w:rPr>
                <w:i/>
                <w:sz w:val="24"/>
              </w:rPr>
            </w:pPr>
            <w:r w:rsidRPr="00783559">
              <w:rPr>
                <w:i/>
                <w:w w:val="99"/>
                <w:sz w:val="24"/>
              </w:rPr>
              <w:t>V</w:t>
            </w:r>
          </w:p>
        </w:tc>
        <w:tc>
          <w:tcPr>
            <w:tcW w:w="708" w:type="dxa"/>
          </w:tcPr>
          <w:p w:rsidR="00F8233F" w:rsidRPr="00783559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i/>
                <w:sz w:val="24"/>
              </w:rPr>
            </w:pPr>
            <w:r w:rsidRPr="00783559">
              <w:rPr>
                <w:i/>
                <w:sz w:val="24"/>
              </w:rPr>
              <w:t>VI</w:t>
            </w:r>
          </w:p>
        </w:tc>
        <w:tc>
          <w:tcPr>
            <w:tcW w:w="711" w:type="dxa"/>
          </w:tcPr>
          <w:p w:rsidR="00F8233F" w:rsidRPr="00F8233F" w:rsidRDefault="00F8233F" w:rsidP="00F8233F">
            <w:pPr>
              <w:pStyle w:val="TableParagraph"/>
              <w:spacing w:line="273" w:lineRule="exact"/>
              <w:ind w:left="107"/>
              <w:jc w:val="left"/>
              <w:rPr>
                <w:sz w:val="24"/>
                <w:lang w:val="be-BY"/>
              </w:rPr>
            </w:pPr>
            <w:r w:rsidRPr="00F8233F">
              <w:rPr>
                <w:sz w:val="24"/>
              </w:rPr>
              <w:t>VII</w:t>
            </w:r>
          </w:p>
        </w:tc>
        <w:tc>
          <w:tcPr>
            <w:tcW w:w="905" w:type="dxa"/>
          </w:tcPr>
          <w:p w:rsidR="00F8233F" w:rsidRPr="00783559" w:rsidRDefault="00F8233F" w:rsidP="004B4944">
            <w:pPr>
              <w:pStyle w:val="TableParagraph"/>
              <w:spacing w:line="273" w:lineRule="exact"/>
              <w:ind w:right="135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VIII</w:t>
            </w:r>
            <w:r>
              <w:rPr>
                <w:b/>
                <w:sz w:val="24"/>
                <w:lang w:val="be-BY"/>
              </w:rPr>
              <w:t>б</w:t>
            </w:r>
          </w:p>
        </w:tc>
        <w:tc>
          <w:tcPr>
            <w:tcW w:w="677" w:type="dxa"/>
          </w:tcPr>
          <w:p w:rsidR="00F8233F" w:rsidRPr="00783559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IX</w:t>
            </w:r>
            <w:r>
              <w:rPr>
                <w:b/>
                <w:sz w:val="24"/>
                <w:lang w:val="be-BY"/>
              </w:rPr>
              <w:t>б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73" w:lineRule="exact"/>
              <w:ind w:right="26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</w:tr>
      <w:tr w:rsidR="00F8233F" w:rsidTr="004B4944">
        <w:trPr>
          <w:trHeight w:val="314"/>
        </w:trPr>
        <w:tc>
          <w:tcPr>
            <w:tcW w:w="9936" w:type="dxa"/>
            <w:gridSpan w:val="8"/>
          </w:tcPr>
          <w:p w:rsidR="00F8233F" w:rsidRDefault="00F8233F" w:rsidP="004B4944">
            <w:pPr>
              <w:pStyle w:val="TableParagraph"/>
              <w:spacing w:line="273" w:lineRule="exact"/>
              <w:ind w:left="1359" w:right="135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</w:tr>
      <w:tr w:rsidR="00F8233F" w:rsidTr="004B4944">
        <w:trPr>
          <w:trHeight w:val="330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596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before="47" w:line="264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5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before="47" w:line="264" w:lineRule="exact"/>
              <w:ind w:left="6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  <w:lang w:val="be-BY"/>
              </w:rPr>
              <w:t>5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before="47" w:line="264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4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before="47" w:line="264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3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before="47" w:line="264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3</w:t>
            </w:r>
          </w:p>
        </w:tc>
        <w:tc>
          <w:tcPr>
            <w:tcW w:w="984" w:type="dxa"/>
          </w:tcPr>
          <w:p w:rsidR="00F8233F" w:rsidRPr="00344AB4" w:rsidRDefault="00F8233F" w:rsidP="004B4944">
            <w:pPr>
              <w:pStyle w:val="TableParagraph"/>
              <w:spacing w:before="47" w:line="264" w:lineRule="exact"/>
              <w:ind w:left="351" w:right="343"/>
              <w:rPr>
                <w:sz w:val="24"/>
                <w:lang w:val="ru-RU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  <w:lang w:val="ru-RU"/>
              </w:rPr>
              <w:t>0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3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3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tcBorders>
              <w:top w:val="nil"/>
            </w:tcBorders>
          </w:tcPr>
          <w:p w:rsidR="00F8233F" w:rsidRPr="00D43C0F" w:rsidRDefault="00F8233F" w:rsidP="004B4944">
            <w:pPr>
              <w:rPr>
                <w:sz w:val="24"/>
                <w:szCs w:val="24"/>
                <w:lang w:val="be-BY"/>
              </w:rPr>
            </w:pPr>
            <w:r w:rsidRPr="00D43C0F">
              <w:rPr>
                <w:sz w:val="24"/>
                <w:lang w:val="ru-RU"/>
              </w:rPr>
              <w:t>Р</w:t>
            </w:r>
            <w:r>
              <w:rPr>
                <w:sz w:val="24"/>
                <w:lang w:val="be-BY"/>
              </w:rPr>
              <w:t>одной</w:t>
            </w:r>
            <w:r w:rsidRPr="00D43C0F">
              <w:rPr>
                <w:sz w:val="24"/>
                <w:lang w:val="ru-RU"/>
              </w:rPr>
              <w:t xml:space="preserve"> язык и</w:t>
            </w:r>
            <w:r>
              <w:rPr>
                <w:sz w:val="24"/>
                <w:lang w:val="ru-RU"/>
              </w:rPr>
              <w:t xml:space="preserve"> родная</w:t>
            </w:r>
            <w:r>
              <w:rPr>
                <w:sz w:val="24"/>
                <w:lang w:val="be-BY"/>
              </w:rPr>
              <w:t xml:space="preserve"> </w:t>
            </w:r>
            <w:r w:rsidRPr="00D43C0F">
              <w:rPr>
                <w:sz w:val="24"/>
                <w:lang w:val="ru-RU"/>
              </w:rPr>
              <w:t>литература</w:t>
            </w:r>
          </w:p>
        </w:tc>
        <w:tc>
          <w:tcPr>
            <w:tcW w:w="2931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  <w:lang w:val="be-BY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  <w:lang w:val="be-BY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 w:rsidRPr="00F8233F">
              <w:rPr>
                <w:sz w:val="24"/>
                <w:lang w:val="be-BY"/>
              </w:rPr>
              <w:t>2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  <w:lang w:val="be-BY"/>
              </w:rPr>
            </w:pPr>
            <w:r w:rsidRPr="00426AA6">
              <w:rPr>
                <w:b/>
                <w:sz w:val="24"/>
                <w:lang w:val="be-BY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  <w:lang w:val="be-BY"/>
              </w:rPr>
            </w:pPr>
            <w:r w:rsidRPr="00426AA6">
              <w:rPr>
                <w:b/>
                <w:sz w:val="24"/>
                <w:lang w:val="be-BY"/>
              </w:rPr>
              <w:t>1</w:t>
            </w:r>
          </w:p>
        </w:tc>
        <w:tc>
          <w:tcPr>
            <w:tcW w:w="984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7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tcBorders>
              <w:top w:val="nil"/>
            </w:tcBorders>
          </w:tcPr>
          <w:p w:rsidR="00F8233F" w:rsidRPr="00D43C0F" w:rsidRDefault="00F8233F" w:rsidP="004B4944">
            <w:pPr>
              <w:rPr>
                <w:sz w:val="24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Родная литература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  <w:lang w:val="be-BY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  <w:lang w:val="be-BY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 w:rsidRPr="00F8233F">
              <w:rPr>
                <w:sz w:val="24"/>
                <w:lang w:val="be-BY"/>
              </w:rPr>
              <w:t>1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  <w:lang w:val="be-BY"/>
              </w:rPr>
            </w:pPr>
            <w:r w:rsidRPr="00426AA6">
              <w:rPr>
                <w:b/>
                <w:sz w:val="24"/>
                <w:lang w:val="be-BY"/>
              </w:rPr>
              <w:t>1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  <w:lang w:val="be-BY"/>
              </w:rPr>
            </w:pPr>
            <w:r w:rsidRPr="00426AA6">
              <w:rPr>
                <w:b/>
                <w:sz w:val="24"/>
                <w:lang w:val="be-BY"/>
              </w:rPr>
              <w:t>1</w:t>
            </w:r>
          </w:p>
        </w:tc>
        <w:tc>
          <w:tcPr>
            <w:tcW w:w="984" w:type="dxa"/>
          </w:tcPr>
          <w:p w:rsidR="00F8233F" w:rsidRPr="00D43C0F" w:rsidRDefault="00F8233F" w:rsidP="004B4944">
            <w:pPr>
              <w:pStyle w:val="TableParagraph"/>
              <w:spacing w:line="256" w:lineRule="exact"/>
              <w:ind w:left="351" w:right="4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5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3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3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3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3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3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F8233F" w:rsidTr="004B4944">
        <w:trPr>
          <w:trHeight w:val="28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733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65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65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5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65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5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sz w:val="20"/>
              </w:rPr>
            </w:pP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sz w:val="20"/>
              </w:rPr>
            </w:pP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65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  <w:lang w:val="be-BY"/>
              </w:rPr>
            </w:pPr>
            <w:r w:rsidRPr="00F8233F">
              <w:rPr>
                <w:sz w:val="24"/>
                <w:lang w:val="be-BY"/>
              </w:rPr>
              <w:t>3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3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3</w:t>
            </w:r>
          </w:p>
        </w:tc>
        <w:tc>
          <w:tcPr>
            <w:tcW w:w="984" w:type="dxa"/>
          </w:tcPr>
          <w:p w:rsidR="00F8233F" w:rsidRPr="00D02F05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9</w:t>
            </w:r>
          </w:p>
        </w:tc>
      </w:tr>
      <w:tr w:rsidR="00F8233F" w:rsidTr="004B4944">
        <w:trPr>
          <w:trHeight w:val="278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8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8233F" w:rsidTr="004B4944">
        <w:trPr>
          <w:trHeight w:val="278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107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Вероятность и статистика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8" w:lineRule="exact"/>
              <w:ind w:left="3"/>
              <w:rPr>
                <w:sz w:val="24"/>
                <w:lang w:val="ru-RU"/>
              </w:rPr>
            </w:pPr>
            <w:r w:rsidRPr="00F8233F">
              <w:rPr>
                <w:sz w:val="24"/>
                <w:lang w:val="ru-RU"/>
              </w:rPr>
              <w:t>1</w:t>
            </w:r>
          </w:p>
        </w:tc>
        <w:tc>
          <w:tcPr>
            <w:tcW w:w="905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677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  <w:tc>
          <w:tcPr>
            <w:tcW w:w="984" w:type="dxa"/>
          </w:tcPr>
          <w:p w:rsidR="00F8233F" w:rsidRPr="00A5433F" w:rsidRDefault="00F8233F" w:rsidP="004B4944">
            <w:pPr>
              <w:pStyle w:val="TableParagraph"/>
              <w:spacing w:line="258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2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научные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2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2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351" w:right="34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233F" w:rsidTr="004B4944">
        <w:trPr>
          <w:trHeight w:val="319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before="35" w:line="264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before="35" w:line="264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before="35" w:line="264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before="35" w:line="264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before="35" w:line="264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before="35"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ind w:left="107" w:right="251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Естественно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научные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3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i/>
                <w:sz w:val="20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2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8233F" w:rsidTr="004B4944">
        <w:trPr>
          <w:trHeight w:val="1103"/>
        </w:trPr>
        <w:tc>
          <w:tcPr>
            <w:tcW w:w="2305" w:type="dxa"/>
          </w:tcPr>
          <w:p w:rsidR="00F8233F" w:rsidRPr="00E4788D" w:rsidRDefault="00F8233F" w:rsidP="004B4944">
            <w:pPr>
              <w:pStyle w:val="TableParagraph"/>
              <w:ind w:left="107"/>
              <w:jc w:val="left"/>
              <w:rPr>
                <w:sz w:val="24"/>
                <w:lang w:val="ru-RU"/>
              </w:rPr>
            </w:pPr>
            <w:r w:rsidRPr="00E4788D">
              <w:rPr>
                <w:sz w:val="24"/>
                <w:lang w:val="ru-RU"/>
              </w:rPr>
              <w:t>Основы духовно-</w:t>
            </w:r>
            <w:r w:rsidRPr="00E4788D">
              <w:rPr>
                <w:spacing w:val="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нравственной</w:t>
            </w:r>
          </w:p>
          <w:p w:rsidR="00F8233F" w:rsidRPr="00E4788D" w:rsidRDefault="00F8233F" w:rsidP="004B4944">
            <w:pPr>
              <w:pStyle w:val="TableParagraph"/>
              <w:spacing w:line="270" w:lineRule="atLeast"/>
              <w:ind w:left="107" w:right="320"/>
              <w:jc w:val="left"/>
              <w:rPr>
                <w:sz w:val="24"/>
                <w:lang w:val="ru-RU"/>
              </w:rPr>
            </w:pPr>
            <w:r w:rsidRPr="00E4788D">
              <w:rPr>
                <w:sz w:val="24"/>
                <w:lang w:val="ru-RU"/>
              </w:rPr>
              <w:t>культуры</w:t>
            </w:r>
            <w:r w:rsidRPr="00E4788D">
              <w:rPr>
                <w:spacing w:val="-15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народов</w:t>
            </w:r>
            <w:r w:rsidRPr="00E4788D">
              <w:rPr>
                <w:spacing w:val="-57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России</w:t>
            </w:r>
          </w:p>
        </w:tc>
        <w:tc>
          <w:tcPr>
            <w:tcW w:w="2931" w:type="dxa"/>
          </w:tcPr>
          <w:p w:rsidR="00F8233F" w:rsidRPr="00E4788D" w:rsidRDefault="00F8233F" w:rsidP="004B4944">
            <w:pPr>
              <w:pStyle w:val="TableParagraph"/>
              <w:ind w:left="107" w:right="368"/>
              <w:jc w:val="left"/>
              <w:rPr>
                <w:sz w:val="24"/>
                <w:lang w:val="ru-RU"/>
              </w:rPr>
            </w:pPr>
            <w:r w:rsidRPr="00E4788D">
              <w:rPr>
                <w:sz w:val="24"/>
                <w:lang w:val="ru-RU"/>
              </w:rPr>
              <w:t>Основы духовно-</w:t>
            </w:r>
            <w:r w:rsidRPr="00E4788D">
              <w:rPr>
                <w:spacing w:val="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нравственной</w:t>
            </w:r>
            <w:r w:rsidRPr="00E4788D">
              <w:rPr>
                <w:spacing w:val="-1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культуры</w:t>
            </w:r>
            <w:r w:rsidRPr="00E4788D">
              <w:rPr>
                <w:spacing w:val="-57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народов</w:t>
            </w:r>
            <w:r w:rsidRPr="00E4788D">
              <w:rPr>
                <w:spacing w:val="-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России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i/>
                <w:sz w:val="24"/>
                <w:lang w:val="ru-RU"/>
              </w:rPr>
            </w:pPr>
          </w:p>
          <w:p w:rsidR="00F8233F" w:rsidRPr="00426AA6" w:rsidRDefault="00F8233F" w:rsidP="004B4944">
            <w:pPr>
              <w:pStyle w:val="TableParagraph"/>
              <w:jc w:val="left"/>
              <w:rPr>
                <w:b/>
                <w:i/>
                <w:sz w:val="24"/>
                <w:lang w:val="ru-RU"/>
              </w:rPr>
            </w:pPr>
          </w:p>
          <w:p w:rsidR="00F8233F" w:rsidRPr="00426AA6" w:rsidRDefault="00F8233F" w:rsidP="004B4944">
            <w:pPr>
              <w:pStyle w:val="TableParagraph"/>
              <w:spacing w:before="3"/>
              <w:jc w:val="left"/>
              <w:rPr>
                <w:b/>
                <w:i/>
                <w:sz w:val="23"/>
                <w:lang w:val="ru-RU"/>
              </w:rPr>
            </w:pPr>
          </w:p>
          <w:p w:rsidR="00F8233F" w:rsidRPr="00426AA6" w:rsidRDefault="00F8233F" w:rsidP="004B4944">
            <w:pPr>
              <w:pStyle w:val="TableParagraph"/>
              <w:spacing w:line="264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 w:rsidR="00F8233F" w:rsidRPr="00426AA6" w:rsidRDefault="00F8233F" w:rsidP="004B4944">
            <w:pPr>
              <w:pStyle w:val="TableParagraph"/>
              <w:jc w:val="left"/>
              <w:rPr>
                <w:b/>
                <w:i/>
                <w:sz w:val="24"/>
              </w:rPr>
            </w:pPr>
          </w:p>
          <w:p w:rsidR="00F8233F" w:rsidRPr="00426AA6" w:rsidRDefault="00F8233F" w:rsidP="004B4944">
            <w:pPr>
              <w:pStyle w:val="TableParagraph"/>
              <w:spacing w:before="3"/>
              <w:jc w:val="left"/>
              <w:rPr>
                <w:b/>
                <w:i/>
                <w:sz w:val="23"/>
              </w:rPr>
            </w:pPr>
          </w:p>
          <w:p w:rsidR="00F8233F" w:rsidRPr="00426AA6" w:rsidRDefault="00F8233F" w:rsidP="004B4944">
            <w:pPr>
              <w:pStyle w:val="TableParagraph"/>
              <w:spacing w:line="264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rPr>
                <w:b/>
                <w:sz w:val="24"/>
                <w:lang w:val="be-BY"/>
              </w:rPr>
            </w:pPr>
          </w:p>
          <w:p w:rsidR="00F8233F" w:rsidRPr="00426AA6" w:rsidRDefault="00F8233F" w:rsidP="004B4944">
            <w:pPr>
              <w:pStyle w:val="TableParagraph"/>
              <w:rPr>
                <w:b/>
                <w:sz w:val="24"/>
                <w:lang w:val="be-BY"/>
              </w:rPr>
            </w:pPr>
          </w:p>
          <w:p w:rsidR="00F8233F" w:rsidRPr="00426AA6" w:rsidRDefault="00F8233F" w:rsidP="004B4944">
            <w:pPr>
              <w:pStyle w:val="TableParagraph"/>
              <w:rPr>
                <w:b/>
                <w:sz w:val="24"/>
                <w:lang w:val="be-BY"/>
              </w:rPr>
            </w:pPr>
          </w:p>
          <w:p w:rsidR="00F8233F" w:rsidRPr="00426AA6" w:rsidRDefault="00F8233F" w:rsidP="004B4944">
            <w:pPr>
              <w:pStyle w:val="TableParagraph"/>
              <w:rPr>
                <w:b/>
                <w:sz w:val="24"/>
                <w:lang w:val="be-BY"/>
              </w:rPr>
            </w:pP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  <w:p w:rsidR="00F8233F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  <w:p w:rsidR="00F8233F" w:rsidRDefault="00F8233F" w:rsidP="004B4944">
            <w:pPr>
              <w:pStyle w:val="TableParagraph"/>
              <w:spacing w:before="3"/>
              <w:jc w:val="left"/>
              <w:rPr>
                <w:b/>
                <w:sz w:val="23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233F" w:rsidTr="004B4944">
        <w:trPr>
          <w:trHeight w:val="554"/>
        </w:trPr>
        <w:tc>
          <w:tcPr>
            <w:tcW w:w="2305" w:type="dxa"/>
            <w:vMerge w:val="restart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F8233F" w:rsidRDefault="00F8233F" w:rsidP="004B4944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:rsidR="00F8233F" w:rsidRPr="00426AA6" w:rsidRDefault="00F8233F" w:rsidP="004B4944">
            <w:pPr>
              <w:pStyle w:val="TableParagraph"/>
              <w:spacing w:line="264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before="5"/>
              <w:jc w:val="left"/>
              <w:rPr>
                <w:b/>
                <w:i/>
                <w:sz w:val="23"/>
              </w:rPr>
            </w:pPr>
          </w:p>
          <w:p w:rsidR="00F8233F" w:rsidRPr="00426AA6" w:rsidRDefault="00F8233F" w:rsidP="004B4944">
            <w:pPr>
              <w:pStyle w:val="TableParagraph"/>
              <w:spacing w:line="264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before="5"/>
              <w:jc w:val="left"/>
              <w:rPr>
                <w:sz w:val="23"/>
              </w:rPr>
            </w:pPr>
          </w:p>
          <w:p w:rsidR="00F8233F" w:rsidRPr="00F8233F" w:rsidRDefault="00F8233F" w:rsidP="004B4944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sz w:val="24"/>
              </w:rPr>
            </w:pP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F8233F" w:rsidRDefault="00F8233F" w:rsidP="004B4944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233F" w:rsidTr="004B4944">
        <w:trPr>
          <w:trHeight w:val="275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56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1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1</w:t>
            </w:r>
          </w:p>
        </w:tc>
        <w:tc>
          <w:tcPr>
            <w:tcW w:w="905" w:type="dxa"/>
          </w:tcPr>
          <w:p w:rsidR="00F8233F" w:rsidRPr="00E57043" w:rsidRDefault="00F8233F" w:rsidP="004B4944">
            <w:pPr>
              <w:pStyle w:val="TableParagraph"/>
              <w:spacing w:line="256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0.5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jc w:val="left"/>
              <w:rPr>
                <w:b/>
                <w:sz w:val="20"/>
              </w:rPr>
            </w:pPr>
          </w:p>
        </w:tc>
        <w:tc>
          <w:tcPr>
            <w:tcW w:w="984" w:type="dxa"/>
          </w:tcPr>
          <w:p w:rsidR="00F8233F" w:rsidRPr="00344AB4" w:rsidRDefault="00F8233F" w:rsidP="004B4944">
            <w:pPr>
              <w:pStyle w:val="TableParagraph"/>
              <w:spacing w:line="256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3.5</w:t>
            </w:r>
          </w:p>
        </w:tc>
      </w:tr>
      <w:tr w:rsidR="00F8233F" w:rsidTr="004B4944">
        <w:trPr>
          <w:trHeight w:val="299"/>
        </w:trPr>
        <w:tc>
          <w:tcPr>
            <w:tcW w:w="2305" w:type="dxa"/>
          </w:tcPr>
          <w:p w:rsid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2931" w:type="dxa"/>
          </w:tcPr>
          <w:p w:rsidR="00F8233F" w:rsidRP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</w:rPr>
              <w:t>Т</w:t>
            </w:r>
            <w:r>
              <w:rPr>
                <w:sz w:val="24"/>
                <w:lang w:val="be-BY"/>
              </w:rPr>
              <w:t>руд (т</w:t>
            </w:r>
            <w:proofErr w:type="spellStart"/>
            <w:r>
              <w:rPr>
                <w:sz w:val="24"/>
              </w:rPr>
              <w:t>ехнология</w:t>
            </w:r>
            <w:proofErr w:type="spellEnd"/>
            <w:r>
              <w:rPr>
                <w:sz w:val="24"/>
                <w:lang w:val="be-BY"/>
              </w:rPr>
              <w:t>)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before="15" w:line="264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2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before="15" w:line="264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2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before="15" w:line="264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E57043" w:rsidRDefault="00F8233F" w:rsidP="004B4944">
            <w:pPr>
              <w:pStyle w:val="TableParagraph"/>
              <w:spacing w:before="15" w:line="264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0.5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before="15" w:line="264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984" w:type="dxa"/>
          </w:tcPr>
          <w:p w:rsidR="00F8233F" w:rsidRPr="00344AB4" w:rsidRDefault="00F8233F" w:rsidP="004B4944">
            <w:pPr>
              <w:pStyle w:val="TableParagraph"/>
              <w:spacing w:before="15" w:line="26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7.5</w:t>
            </w:r>
          </w:p>
        </w:tc>
      </w:tr>
      <w:tr w:rsidR="00F8233F" w:rsidTr="004B4944">
        <w:trPr>
          <w:trHeight w:val="552"/>
        </w:trPr>
        <w:tc>
          <w:tcPr>
            <w:tcW w:w="2305" w:type="dxa"/>
            <w:vMerge w:val="restart"/>
          </w:tcPr>
          <w:p w:rsidR="00F8233F" w:rsidRPr="00E4788D" w:rsidRDefault="00F8233F" w:rsidP="004B4944">
            <w:pPr>
              <w:pStyle w:val="TableParagraph"/>
              <w:ind w:left="107" w:right="176"/>
              <w:jc w:val="left"/>
              <w:rPr>
                <w:sz w:val="24"/>
                <w:lang w:val="ru-RU"/>
              </w:rPr>
            </w:pPr>
            <w:r w:rsidRPr="00E4788D">
              <w:rPr>
                <w:sz w:val="24"/>
                <w:lang w:val="ru-RU"/>
              </w:rPr>
              <w:t>Физическая</w:t>
            </w:r>
            <w:r w:rsidRPr="00E4788D">
              <w:rPr>
                <w:spacing w:val="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культура</w:t>
            </w:r>
            <w:r w:rsidRPr="00E4788D">
              <w:rPr>
                <w:spacing w:val="-1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и</w:t>
            </w:r>
            <w:r w:rsidRPr="00E4788D">
              <w:rPr>
                <w:spacing w:val="-9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Основы</w:t>
            </w:r>
          </w:p>
          <w:p w:rsidR="00F8233F" w:rsidRPr="00E4788D" w:rsidRDefault="00F8233F" w:rsidP="004B4944">
            <w:pPr>
              <w:pStyle w:val="TableParagraph"/>
              <w:spacing w:line="270" w:lineRule="atLeast"/>
              <w:ind w:left="107" w:right="176"/>
              <w:jc w:val="left"/>
              <w:rPr>
                <w:sz w:val="24"/>
                <w:lang w:val="ru-RU"/>
              </w:rPr>
            </w:pPr>
            <w:r w:rsidRPr="00E4788D">
              <w:rPr>
                <w:sz w:val="24"/>
                <w:lang w:val="ru-RU"/>
              </w:rPr>
              <w:t>безопасности</w:t>
            </w:r>
            <w:r w:rsidRPr="00E4788D">
              <w:rPr>
                <w:spacing w:val="1"/>
                <w:sz w:val="24"/>
                <w:lang w:val="ru-RU"/>
              </w:rPr>
              <w:t xml:space="preserve"> </w:t>
            </w:r>
            <w:r w:rsidRPr="00E4788D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931" w:type="dxa"/>
          </w:tcPr>
          <w:p w:rsidR="00F8233F" w:rsidRPr="00F8233F" w:rsidRDefault="00F8233F" w:rsidP="004B4944">
            <w:pPr>
              <w:pStyle w:val="TableParagraph"/>
              <w:spacing w:line="268" w:lineRule="exact"/>
              <w:ind w:left="107"/>
              <w:jc w:val="left"/>
              <w:rPr>
                <w:sz w:val="24"/>
                <w:lang w:val="ru-RU"/>
              </w:rPr>
            </w:pPr>
            <w:r w:rsidRPr="00F8233F">
              <w:rPr>
                <w:sz w:val="24"/>
                <w:lang w:val="ru-RU"/>
              </w:rPr>
              <w:t>Основы</w:t>
            </w:r>
            <w:r w:rsidRPr="00F8233F">
              <w:rPr>
                <w:spacing w:val="-4"/>
                <w:sz w:val="24"/>
                <w:lang w:val="ru-RU"/>
              </w:rPr>
              <w:t xml:space="preserve"> </w:t>
            </w:r>
            <w:r w:rsidRPr="00F8233F">
              <w:rPr>
                <w:sz w:val="24"/>
                <w:lang w:val="ru-RU"/>
              </w:rPr>
              <w:t>безопасности</w:t>
            </w:r>
          </w:p>
          <w:p w:rsidR="00F8233F" w:rsidRPr="00F8233F" w:rsidRDefault="00F8233F" w:rsidP="00F8233F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 xml:space="preserve">  и защита Родины</w:t>
            </w:r>
          </w:p>
        </w:tc>
        <w:tc>
          <w:tcPr>
            <w:tcW w:w="715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i/>
                <w:sz w:val="24"/>
                <w:lang w:val="ru-RU"/>
              </w:rPr>
            </w:pPr>
          </w:p>
        </w:tc>
        <w:tc>
          <w:tcPr>
            <w:tcW w:w="708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i/>
                <w:sz w:val="24"/>
                <w:lang w:val="ru-RU"/>
              </w:rPr>
            </w:pP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jc w:val="left"/>
              <w:rPr>
                <w:sz w:val="24"/>
                <w:lang w:val="ru-RU"/>
              </w:rPr>
            </w:pPr>
          </w:p>
        </w:tc>
        <w:tc>
          <w:tcPr>
            <w:tcW w:w="905" w:type="dxa"/>
          </w:tcPr>
          <w:p w:rsidR="00F8233F" w:rsidRPr="00426AA6" w:rsidRDefault="00F8233F" w:rsidP="004B4944">
            <w:pPr>
              <w:pStyle w:val="TableParagraph"/>
              <w:spacing w:line="268" w:lineRule="exact"/>
              <w:ind w:left="6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68" w:lineRule="exact"/>
              <w:ind w:left="8"/>
              <w:rPr>
                <w:b/>
                <w:sz w:val="24"/>
              </w:rPr>
            </w:pPr>
            <w:r w:rsidRPr="00426AA6">
              <w:rPr>
                <w:b/>
                <w:sz w:val="24"/>
              </w:rPr>
              <w:t>1</w:t>
            </w:r>
          </w:p>
        </w:tc>
        <w:tc>
          <w:tcPr>
            <w:tcW w:w="984" w:type="dxa"/>
          </w:tcPr>
          <w:p w:rsidR="00F8233F" w:rsidRDefault="00F8233F" w:rsidP="004B494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233F" w:rsidTr="004B4944">
        <w:trPr>
          <w:trHeight w:val="542"/>
        </w:trPr>
        <w:tc>
          <w:tcPr>
            <w:tcW w:w="2305" w:type="dxa"/>
            <w:vMerge/>
            <w:tcBorders>
              <w:top w:val="nil"/>
            </w:tcBorders>
          </w:tcPr>
          <w:p w:rsidR="00F8233F" w:rsidRDefault="00F8233F" w:rsidP="004B4944">
            <w:pPr>
              <w:rPr>
                <w:sz w:val="2"/>
                <w:szCs w:val="2"/>
              </w:rPr>
            </w:pPr>
          </w:p>
        </w:tc>
        <w:tc>
          <w:tcPr>
            <w:tcW w:w="2931" w:type="dxa"/>
          </w:tcPr>
          <w:p w:rsidR="00F8233F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70" w:lineRule="exact"/>
              <w:ind w:left="3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2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70" w:lineRule="exact"/>
              <w:ind w:left="6"/>
              <w:rPr>
                <w:i/>
                <w:sz w:val="24"/>
              </w:rPr>
            </w:pPr>
            <w:r w:rsidRPr="00426AA6">
              <w:rPr>
                <w:i/>
                <w:sz w:val="24"/>
              </w:rPr>
              <w:t>2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 w:rsidRPr="00F8233F">
              <w:rPr>
                <w:sz w:val="24"/>
              </w:rPr>
              <w:t>2</w:t>
            </w:r>
          </w:p>
        </w:tc>
        <w:tc>
          <w:tcPr>
            <w:tcW w:w="905" w:type="dxa"/>
          </w:tcPr>
          <w:p w:rsidR="00F8233F" w:rsidRPr="00A356D9" w:rsidRDefault="00F8233F" w:rsidP="004B4944">
            <w:pPr>
              <w:pStyle w:val="TableParagraph"/>
              <w:spacing w:line="270" w:lineRule="exact"/>
              <w:ind w:left="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677" w:type="dxa"/>
          </w:tcPr>
          <w:p w:rsidR="00F8233F" w:rsidRPr="00426AA6" w:rsidRDefault="00F8233F" w:rsidP="004B4944">
            <w:pPr>
              <w:pStyle w:val="TableParagraph"/>
              <w:spacing w:line="270" w:lineRule="exact"/>
              <w:ind w:left="8"/>
              <w:rPr>
                <w:b/>
                <w:sz w:val="24"/>
                <w:lang w:val="be-BY"/>
              </w:rPr>
            </w:pPr>
            <w:r w:rsidRPr="00426AA6">
              <w:rPr>
                <w:b/>
                <w:sz w:val="24"/>
                <w:lang w:val="be-BY"/>
              </w:rPr>
              <w:t>1</w:t>
            </w:r>
          </w:p>
        </w:tc>
        <w:tc>
          <w:tcPr>
            <w:tcW w:w="984" w:type="dxa"/>
          </w:tcPr>
          <w:p w:rsidR="00F8233F" w:rsidRPr="00344AB4" w:rsidRDefault="00F8233F" w:rsidP="004B4944">
            <w:pPr>
              <w:pStyle w:val="TableParagraph"/>
              <w:spacing w:line="270" w:lineRule="exact"/>
              <w:ind w:left="351" w:right="34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</w:tr>
      <w:tr w:rsidR="00F8233F" w:rsidTr="004B4944">
        <w:trPr>
          <w:trHeight w:val="285"/>
        </w:trPr>
        <w:tc>
          <w:tcPr>
            <w:tcW w:w="5236" w:type="dxa"/>
            <w:gridSpan w:val="2"/>
          </w:tcPr>
          <w:p w:rsidR="00F8233F" w:rsidRDefault="00F8233F" w:rsidP="004B4944">
            <w:pPr>
              <w:pStyle w:val="TableParagraph"/>
              <w:spacing w:line="265" w:lineRule="exact"/>
              <w:ind w:left="10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65" w:lineRule="exact"/>
              <w:ind w:left="214" w:right="211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</w:rPr>
              <w:t>2</w:t>
            </w:r>
            <w:r w:rsidRPr="00426AA6">
              <w:rPr>
                <w:i/>
                <w:sz w:val="24"/>
                <w:lang w:val="be-BY"/>
              </w:rPr>
              <w:t>9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65" w:lineRule="exact"/>
              <w:ind w:right="223"/>
              <w:jc w:val="right"/>
              <w:rPr>
                <w:i/>
                <w:sz w:val="24"/>
                <w:lang w:val="be-BY"/>
              </w:rPr>
            </w:pPr>
            <w:r w:rsidRPr="00426AA6">
              <w:rPr>
                <w:i/>
                <w:sz w:val="24"/>
                <w:lang w:val="be-BY"/>
              </w:rPr>
              <w:t>30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65" w:lineRule="exact"/>
              <w:ind w:right="226"/>
              <w:jc w:val="right"/>
              <w:rPr>
                <w:sz w:val="24"/>
                <w:lang w:val="be-BY"/>
              </w:rPr>
            </w:pPr>
            <w:r w:rsidRPr="00F8233F">
              <w:rPr>
                <w:sz w:val="24"/>
              </w:rPr>
              <w:t>3</w:t>
            </w:r>
            <w:r w:rsidRPr="00F8233F">
              <w:rPr>
                <w:sz w:val="24"/>
                <w:lang w:val="be-BY"/>
              </w:rPr>
              <w:t>2</w:t>
            </w:r>
          </w:p>
        </w:tc>
        <w:tc>
          <w:tcPr>
            <w:tcW w:w="905" w:type="dxa"/>
          </w:tcPr>
          <w:p w:rsidR="00F8233F" w:rsidRPr="00783559" w:rsidRDefault="00F8233F" w:rsidP="004B4944">
            <w:pPr>
              <w:pStyle w:val="TableParagraph"/>
              <w:spacing w:line="265" w:lineRule="exact"/>
              <w:ind w:left="232"/>
              <w:jc w:val="lef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be-BY"/>
              </w:rPr>
              <w:t>3</w:t>
            </w:r>
          </w:p>
        </w:tc>
        <w:tc>
          <w:tcPr>
            <w:tcW w:w="677" w:type="dxa"/>
          </w:tcPr>
          <w:p w:rsidR="00F8233F" w:rsidRPr="00783559" w:rsidRDefault="00F8233F" w:rsidP="004B4944">
            <w:pPr>
              <w:pStyle w:val="TableParagraph"/>
              <w:spacing w:line="265" w:lineRule="exact"/>
              <w:ind w:right="207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be-BY"/>
              </w:rPr>
              <w:t>3</w:t>
            </w:r>
          </w:p>
        </w:tc>
        <w:tc>
          <w:tcPr>
            <w:tcW w:w="984" w:type="dxa"/>
          </w:tcPr>
          <w:p w:rsidR="00F8233F" w:rsidRPr="00783559" w:rsidRDefault="00F8233F" w:rsidP="004B4944">
            <w:pPr>
              <w:pStyle w:val="TableParagraph"/>
              <w:spacing w:line="265" w:lineRule="exact"/>
              <w:ind w:right="300"/>
              <w:jc w:val="right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157</w:t>
            </w:r>
          </w:p>
        </w:tc>
      </w:tr>
      <w:tr w:rsidR="00F8233F" w:rsidTr="004B4944">
        <w:trPr>
          <w:trHeight w:val="282"/>
        </w:trPr>
        <w:tc>
          <w:tcPr>
            <w:tcW w:w="9936" w:type="dxa"/>
            <w:gridSpan w:val="8"/>
          </w:tcPr>
          <w:p w:rsidR="00F8233F" w:rsidRPr="00426AA6" w:rsidRDefault="00F8233F" w:rsidP="004B4944">
            <w:pPr>
              <w:pStyle w:val="TableParagraph"/>
              <w:spacing w:line="263" w:lineRule="exact"/>
              <w:ind w:left="1359" w:right="1357"/>
              <w:rPr>
                <w:b/>
                <w:i/>
                <w:sz w:val="24"/>
                <w:lang w:val="ru-RU"/>
              </w:rPr>
            </w:pPr>
            <w:r w:rsidRPr="00426AA6">
              <w:rPr>
                <w:b/>
                <w:i/>
                <w:sz w:val="24"/>
                <w:lang w:val="ru-RU"/>
              </w:rPr>
              <w:t>Часть,</w:t>
            </w:r>
            <w:r w:rsidRPr="00426AA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26AA6">
              <w:rPr>
                <w:b/>
                <w:i/>
                <w:sz w:val="24"/>
                <w:lang w:val="ru-RU"/>
              </w:rPr>
              <w:t>формируемая</w:t>
            </w:r>
            <w:r w:rsidRPr="00426AA6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426AA6">
              <w:rPr>
                <w:b/>
                <w:i/>
                <w:sz w:val="24"/>
                <w:lang w:val="ru-RU"/>
              </w:rPr>
              <w:t>участниками</w:t>
            </w:r>
            <w:r w:rsidRPr="00426AA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26AA6">
              <w:rPr>
                <w:b/>
                <w:i/>
                <w:sz w:val="24"/>
                <w:lang w:val="ru-RU"/>
              </w:rPr>
              <w:t>образовательных</w:t>
            </w:r>
            <w:r w:rsidRPr="00426AA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426AA6">
              <w:rPr>
                <w:b/>
                <w:i/>
                <w:sz w:val="24"/>
                <w:lang w:val="ru-RU"/>
              </w:rPr>
              <w:t>отношений</w:t>
            </w:r>
          </w:p>
        </w:tc>
      </w:tr>
      <w:tr w:rsidR="00F8233F" w:rsidTr="004B4944">
        <w:trPr>
          <w:trHeight w:val="554"/>
        </w:trPr>
        <w:tc>
          <w:tcPr>
            <w:tcW w:w="2305" w:type="dxa"/>
          </w:tcPr>
          <w:p w:rsidR="00F8233F" w:rsidRPr="00974606" w:rsidRDefault="00F8233F" w:rsidP="004B4944">
            <w:pPr>
              <w:pStyle w:val="TableParagraph"/>
              <w:spacing w:line="264" w:lineRule="exact"/>
              <w:ind w:left="107"/>
              <w:jc w:val="left"/>
              <w:rPr>
                <w:sz w:val="24"/>
                <w:lang w:val="ru-RU"/>
              </w:rPr>
            </w:pPr>
          </w:p>
        </w:tc>
        <w:tc>
          <w:tcPr>
            <w:tcW w:w="2931" w:type="dxa"/>
          </w:tcPr>
          <w:p w:rsidR="00F8233F" w:rsidRPr="00974606" w:rsidRDefault="00F8233F" w:rsidP="004B4944">
            <w:pPr>
              <w:pStyle w:val="TableParagraph"/>
              <w:spacing w:line="270" w:lineRule="exact"/>
              <w:ind w:left="107"/>
              <w:jc w:val="left"/>
              <w:rPr>
                <w:sz w:val="24"/>
                <w:lang w:val="ru-RU"/>
              </w:rPr>
            </w:pPr>
          </w:p>
        </w:tc>
        <w:tc>
          <w:tcPr>
            <w:tcW w:w="715" w:type="dxa"/>
          </w:tcPr>
          <w:p w:rsidR="00F8233F" w:rsidRPr="00783559" w:rsidRDefault="00F8233F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708" w:type="dxa"/>
          </w:tcPr>
          <w:p w:rsidR="00F8233F" w:rsidRPr="00783559" w:rsidRDefault="00F8233F" w:rsidP="004B4944">
            <w:pPr>
              <w:pStyle w:val="TableParagraph"/>
              <w:spacing w:line="270" w:lineRule="exact"/>
              <w:ind w:left="6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711" w:type="dxa"/>
          </w:tcPr>
          <w:p w:rsidR="00F8233F" w:rsidRPr="00783559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905" w:type="dxa"/>
          </w:tcPr>
          <w:p w:rsidR="00F8233F" w:rsidRPr="00783559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677" w:type="dxa"/>
          </w:tcPr>
          <w:p w:rsidR="00F8233F" w:rsidRPr="00783559" w:rsidRDefault="00F8233F" w:rsidP="004B4944">
            <w:pPr>
              <w:pStyle w:val="TableParagraph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  <w:tc>
          <w:tcPr>
            <w:tcW w:w="984" w:type="dxa"/>
          </w:tcPr>
          <w:p w:rsidR="00F8233F" w:rsidRPr="00783559" w:rsidRDefault="00F8233F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0</w:t>
            </w:r>
          </w:p>
        </w:tc>
      </w:tr>
      <w:tr w:rsidR="00F8233F" w:rsidTr="004B4944">
        <w:trPr>
          <w:trHeight w:val="552"/>
        </w:trPr>
        <w:tc>
          <w:tcPr>
            <w:tcW w:w="5236" w:type="dxa"/>
            <w:gridSpan w:val="2"/>
          </w:tcPr>
          <w:p w:rsidR="00F8233F" w:rsidRPr="00E4788D" w:rsidRDefault="00F8233F" w:rsidP="004B4944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  <w:lang w:val="ru-RU"/>
              </w:rPr>
            </w:pPr>
            <w:r w:rsidRPr="00E4788D">
              <w:rPr>
                <w:b/>
                <w:sz w:val="24"/>
                <w:lang w:val="ru-RU"/>
              </w:rPr>
              <w:t>Максимально</w:t>
            </w:r>
            <w:r w:rsidRPr="00E4788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4788D">
              <w:rPr>
                <w:b/>
                <w:sz w:val="24"/>
                <w:lang w:val="ru-RU"/>
              </w:rPr>
              <w:t>допустимая</w:t>
            </w:r>
            <w:r w:rsidRPr="00E4788D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E4788D">
              <w:rPr>
                <w:b/>
                <w:sz w:val="24"/>
                <w:lang w:val="ru-RU"/>
              </w:rPr>
              <w:t>недельная</w:t>
            </w:r>
          </w:p>
          <w:p w:rsidR="00F8233F" w:rsidRPr="00E4788D" w:rsidRDefault="00F8233F" w:rsidP="004B4944">
            <w:pPr>
              <w:pStyle w:val="TableParagraph"/>
              <w:spacing w:line="259" w:lineRule="exact"/>
              <w:ind w:left="107"/>
              <w:jc w:val="left"/>
              <w:rPr>
                <w:b/>
                <w:sz w:val="24"/>
                <w:lang w:val="ru-RU"/>
              </w:rPr>
            </w:pPr>
            <w:r w:rsidRPr="00E4788D">
              <w:rPr>
                <w:b/>
                <w:sz w:val="24"/>
                <w:lang w:val="ru-RU"/>
              </w:rPr>
              <w:t>аудиторная</w:t>
            </w:r>
            <w:r w:rsidRPr="00E4788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4788D">
              <w:rPr>
                <w:b/>
                <w:sz w:val="24"/>
                <w:lang w:val="ru-RU"/>
              </w:rPr>
              <w:t>нагрузка</w:t>
            </w:r>
          </w:p>
        </w:tc>
        <w:tc>
          <w:tcPr>
            <w:tcW w:w="715" w:type="dxa"/>
          </w:tcPr>
          <w:p w:rsidR="00F8233F" w:rsidRPr="00426AA6" w:rsidRDefault="00F8233F" w:rsidP="004B4944">
            <w:pPr>
              <w:pStyle w:val="TableParagraph"/>
              <w:spacing w:line="273" w:lineRule="exact"/>
              <w:ind w:left="214" w:right="211"/>
              <w:rPr>
                <w:sz w:val="24"/>
              </w:rPr>
            </w:pPr>
            <w:r w:rsidRPr="00426AA6">
              <w:rPr>
                <w:sz w:val="24"/>
              </w:rPr>
              <w:t>29</w:t>
            </w:r>
          </w:p>
        </w:tc>
        <w:tc>
          <w:tcPr>
            <w:tcW w:w="708" w:type="dxa"/>
          </w:tcPr>
          <w:p w:rsidR="00F8233F" w:rsidRPr="00426AA6" w:rsidRDefault="00F8233F" w:rsidP="004B4944">
            <w:pPr>
              <w:pStyle w:val="TableParagraph"/>
              <w:spacing w:line="273" w:lineRule="exact"/>
              <w:ind w:right="223"/>
              <w:jc w:val="right"/>
              <w:rPr>
                <w:sz w:val="24"/>
              </w:rPr>
            </w:pPr>
            <w:r w:rsidRPr="00426AA6">
              <w:rPr>
                <w:sz w:val="24"/>
              </w:rPr>
              <w:t>30</w:t>
            </w:r>
          </w:p>
        </w:tc>
        <w:tc>
          <w:tcPr>
            <w:tcW w:w="711" w:type="dxa"/>
          </w:tcPr>
          <w:p w:rsidR="00F8233F" w:rsidRPr="00F8233F" w:rsidRDefault="00F8233F" w:rsidP="004B4944">
            <w:pPr>
              <w:pStyle w:val="TableParagraph"/>
              <w:spacing w:line="273" w:lineRule="exact"/>
              <w:ind w:right="226"/>
              <w:jc w:val="right"/>
              <w:rPr>
                <w:sz w:val="24"/>
              </w:rPr>
            </w:pPr>
            <w:r w:rsidRPr="00F8233F">
              <w:rPr>
                <w:sz w:val="24"/>
              </w:rPr>
              <w:t>32</w:t>
            </w:r>
          </w:p>
        </w:tc>
        <w:tc>
          <w:tcPr>
            <w:tcW w:w="905" w:type="dxa"/>
          </w:tcPr>
          <w:p w:rsidR="00F8233F" w:rsidRDefault="00F8233F" w:rsidP="004B4944">
            <w:pPr>
              <w:pStyle w:val="TableParagraph"/>
              <w:spacing w:line="273" w:lineRule="exact"/>
              <w:ind w:left="23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677" w:type="dxa"/>
          </w:tcPr>
          <w:p w:rsidR="00F8233F" w:rsidRDefault="00F8233F" w:rsidP="004B4944">
            <w:pPr>
              <w:pStyle w:val="TableParagraph"/>
              <w:spacing w:line="273" w:lineRule="exact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84" w:type="dxa"/>
          </w:tcPr>
          <w:p w:rsidR="00F8233F" w:rsidRPr="0036660F" w:rsidRDefault="00F8233F" w:rsidP="004B4944">
            <w:pPr>
              <w:pStyle w:val="TableParagraph"/>
              <w:spacing w:line="273" w:lineRule="exact"/>
              <w:ind w:right="300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z w:val="24"/>
                <w:lang w:val="ru-RU"/>
              </w:rPr>
              <w:t>7</w:t>
            </w:r>
          </w:p>
        </w:tc>
      </w:tr>
    </w:tbl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4D0E" w:rsidRDefault="00F84D0E" w:rsidP="00F8233F">
      <w:pPr>
        <w:pStyle w:val="Heading1"/>
        <w:ind w:right="1272"/>
        <w:rPr>
          <w:lang w:val="be-BY"/>
        </w:rPr>
      </w:pPr>
    </w:p>
    <w:p w:rsidR="00F84D0E" w:rsidRDefault="00F84D0E" w:rsidP="00F8233F">
      <w:pPr>
        <w:pStyle w:val="Heading1"/>
        <w:ind w:right="1272"/>
        <w:rPr>
          <w:lang w:val="be-BY"/>
        </w:rPr>
      </w:pPr>
    </w:p>
    <w:p w:rsidR="004B4944" w:rsidRDefault="004B4944" w:rsidP="00F8233F">
      <w:pPr>
        <w:pStyle w:val="Heading1"/>
        <w:ind w:right="1272"/>
        <w:rPr>
          <w:lang w:val="be-BY"/>
        </w:rPr>
      </w:pPr>
    </w:p>
    <w:p w:rsidR="004B4944" w:rsidRDefault="004B4944" w:rsidP="00F8233F">
      <w:pPr>
        <w:pStyle w:val="Heading1"/>
        <w:ind w:right="1272"/>
        <w:rPr>
          <w:lang w:val="be-BY"/>
        </w:rPr>
      </w:pPr>
    </w:p>
    <w:p w:rsidR="00F84D0E" w:rsidRDefault="00F84D0E" w:rsidP="00F8233F">
      <w:pPr>
        <w:pStyle w:val="Heading1"/>
        <w:ind w:right="1272"/>
        <w:rPr>
          <w:lang w:val="be-BY"/>
        </w:rPr>
      </w:pPr>
    </w:p>
    <w:p w:rsidR="00F84D0E" w:rsidRDefault="00F84D0E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4D0E" w:rsidRDefault="00F84D0E" w:rsidP="00F84D0E">
      <w:pPr>
        <w:spacing w:before="92"/>
        <w:ind w:left="1293" w:right="594"/>
        <w:jc w:val="center"/>
        <w:rPr>
          <w:b/>
          <w:sz w:val="24"/>
        </w:rPr>
      </w:pPr>
      <w:r>
        <w:rPr>
          <w:b/>
          <w:sz w:val="24"/>
        </w:rPr>
        <w:lastRenderedPageBreak/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>
        <w:rPr>
          <w:b/>
          <w:sz w:val="24"/>
          <w:lang w:val="be-BY"/>
        </w:rPr>
        <w:t>4</w:t>
      </w:r>
      <w:r>
        <w:rPr>
          <w:b/>
          <w:sz w:val="24"/>
        </w:rPr>
        <w:t>-202</w:t>
      </w:r>
      <w:r>
        <w:rPr>
          <w:b/>
          <w:sz w:val="24"/>
          <w:lang w:val="be-BY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F84D0E" w:rsidRDefault="00F84D0E" w:rsidP="00F84D0E">
      <w:pPr>
        <w:spacing w:before="20" w:after="3"/>
        <w:ind w:left="1293" w:right="594"/>
        <w:jc w:val="center"/>
        <w:rPr>
          <w:b/>
          <w:sz w:val="24"/>
        </w:rPr>
      </w:pPr>
      <w:r w:rsidRPr="002A77D8">
        <w:rPr>
          <w:sz w:val="22"/>
          <w:lang w:eastAsia="en-US"/>
        </w:rPr>
        <w:pict>
          <v:line id="_x0000_s1028" style="position:absolute;left:0;text-align:left;z-index:-251656192;mso-position-horizontal-relative:page" from="327.45pt,15.45pt" to="191.7pt,76.05pt" strokeweight=".48pt">
            <w10:wrap anchorx="page"/>
          </v:line>
        </w:pict>
      </w:r>
      <w:r>
        <w:rPr>
          <w:b/>
          <w:sz w:val="24"/>
        </w:rPr>
        <w:t>5-дневная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5"/>
        <w:gridCol w:w="2716"/>
        <w:gridCol w:w="8"/>
        <w:gridCol w:w="2379"/>
        <w:gridCol w:w="7"/>
        <w:gridCol w:w="2583"/>
      </w:tblGrid>
      <w:tr w:rsidR="00F84D0E" w:rsidTr="004B4944">
        <w:trPr>
          <w:trHeight w:val="595"/>
        </w:trPr>
        <w:tc>
          <w:tcPr>
            <w:tcW w:w="2595" w:type="dxa"/>
            <w:vMerge w:val="restart"/>
          </w:tcPr>
          <w:p w:rsidR="00F84D0E" w:rsidRDefault="00F84D0E" w:rsidP="004B4944">
            <w:pPr>
              <w:pStyle w:val="TableParagraph"/>
              <w:spacing w:line="259" w:lineRule="auto"/>
              <w:ind w:left="108" w:right="22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724" w:type="dxa"/>
            <w:gridSpan w:val="2"/>
            <w:vMerge w:val="restart"/>
          </w:tcPr>
          <w:p w:rsidR="00F84D0E" w:rsidRDefault="00F84D0E" w:rsidP="004B4944">
            <w:pPr>
              <w:pStyle w:val="TableParagraph"/>
              <w:spacing w:line="259" w:lineRule="auto"/>
              <w:ind w:left="105" w:right="146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  <w:p w:rsidR="00F84D0E" w:rsidRDefault="00F84D0E" w:rsidP="004B4944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F84D0E" w:rsidRDefault="00F84D0E" w:rsidP="004B4944">
            <w:pPr>
              <w:pStyle w:val="TableParagraph"/>
              <w:ind w:left="178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5" w:lineRule="exact"/>
              <w:ind w:left="97"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F84D0E" w:rsidRDefault="00F84D0E" w:rsidP="004B4944">
            <w:pPr>
              <w:pStyle w:val="TableParagraph"/>
              <w:spacing w:before="22"/>
              <w:ind w:left="93"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5" w:lineRule="exact"/>
              <w:ind w:left="202" w:right="1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F84D0E" w:rsidRDefault="00F84D0E" w:rsidP="004B4944">
            <w:pPr>
              <w:pStyle w:val="TableParagraph"/>
              <w:spacing w:before="22"/>
              <w:ind w:left="202" w:right="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F84D0E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F84D0E" w:rsidTr="004B4944">
        <w:trPr>
          <w:trHeight w:val="299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93" w:right="92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информационно-технологический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5" w:lineRule="exact"/>
              <w:ind w:left="202" w:right="196"/>
              <w:rPr>
                <w:b/>
                <w:sz w:val="24"/>
              </w:rPr>
            </w:pPr>
            <w:r>
              <w:rPr>
                <w:b/>
                <w:sz w:val="24"/>
                <w:lang w:val="be-BY"/>
              </w:rPr>
              <w:t>технологический</w:t>
            </w:r>
          </w:p>
        </w:tc>
      </w:tr>
      <w:tr w:rsidR="00F84D0E" w:rsidTr="004B4944">
        <w:trPr>
          <w:trHeight w:val="314"/>
        </w:trPr>
        <w:tc>
          <w:tcPr>
            <w:tcW w:w="10288" w:type="dxa"/>
            <w:gridSpan w:val="6"/>
          </w:tcPr>
          <w:p w:rsidR="00F84D0E" w:rsidRDefault="00F84D0E" w:rsidP="004B4944">
            <w:pPr>
              <w:pStyle w:val="TableParagraph"/>
              <w:spacing w:line="275" w:lineRule="exact"/>
              <w:ind w:left="1633" w:right="16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</w:tr>
      <w:tr w:rsidR="00F84D0E" w:rsidTr="004B4944">
        <w:trPr>
          <w:trHeight w:val="297"/>
        </w:trPr>
        <w:tc>
          <w:tcPr>
            <w:tcW w:w="2595" w:type="dxa"/>
            <w:vMerge w:val="restart"/>
          </w:tcPr>
          <w:p w:rsidR="00F84D0E" w:rsidRDefault="00F84D0E" w:rsidP="004B4944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4D0E" w:rsidRDefault="00F84D0E" w:rsidP="004B4944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4D0E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379" w:type="dxa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2590" w:type="dxa"/>
            <w:gridSpan w:val="2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F84D0E" w:rsidTr="004B4944">
        <w:trPr>
          <w:trHeight w:val="297"/>
        </w:trPr>
        <w:tc>
          <w:tcPr>
            <w:tcW w:w="2595" w:type="dxa"/>
            <w:tcBorders>
              <w:top w:val="nil"/>
            </w:tcBorders>
          </w:tcPr>
          <w:p w:rsidR="00F84D0E" w:rsidRPr="00372CE5" w:rsidRDefault="00F84D0E" w:rsidP="004B4944">
            <w:pPr>
              <w:rPr>
                <w:sz w:val="24"/>
                <w:szCs w:val="24"/>
                <w:lang w:val="be-BY"/>
              </w:rPr>
            </w:pPr>
            <w:r>
              <w:rPr>
                <w:sz w:val="2"/>
                <w:szCs w:val="2"/>
                <w:lang w:val="be-BY"/>
              </w:rPr>
              <w:t>Р</w:t>
            </w:r>
            <w:r>
              <w:rPr>
                <w:sz w:val="24"/>
                <w:lang w:val="be-BY"/>
              </w:rPr>
              <w:t>Родной язык и родная литература</w:t>
            </w:r>
          </w:p>
        </w:tc>
        <w:tc>
          <w:tcPr>
            <w:tcW w:w="2724" w:type="dxa"/>
            <w:gridSpan w:val="2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Родной язык и (или) гос.язык  республики РФ</w:t>
            </w:r>
          </w:p>
        </w:tc>
        <w:tc>
          <w:tcPr>
            <w:tcW w:w="2379" w:type="dxa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  <w:p w:rsidR="00F84D0E" w:rsidRPr="00372CE5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</w:p>
        </w:tc>
      </w:tr>
      <w:tr w:rsidR="00F84D0E" w:rsidTr="004B4944">
        <w:trPr>
          <w:trHeight w:val="299"/>
        </w:trPr>
        <w:tc>
          <w:tcPr>
            <w:tcW w:w="2595" w:type="dxa"/>
          </w:tcPr>
          <w:p w:rsidR="00F84D0E" w:rsidRDefault="00F84D0E" w:rsidP="004B4944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84D0E" w:rsidTr="004B4944">
        <w:trPr>
          <w:trHeight w:val="892"/>
        </w:trPr>
        <w:tc>
          <w:tcPr>
            <w:tcW w:w="2595" w:type="dxa"/>
            <w:vMerge w:val="restart"/>
          </w:tcPr>
          <w:p w:rsidR="00F84D0E" w:rsidRDefault="00F84D0E" w:rsidP="004B4944">
            <w:pPr>
              <w:pStyle w:val="TableParagraph"/>
              <w:spacing w:line="259" w:lineRule="auto"/>
              <w:ind w:left="108" w:right="10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724" w:type="dxa"/>
            <w:gridSpan w:val="2"/>
          </w:tcPr>
          <w:p w:rsidR="00F84D0E" w:rsidRPr="00372CE5" w:rsidRDefault="00F84D0E" w:rsidP="004B4944">
            <w:pPr>
              <w:pStyle w:val="TableParagraph"/>
              <w:spacing w:line="259" w:lineRule="auto"/>
              <w:ind w:left="105" w:right="822"/>
              <w:jc w:val="left"/>
              <w:rPr>
                <w:sz w:val="24"/>
                <w:lang w:val="ru-RU"/>
              </w:rPr>
            </w:pPr>
            <w:r w:rsidRPr="00372CE5">
              <w:rPr>
                <w:sz w:val="24"/>
                <w:lang w:val="ru-RU"/>
              </w:rPr>
              <w:t>Алгебра</w:t>
            </w:r>
            <w:r w:rsidRPr="00372CE5">
              <w:rPr>
                <w:spacing w:val="-9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и</w:t>
            </w:r>
            <w:r w:rsidRPr="00372CE5">
              <w:rPr>
                <w:spacing w:val="-8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начала</w:t>
            </w:r>
            <w:r w:rsidRPr="00372CE5">
              <w:rPr>
                <w:spacing w:val="-57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математического</w:t>
            </w:r>
          </w:p>
          <w:p w:rsidR="00F84D0E" w:rsidRPr="00372CE5" w:rsidRDefault="00F84D0E" w:rsidP="004B4944">
            <w:pPr>
              <w:pStyle w:val="TableParagraph"/>
              <w:spacing w:line="275" w:lineRule="exact"/>
              <w:ind w:left="105"/>
              <w:jc w:val="left"/>
              <w:rPr>
                <w:sz w:val="24"/>
                <w:lang w:val="ru-RU"/>
              </w:rPr>
            </w:pPr>
            <w:r w:rsidRPr="00372CE5">
              <w:rPr>
                <w:sz w:val="24"/>
                <w:lang w:val="ru-RU"/>
              </w:rPr>
              <w:t>анализа</w:t>
            </w:r>
          </w:p>
        </w:tc>
        <w:tc>
          <w:tcPr>
            <w:tcW w:w="2379" w:type="dxa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90" w:type="dxa"/>
            <w:gridSpan w:val="2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F84D0E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2379" w:type="dxa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90" w:type="dxa"/>
            <w:gridSpan w:val="2"/>
          </w:tcPr>
          <w:p w:rsidR="00F84D0E" w:rsidRPr="00372CE5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F84D0E" w:rsidTr="004B4944">
        <w:trPr>
          <w:trHeight w:val="597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84D0E" w:rsidRDefault="00F84D0E" w:rsidP="004B4944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4D0E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379" w:type="dxa"/>
          </w:tcPr>
          <w:p w:rsidR="00F84D0E" w:rsidRP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4</w:t>
            </w:r>
          </w:p>
        </w:tc>
        <w:tc>
          <w:tcPr>
            <w:tcW w:w="2590" w:type="dxa"/>
            <w:gridSpan w:val="2"/>
          </w:tcPr>
          <w:p w:rsidR="00F84D0E" w:rsidRPr="00F84D0E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4</w:t>
            </w:r>
          </w:p>
        </w:tc>
      </w:tr>
      <w:tr w:rsidR="00F84D0E" w:rsidTr="004B4944">
        <w:trPr>
          <w:trHeight w:val="318"/>
        </w:trPr>
        <w:tc>
          <w:tcPr>
            <w:tcW w:w="2595" w:type="dxa"/>
            <w:vMerge w:val="restart"/>
          </w:tcPr>
          <w:p w:rsidR="00F84D0E" w:rsidRDefault="00F84D0E" w:rsidP="004B4944">
            <w:pPr>
              <w:pStyle w:val="TableParagraph"/>
              <w:spacing w:line="259" w:lineRule="auto"/>
              <w:ind w:left="108" w:right="227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Естественно-научные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2379" w:type="dxa"/>
          </w:tcPr>
          <w:p w:rsidR="00F84D0E" w:rsidRP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2590" w:type="dxa"/>
            <w:gridSpan w:val="2"/>
          </w:tcPr>
          <w:p w:rsidR="00F84D0E" w:rsidRPr="00273BBB" w:rsidRDefault="00273BB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4</w:t>
            </w:r>
          </w:p>
        </w:tc>
      </w:tr>
      <w:tr w:rsidR="00F84D0E" w:rsidTr="004B4944">
        <w:trPr>
          <w:trHeight w:val="316"/>
        </w:trPr>
        <w:tc>
          <w:tcPr>
            <w:tcW w:w="2595" w:type="dxa"/>
            <w:vMerge/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Pr="00273BBB" w:rsidRDefault="00273BB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</w:tr>
      <w:tr w:rsidR="00F84D0E" w:rsidTr="004B4944">
        <w:trPr>
          <w:trHeight w:val="318"/>
        </w:trPr>
        <w:tc>
          <w:tcPr>
            <w:tcW w:w="2595" w:type="dxa"/>
            <w:vMerge/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4D0E" w:rsidTr="004B4944">
        <w:trPr>
          <w:trHeight w:val="318"/>
        </w:trPr>
        <w:tc>
          <w:tcPr>
            <w:tcW w:w="2595" w:type="dxa"/>
            <w:vMerge/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Pr="005248BA" w:rsidRDefault="00F84D0E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  <w:lang w:val="be-BY"/>
              </w:rPr>
            </w:pPr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3" w:lineRule="exact"/>
              <w:ind w:left="3"/>
              <w:rPr>
                <w:sz w:val="24"/>
              </w:rPr>
            </w:pPr>
          </w:p>
        </w:tc>
        <w:tc>
          <w:tcPr>
            <w:tcW w:w="2590" w:type="dxa"/>
            <w:gridSpan w:val="2"/>
          </w:tcPr>
          <w:p w:rsidR="00F84D0E" w:rsidRPr="005248BA" w:rsidRDefault="00F84D0E" w:rsidP="004B4944">
            <w:pPr>
              <w:pStyle w:val="TableParagraph"/>
              <w:spacing w:line="273" w:lineRule="exact"/>
              <w:ind w:left="8"/>
              <w:rPr>
                <w:sz w:val="24"/>
                <w:lang w:val="be-BY"/>
              </w:rPr>
            </w:pPr>
          </w:p>
        </w:tc>
      </w:tr>
      <w:tr w:rsidR="00F84D0E" w:rsidTr="004B4944">
        <w:trPr>
          <w:trHeight w:val="297"/>
        </w:trPr>
        <w:tc>
          <w:tcPr>
            <w:tcW w:w="2595" w:type="dxa"/>
            <w:vMerge w:val="restart"/>
          </w:tcPr>
          <w:p w:rsidR="00F84D0E" w:rsidRDefault="00F84D0E" w:rsidP="004B4944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Общественно-научные</w:t>
            </w:r>
            <w:proofErr w:type="spellEnd"/>
          </w:p>
          <w:p w:rsidR="00F84D0E" w:rsidRDefault="00F84D0E" w:rsidP="004B4944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84D0E" w:rsidTr="004B4944">
        <w:trPr>
          <w:trHeight w:val="299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2379" w:type="dxa"/>
          </w:tcPr>
          <w:p w:rsidR="00F84D0E" w:rsidRPr="00372CE5" w:rsidRDefault="00F84D0E" w:rsidP="004B4944">
            <w:pPr>
              <w:pStyle w:val="TableParagraph"/>
              <w:spacing w:line="273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2590" w:type="dxa"/>
            <w:gridSpan w:val="2"/>
          </w:tcPr>
          <w:p w:rsidR="00F84D0E" w:rsidRPr="00372CE5" w:rsidRDefault="00F84D0E" w:rsidP="004B4944">
            <w:pPr>
              <w:pStyle w:val="TableParagraph"/>
              <w:spacing w:line="273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F84D0E" w:rsidTr="004B4944">
        <w:trPr>
          <w:trHeight w:val="297"/>
        </w:trPr>
        <w:tc>
          <w:tcPr>
            <w:tcW w:w="2595" w:type="dxa"/>
          </w:tcPr>
          <w:p w:rsidR="00F84D0E" w:rsidRDefault="00F84D0E" w:rsidP="004B4944">
            <w:pPr>
              <w:pStyle w:val="TableParagraph"/>
              <w:jc w:val="left"/>
            </w:pP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4D0E" w:rsidTr="004B4944">
        <w:trPr>
          <w:trHeight w:val="306"/>
        </w:trPr>
        <w:tc>
          <w:tcPr>
            <w:tcW w:w="2595" w:type="dxa"/>
            <w:vMerge w:val="restart"/>
          </w:tcPr>
          <w:p w:rsidR="00F84D0E" w:rsidRPr="00372CE5" w:rsidRDefault="00F84D0E" w:rsidP="004B4944">
            <w:pPr>
              <w:pStyle w:val="TableParagraph"/>
              <w:spacing w:line="259" w:lineRule="auto"/>
              <w:ind w:left="108" w:right="101"/>
              <w:jc w:val="left"/>
              <w:rPr>
                <w:sz w:val="24"/>
                <w:lang w:val="ru-RU"/>
              </w:rPr>
            </w:pPr>
            <w:r w:rsidRPr="00372CE5">
              <w:rPr>
                <w:sz w:val="24"/>
                <w:lang w:val="ru-RU"/>
              </w:rPr>
              <w:t>Физическая</w:t>
            </w:r>
            <w:r w:rsidRPr="00372CE5">
              <w:rPr>
                <w:spacing w:val="-9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культура</w:t>
            </w:r>
            <w:r w:rsidRPr="00372CE5">
              <w:rPr>
                <w:spacing w:val="-10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и</w:t>
            </w:r>
            <w:r w:rsidRPr="00372CE5">
              <w:rPr>
                <w:spacing w:val="-57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Основы безопасности</w:t>
            </w:r>
            <w:r w:rsidRPr="00372CE5">
              <w:rPr>
                <w:spacing w:val="1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379" w:type="dxa"/>
          </w:tcPr>
          <w:p w:rsidR="00F84D0E" w:rsidRPr="00F6708F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2590" w:type="dxa"/>
            <w:gridSpan w:val="2"/>
          </w:tcPr>
          <w:p w:rsidR="00F84D0E" w:rsidRPr="005248BA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</w:tr>
      <w:tr w:rsidR="00F84D0E" w:rsidTr="004B4944">
        <w:trPr>
          <w:trHeight w:val="594"/>
        </w:trPr>
        <w:tc>
          <w:tcPr>
            <w:tcW w:w="2595" w:type="dxa"/>
            <w:vMerge/>
            <w:tcBorders>
              <w:top w:val="nil"/>
            </w:tcBorders>
          </w:tcPr>
          <w:p w:rsidR="00F84D0E" w:rsidRDefault="00F84D0E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gridSpan w:val="2"/>
          </w:tcPr>
          <w:p w:rsidR="00F84D0E" w:rsidRPr="00150A7B" w:rsidRDefault="00F84D0E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ru-RU"/>
              </w:rPr>
            </w:pPr>
            <w:r w:rsidRPr="00150A7B">
              <w:rPr>
                <w:sz w:val="24"/>
                <w:lang w:val="ru-RU"/>
              </w:rPr>
              <w:t>Основы</w:t>
            </w:r>
            <w:r w:rsidRPr="00150A7B">
              <w:rPr>
                <w:spacing w:val="-4"/>
                <w:sz w:val="24"/>
                <w:lang w:val="ru-RU"/>
              </w:rPr>
              <w:t xml:space="preserve"> </w:t>
            </w:r>
            <w:r w:rsidRPr="00150A7B">
              <w:rPr>
                <w:sz w:val="24"/>
                <w:lang w:val="ru-RU"/>
              </w:rPr>
              <w:t>безопасности</w:t>
            </w:r>
          </w:p>
          <w:p w:rsidR="00F84D0E" w:rsidRPr="00150A7B" w:rsidRDefault="00150A7B" w:rsidP="004B4944">
            <w:pPr>
              <w:pStyle w:val="TableParagraph"/>
              <w:spacing w:before="21"/>
              <w:ind w:left="105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и защита Родины</w:t>
            </w:r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84D0E" w:rsidTr="004B4944">
        <w:trPr>
          <w:trHeight w:val="597"/>
        </w:trPr>
        <w:tc>
          <w:tcPr>
            <w:tcW w:w="2595" w:type="dxa"/>
          </w:tcPr>
          <w:p w:rsidR="00F84D0E" w:rsidRDefault="00F84D0E" w:rsidP="004B4944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</w:t>
            </w:r>
            <w:proofErr w:type="spellEnd"/>
          </w:p>
          <w:p w:rsidR="00F84D0E" w:rsidRDefault="00F84D0E" w:rsidP="004B4944">
            <w:pPr>
              <w:pStyle w:val="TableParagraph"/>
              <w:spacing w:before="24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724" w:type="dxa"/>
            <w:gridSpan w:val="2"/>
          </w:tcPr>
          <w:p w:rsidR="00F84D0E" w:rsidRDefault="00F84D0E" w:rsidP="004B4944">
            <w:pPr>
              <w:pStyle w:val="TableParagraph"/>
              <w:ind w:left="105" w:right="812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2379" w:type="dxa"/>
          </w:tcPr>
          <w:p w:rsidR="00F84D0E" w:rsidRDefault="00F84D0E" w:rsidP="004B494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  <w:gridSpan w:val="2"/>
          </w:tcPr>
          <w:p w:rsidR="00F84D0E" w:rsidRDefault="00F84D0E" w:rsidP="004B494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F84D0E" w:rsidTr="004B4944">
        <w:trPr>
          <w:trHeight w:val="297"/>
        </w:trPr>
        <w:tc>
          <w:tcPr>
            <w:tcW w:w="5319" w:type="dxa"/>
            <w:gridSpan w:val="3"/>
          </w:tcPr>
          <w:p w:rsidR="00F84D0E" w:rsidRDefault="00F84D0E" w:rsidP="004B4944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379" w:type="dxa"/>
            <w:tcBorders>
              <w:right w:val="single" w:sz="4" w:space="0" w:color="auto"/>
            </w:tcBorders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95" w:right="9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590" w:type="dxa"/>
            <w:gridSpan w:val="2"/>
            <w:tcBorders>
              <w:left w:val="single" w:sz="4" w:space="0" w:color="auto"/>
            </w:tcBorders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202" w:right="19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z w:val="24"/>
                <w:lang w:val="ru-RU"/>
              </w:rPr>
              <w:t>4</w:t>
            </w:r>
          </w:p>
        </w:tc>
      </w:tr>
      <w:tr w:rsidR="00F84D0E" w:rsidTr="004B4944">
        <w:trPr>
          <w:trHeight w:val="297"/>
        </w:trPr>
        <w:tc>
          <w:tcPr>
            <w:tcW w:w="10288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1633" w:right="1632"/>
              <w:rPr>
                <w:b/>
                <w:sz w:val="24"/>
                <w:lang w:val="ru-RU"/>
              </w:rPr>
            </w:pPr>
            <w:r w:rsidRPr="00372CE5">
              <w:rPr>
                <w:b/>
                <w:sz w:val="24"/>
                <w:lang w:val="ru-RU"/>
              </w:rPr>
              <w:t>Часть,</w:t>
            </w:r>
            <w:r w:rsidRPr="00372CE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формируемая</w:t>
            </w:r>
            <w:r w:rsidRPr="00372CE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участниками</w:t>
            </w:r>
            <w:r w:rsidRPr="00372CE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образовательных</w:t>
            </w:r>
            <w:r w:rsidRPr="00372CE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отношений</w:t>
            </w:r>
          </w:p>
        </w:tc>
      </w:tr>
      <w:tr w:rsidR="00F84D0E" w:rsidTr="004B4944">
        <w:trPr>
          <w:trHeight w:val="297"/>
        </w:trPr>
        <w:tc>
          <w:tcPr>
            <w:tcW w:w="53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1633" w:right="1632"/>
              <w:rPr>
                <w:b/>
                <w:sz w:val="24"/>
                <w:lang w:val="ru-RU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1633" w:right="163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D0E" w:rsidRPr="00372CE5" w:rsidRDefault="00F84D0E" w:rsidP="004B4944">
            <w:pPr>
              <w:pStyle w:val="TableParagraph"/>
              <w:spacing w:line="275" w:lineRule="exact"/>
              <w:ind w:left="1633" w:right="163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</w:tr>
      <w:tr w:rsidR="00F84D0E" w:rsidTr="004B4944">
        <w:trPr>
          <w:trHeight w:val="299"/>
        </w:trPr>
        <w:tc>
          <w:tcPr>
            <w:tcW w:w="5319" w:type="dxa"/>
            <w:gridSpan w:val="3"/>
          </w:tcPr>
          <w:p w:rsidR="00F84D0E" w:rsidRDefault="00F84D0E" w:rsidP="004B4944">
            <w:pPr>
              <w:pStyle w:val="TableParagraph"/>
              <w:spacing w:line="275" w:lineRule="exact"/>
              <w:ind w:right="10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2379" w:type="dxa"/>
            <w:tcBorders>
              <w:right w:val="single" w:sz="4" w:space="0" w:color="auto"/>
            </w:tcBorders>
          </w:tcPr>
          <w:p w:rsidR="00F84D0E" w:rsidRDefault="00F84D0E" w:rsidP="004B4944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90" w:type="dxa"/>
            <w:gridSpan w:val="2"/>
            <w:tcBorders>
              <w:left w:val="single" w:sz="4" w:space="0" w:color="auto"/>
            </w:tcBorders>
          </w:tcPr>
          <w:p w:rsidR="00F84D0E" w:rsidRDefault="00F84D0E" w:rsidP="004B4944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F84D0E" w:rsidTr="004B4944">
        <w:trPr>
          <w:trHeight w:val="297"/>
        </w:trPr>
        <w:tc>
          <w:tcPr>
            <w:tcW w:w="10288" w:type="dxa"/>
            <w:gridSpan w:val="6"/>
          </w:tcPr>
          <w:p w:rsidR="00F84D0E" w:rsidRPr="00372CE5" w:rsidRDefault="00F84D0E" w:rsidP="004B4944">
            <w:pPr>
              <w:pStyle w:val="TableParagraph"/>
              <w:spacing w:line="276" w:lineRule="exact"/>
              <w:ind w:left="449"/>
              <w:jc w:val="left"/>
              <w:rPr>
                <w:b/>
                <w:sz w:val="24"/>
                <w:lang w:val="ru-RU"/>
              </w:rPr>
            </w:pPr>
            <w:r w:rsidRPr="00372CE5">
              <w:rPr>
                <w:b/>
                <w:sz w:val="24"/>
                <w:lang w:val="ru-RU"/>
              </w:rPr>
              <w:t>Максимально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допустимая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недельная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нагрузка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не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более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34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часов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при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5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дневной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неделе</w:t>
            </w:r>
          </w:p>
        </w:tc>
      </w:tr>
    </w:tbl>
    <w:p w:rsidR="00F84D0E" w:rsidRDefault="00F84D0E" w:rsidP="00F84D0E">
      <w:pPr>
        <w:jc w:val="center"/>
        <w:rPr>
          <w:lang w:val="be-BY"/>
        </w:rPr>
      </w:pPr>
    </w:p>
    <w:p w:rsidR="00150A7B" w:rsidRDefault="00150A7B" w:rsidP="00F84D0E">
      <w:pPr>
        <w:jc w:val="center"/>
        <w:rPr>
          <w:lang w:val="be-BY"/>
        </w:rPr>
      </w:pPr>
    </w:p>
    <w:p w:rsidR="00150A7B" w:rsidRDefault="00150A7B" w:rsidP="00150A7B">
      <w:pPr>
        <w:spacing w:before="92"/>
        <w:ind w:left="1293" w:right="594"/>
        <w:jc w:val="center"/>
        <w:rPr>
          <w:b/>
          <w:sz w:val="24"/>
        </w:rPr>
      </w:pPr>
      <w:r>
        <w:rPr>
          <w:b/>
          <w:sz w:val="24"/>
        </w:rPr>
        <w:t>Уровень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 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</w:t>
      </w:r>
      <w:r w:rsidR="00273BBB">
        <w:rPr>
          <w:b/>
          <w:sz w:val="24"/>
          <w:lang w:val="be-BY"/>
        </w:rPr>
        <w:t>4</w:t>
      </w:r>
      <w:r>
        <w:rPr>
          <w:b/>
          <w:sz w:val="24"/>
        </w:rPr>
        <w:t>-202</w:t>
      </w:r>
      <w:r w:rsidR="00273BBB">
        <w:rPr>
          <w:b/>
          <w:sz w:val="24"/>
          <w:lang w:val="be-BY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150A7B" w:rsidRDefault="00150A7B" w:rsidP="00150A7B">
      <w:pPr>
        <w:spacing w:before="20" w:after="3"/>
        <w:ind w:left="1293" w:right="594"/>
        <w:jc w:val="center"/>
        <w:rPr>
          <w:b/>
          <w:sz w:val="24"/>
        </w:rPr>
      </w:pPr>
      <w:r w:rsidRPr="002A77D8">
        <w:rPr>
          <w:sz w:val="22"/>
          <w:lang w:eastAsia="en-US"/>
        </w:rPr>
        <w:pict>
          <v:line id="_x0000_s1029" style="position:absolute;left:0;text-align:left;z-index:-251654144;mso-position-horizontal-relative:page" from="327.45pt,15.45pt" to="191.7pt,76.05pt" strokeweight=".48pt">
            <w10:wrap anchorx="page"/>
          </v:line>
        </w:pict>
      </w:r>
      <w:r>
        <w:rPr>
          <w:b/>
          <w:sz w:val="24"/>
        </w:rPr>
        <w:t>5-дневная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95"/>
        <w:gridCol w:w="2724"/>
        <w:gridCol w:w="2379"/>
        <w:gridCol w:w="2590"/>
      </w:tblGrid>
      <w:tr w:rsidR="00150A7B" w:rsidTr="004B4944">
        <w:trPr>
          <w:trHeight w:val="595"/>
        </w:trPr>
        <w:tc>
          <w:tcPr>
            <w:tcW w:w="2595" w:type="dxa"/>
            <w:vMerge w:val="restart"/>
          </w:tcPr>
          <w:p w:rsidR="00150A7B" w:rsidRDefault="00150A7B" w:rsidP="004B4944">
            <w:pPr>
              <w:pStyle w:val="TableParagraph"/>
              <w:spacing w:line="259" w:lineRule="auto"/>
              <w:ind w:left="108" w:right="227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предметные</w:t>
            </w:r>
            <w:proofErr w:type="spellEnd"/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области</w:t>
            </w:r>
            <w:proofErr w:type="spellEnd"/>
          </w:p>
        </w:tc>
        <w:tc>
          <w:tcPr>
            <w:tcW w:w="2724" w:type="dxa"/>
            <w:vMerge w:val="restart"/>
          </w:tcPr>
          <w:p w:rsidR="00150A7B" w:rsidRDefault="00150A7B" w:rsidP="004B4944">
            <w:pPr>
              <w:pStyle w:val="TableParagraph"/>
              <w:spacing w:line="259" w:lineRule="auto"/>
              <w:ind w:left="105" w:right="146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Учебные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  <w:p w:rsidR="00150A7B" w:rsidRDefault="00150A7B" w:rsidP="004B4944">
            <w:pPr>
              <w:pStyle w:val="TableParagraph"/>
              <w:spacing w:before="8"/>
              <w:jc w:val="left"/>
              <w:rPr>
                <w:b/>
                <w:sz w:val="25"/>
              </w:rPr>
            </w:pPr>
          </w:p>
          <w:p w:rsidR="00150A7B" w:rsidRDefault="00150A7B" w:rsidP="004B4944">
            <w:pPr>
              <w:pStyle w:val="TableParagraph"/>
              <w:ind w:left="1785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Классы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5" w:lineRule="exact"/>
              <w:ind w:left="97"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150A7B" w:rsidRDefault="00150A7B" w:rsidP="004B4944">
            <w:pPr>
              <w:pStyle w:val="TableParagraph"/>
              <w:spacing w:before="22"/>
              <w:ind w:left="93" w:right="9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5" w:lineRule="exact"/>
              <w:ind w:left="202" w:right="19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часов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150A7B" w:rsidRDefault="00150A7B" w:rsidP="004B4944">
            <w:pPr>
              <w:pStyle w:val="TableParagraph"/>
              <w:spacing w:before="22"/>
              <w:ind w:left="202" w:right="19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неделю</w:t>
            </w:r>
            <w:proofErr w:type="spellEnd"/>
          </w:p>
        </w:tc>
      </w:tr>
      <w:tr w:rsidR="00150A7B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</w:tr>
      <w:tr w:rsidR="00150A7B" w:rsidTr="004B4944">
        <w:trPr>
          <w:trHeight w:val="299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379" w:type="dxa"/>
          </w:tcPr>
          <w:p w:rsidR="00150A7B" w:rsidRPr="00372CE5" w:rsidRDefault="00150A7B" w:rsidP="004B4944">
            <w:pPr>
              <w:pStyle w:val="TableParagraph"/>
              <w:spacing w:line="275" w:lineRule="exact"/>
              <w:ind w:left="93" w:right="92"/>
              <w:rPr>
                <w:b/>
                <w:sz w:val="24"/>
                <w:lang w:val="be-BY"/>
              </w:rPr>
            </w:pPr>
            <w:r>
              <w:rPr>
                <w:b/>
                <w:sz w:val="24"/>
                <w:lang w:val="be-BY"/>
              </w:rPr>
              <w:t>естественно-научный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5" w:lineRule="exact"/>
              <w:ind w:left="202" w:right="196"/>
              <w:rPr>
                <w:b/>
                <w:sz w:val="24"/>
              </w:rPr>
            </w:pPr>
            <w:r>
              <w:rPr>
                <w:b/>
                <w:sz w:val="24"/>
                <w:lang w:val="be-BY"/>
              </w:rPr>
              <w:t>естественно-научный</w:t>
            </w:r>
          </w:p>
        </w:tc>
      </w:tr>
      <w:tr w:rsidR="00150A7B" w:rsidTr="004B4944">
        <w:trPr>
          <w:trHeight w:val="314"/>
        </w:trPr>
        <w:tc>
          <w:tcPr>
            <w:tcW w:w="10288" w:type="dxa"/>
            <w:gridSpan w:val="4"/>
          </w:tcPr>
          <w:p w:rsidR="00150A7B" w:rsidRDefault="00150A7B" w:rsidP="004B4944">
            <w:pPr>
              <w:pStyle w:val="TableParagraph"/>
              <w:spacing w:line="275" w:lineRule="exact"/>
              <w:ind w:left="1633" w:right="162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</w:tr>
      <w:tr w:rsidR="00150A7B" w:rsidTr="004B4944">
        <w:trPr>
          <w:trHeight w:val="297"/>
        </w:trPr>
        <w:tc>
          <w:tcPr>
            <w:tcW w:w="2595" w:type="dxa"/>
            <w:vMerge w:val="restart"/>
          </w:tcPr>
          <w:p w:rsidR="00150A7B" w:rsidRDefault="00150A7B" w:rsidP="004B4944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A7B" w:rsidRDefault="00150A7B" w:rsidP="004B4944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50A7B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2379" w:type="dxa"/>
          </w:tcPr>
          <w:p w:rsidR="00150A7B" w:rsidRPr="005248BA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2590" w:type="dxa"/>
          </w:tcPr>
          <w:p w:rsidR="00150A7B" w:rsidRPr="005248BA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150A7B" w:rsidTr="004B4944">
        <w:trPr>
          <w:trHeight w:val="297"/>
        </w:trPr>
        <w:tc>
          <w:tcPr>
            <w:tcW w:w="2595" w:type="dxa"/>
            <w:tcBorders>
              <w:top w:val="nil"/>
            </w:tcBorders>
          </w:tcPr>
          <w:p w:rsidR="00150A7B" w:rsidRPr="00372CE5" w:rsidRDefault="00150A7B" w:rsidP="004B4944">
            <w:pPr>
              <w:rPr>
                <w:sz w:val="24"/>
                <w:szCs w:val="24"/>
                <w:lang w:val="be-BY"/>
              </w:rPr>
            </w:pPr>
            <w:r>
              <w:rPr>
                <w:sz w:val="2"/>
                <w:szCs w:val="2"/>
                <w:lang w:val="be-BY"/>
              </w:rPr>
              <w:t>Р</w:t>
            </w:r>
            <w:r>
              <w:rPr>
                <w:sz w:val="24"/>
                <w:lang w:val="be-BY"/>
              </w:rPr>
              <w:t>Родной язык и родная литература</w:t>
            </w:r>
          </w:p>
          <w:p w:rsidR="00150A7B" w:rsidRPr="00372CE5" w:rsidRDefault="00150A7B" w:rsidP="004B4944">
            <w:pPr>
              <w:rPr>
                <w:sz w:val="24"/>
                <w:szCs w:val="24"/>
                <w:lang w:val="be-BY"/>
              </w:rPr>
            </w:pPr>
          </w:p>
        </w:tc>
        <w:tc>
          <w:tcPr>
            <w:tcW w:w="2724" w:type="dxa"/>
          </w:tcPr>
          <w:p w:rsidR="00150A7B" w:rsidRPr="00372CE5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Родной язык и (или) гос.язык  республики РФ</w:t>
            </w:r>
          </w:p>
        </w:tc>
        <w:tc>
          <w:tcPr>
            <w:tcW w:w="2379" w:type="dxa"/>
          </w:tcPr>
          <w:p w:rsidR="00150A7B" w:rsidRPr="00372CE5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  <w:p w:rsidR="00150A7B" w:rsidRPr="00372CE5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</w:p>
        </w:tc>
      </w:tr>
      <w:tr w:rsidR="00150A7B" w:rsidTr="004B4944">
        <w:trPr>
          <w:trHeight w:val="299"/>
        </w:trPr>
        <w:tc>
          <w:tcPr>
            <w:tcW w:w="2595" w:type="dxa"/>
          </w:tcPr>
          <w:p w:rsidR="00150A7B" w:rsidRDefault="00150A7B" w:rsidP="004B4944">
            <w:pPr>
              <w:pStyle w:val="TableParagraph"/>
              <w:spacing w:line="273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языки</w:t>
            </w:r>
            <w:proofErr w:type="spellEnd"/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150A7B" w:rsidTr="004B4944">
        <w:trPr>
          <w:trHeight w:val="892"/>
        </w:trPr>
        <w:tc>
          <w:tcPr>
            <w:tcW w:w="2595" w:type="dxa"/>
            <w:vMerge w:val="restart"/>
          </w:tcPr>
          <w:p w:rsidR="00150A7B" w:rsidRDefault="00150A7B" w:rsidP="004B4944">
            <w:pPr>
              <w:pStyle w:val="TableParagraph"/>
              <w:spacing w:line="259" w:lineRule="auto"/>
              <w:ind w:left="108" w:right="103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Математика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724" w:type="dxa"/>
          </w:tcPr>
          <w:p w:rsidR="00150A7B" w:rsidRPr="00372CE5" w:rsidRDefault="00150A7B" w:rsidP="004B4944">
            <w:pPr>
              <w:pStyle w:val="TableParagraph"/>
              <w:spacing w:line="259" w:lineRule="auto"/>
              <w:ind w:left="105" w:right="822"/>
              <w:jc w:val="left"/>
              <w:rPr>
                <w:sz w:val="24"/>
                <w:lang w:val="ru-RU"/>
              </w:rPr>
            </w:pPr>
            <w:r w:rsidRPr="00372CE5">
              <w:rPr>
                <w:sz w:val="24"/>
                <w:lang w:val="ru-RU"/>
              </w:rPr>
              <w:t>Алгебра</w:t>
            </w:r>
            <w:r w:rsidRPr="00372CE5">
              <w:rPr>
                <w:spacing w:val="-9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и</w:t>
            </w:r>
            <w:r w:rsidRPr="00372CE5">
              <w:rPr>
                <w:spacing w:val="-8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начала</w:t>
            </w:r>
            <w:r w:rsidRPr="00372CE5">
              <w:rPr>
                <w:spacing w:val="-57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математического</w:t>
            </w:r>
          </w:p>
          <w:p w:rsidR="00150A7B" w:rsidRPr="00372CE5" w:rsidRDefault="00150A7B" w:rsidP="004B4944">
            <w:pPr>
              <w:pStyle w:val="TableParagraph"/>
              <w:spacing w:line="275" w:lineRule="exact"/>
              <w:ind w:left="105"/>
              <w:jc w:val="left"/>
              <w:rPr>
                <w:sz w:val="24"/>
                <w:lang w:val="ru-RU"/>
              </w:rPr>
            </w:pPr>
            <w:r w:rsidRPr="00372CE5">
              <w:rPr>
                <w:sz w:val="24"/>
                <w:lang w:val="ru-RU"/>
              </w:rPr>
              <w:t>анализа</w:t>
            </w:r>
          </w:p>
        </w:tc>
        <w:tc>
          <w:tcPr>
            <w:tcW w:w="2379" w:type="dxa"/>
          </w:tcPr>
          <w:p w:rsidR="00150A7B" w:rsidRPr="00372CE5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2590" w:type="dxa"/>
          </w:tcPr>
          <w:p w:rsidR="00150A7B" w:rsidRPr="00372CE5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</w:tr>
      <w:tr w:rsidR="00150A7B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:rsidR="00150A7B" w:rsidRPr="00056B3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150A7B" w:rsidTr="004B4944">
        <w:trPr>
          <w:trHeight w:val="597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Вероятность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0A7B" w:rsidRDefault="00150A7B" w:rsidP="004B4944">
            <w:pPr>
              <w:pStyle w:val="TableParagraph"/>
              <w:spacing w:before="21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статистика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0A7B" w:rsidTr="004B4944">
        <w:trPr>
          <w:trHeight w:val="297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2379" w:type="dxa"/>
          </w:tcPr>
          <w:p w:rsidR="00150A7B" w:rsidRPr="005248BA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2590" w:type="dxa"/>
          </w:tcPr>
          <w:p w:rsidR="00150A7B" w:rsidRPr="005248BA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150A7B" w:rsidTr="004B4944">
        <w:trPr>
          <w:trHeight w:val="318"/>
        </w:trPr>
        <w:tc>
          <w:tcPr>
            <w:tcW w:w="2595" w:type="dxa"/>
            <w:vMerge w:val="restart"/>
          </w:tcPr>
          <w:p w:rsidR="00150A7B" w:rsidRDefault="00150A7B" w:rsidP="004B4944">
            <w:pPr>
              <w:pStyle w:val="TableParagraph"/>
              <w:spacing w:line="259" w:lineRule="auto"/>
              <w:ind w:left="108" w:right="227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Естественно-научные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50A7B" w:rsidTr="004B4944">
        <w:trPr>
          <w:trHeight w:val="316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2379" w:type="dxa"/>
          </w:tcPr>
          <w:p w:rsidR="00150A7B" w:rsidRPr="00494494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2590" w:type="dxa"/>
          </w:tcPr>
          <w:p w:rsidR="00150A7B" w:rsidRPr="00494494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150A7B" w:rsidTr="004B4944">
        <w:trPr>
          <w:trHeight w:val="318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2379" w:type="dxa"/>
          </w:tcPr>
          <w:p w:rsidR="00150A7B" w:rsidRPr="00494494" w:rsidRDefault="00150A7B" w:rsidP="004B4944">
            <w:pPr>
              <w:pStyle w:val="TableParagraph"/>
              <w:spacing w:line="273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  <w:tc>
          <w:tcPr>
            <w:tcW w:w="2590" w:type="dxa"/>
          </w:tcPr>
          <w:p w:rsidR="00150A7B" w:rsidRPr="00494494" w:rsidRDefault="00150A7B" w:rsidP="004B4944">
            <w:pPr>
              <w:pStyle w:val="TableParagraph"/>
              <w:spacing w:line="273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3</w:t>
            </w:r>
          </w:p>
        </w:tc>
      </w:tr>
      <w:tr w:rsidR="00150A7B" w:rsidTr="004B4944">
        <w:trPr>
          <w:trHeight w:val="297"/>
        </w:trPr>
        <w:tc>
          <w:tcPr>
            <w:tcW w:w="2595" w:type="dxa"/>
            <w:vMerge w:val="restart"/>
          </w:tcPr>
          <w:p w:rsidR="00150A7B" w:rsidRDefault="00150A7B" w:rsidP="004B4944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Общественно-научные</w:t>
            </w:r>
            <w:proofErr w:type="spellEnd"/>
          </w:p>
          <w:p w:rsidR="00150A7B" w:rsidRDefault="00150A7B" w:rsidP="004B4944">
            <w:pPr>
              <w:pStyle w:val="TableParagraph"/>
              <w:spacing w:before="21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50A7B" w:rsidTr="004B4944">
        <w:trPr>
          <w:trHeight w:val="299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2379" w:type="dxa"/>
          </w:tcPr>
          <w:p w:rsidR="00150A7B" w:rsidRPr="005248BA" w:rsidRDefault="00150A7B" w:rsidP="004B4944">
            <w:pPr>
              <w:pStyle w:val="TableParagraph"/>
              <w:spacing w:line="273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  <w:tc>
          <w:tcPr>
            <w:tcW w:w="2590" w:type="dxa"/>
          </w:tcPr>
          <w:p w:rsidR="00150A7B" w:rsidRPr="005248BA" w:rsidRDefault="00150A7B" w:rsidP="004B4944">
            <w:pPr>
              <w:pStyle w:val="TableParagraph"/>
              <w:spacing w:line="273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2</w:t>
            </w:r>
          </w:p>
        </w:tc>
      </w:tr>
      <w:tr w:rsidR="00150A7B" w:rsidTr="004B4944">
        <w:trPr>
          <w:trHeight w:val="297"/>
        </w:trPr>
        <w:tc>
          <w:tcPr>
            <w:tcW w:w="2595" w:type="dxa"/>
          </w:tcPr>
          <w:p w:rsidR="00150A7B" w:rsidRDefault="00150A7B" w:rsidP="004B4944">
            <w:pPr>
              <w:pStyle w:val="TableParagraph"/>
              <w:jc w:val="left"/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0A7B" w:rsidTr="004B4944">
        <w:trPr>
          <w:trHeight w:val="306"/>
        </w:trPr>
        <w:tc>
          <w:tcPr>
            <w:tcW w:w="2595" w:type="dxa"/>
            <w:vMerge w:val="restart"/>
          </w:tcPr>
          <w:p w:rsidR="00150A7B" w:rsidRPr="00372CE5" w:rsidRDefault="00150A7B" w:rsidP="004B4944">
            <w:pPr>
              <w:pStyle w:val="TableParagraph"/>
              <w:spacing w:line="259" w:lineRule="auto"/>
              <w:ind w:left="108" w:right="101"/>
              <w:jc w:val="left"/>
              <w:rPr>
                <w:sz w:val="24"/>
                <w:lang w:val="ru-RU"/>
              </w:rPr>
            </w:pPr>
            <w:r w:rsidRPr="00372CE5">
              <w:rPr>
                <w:sz w:val="24"/>
                <w:lang w:val="ru-RU"/>
              </w:rPr>
              <w:t>Физическая</w:t>
            </w:r>
            <w:r w:rsidRPr="00372CE5">
              <w:rPr>
                <w:spacing w:val="-9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культура</w:t>
            </w:r>
            <w:r w:rsidRPr="00372CE5">
              <w:rPr>
                <w:spacing w:val="-10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и</w:t>
            </w:r>
            <w:r w:rsidRPr="00372CE5">
              <w:rPr>
                <w:spacing w:val="-57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Основы безопасности</w:t>
            </w:r>
            <w:r w:rsidRPr="00372CE5">
              <w:rPr>
                <w:spacing w:val="1"/>
                <w:sz w:val="24"/>
                <w:lang w:val="ru-RU"/>
              </w:rPr>
              <w:t xml:space="preserve"> </w:t>
            </w:r>
            <w:r w:rsidRPr="00372CE5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2379" w:type="dxa"/>
          </w:tcPr>
          <w:p w:rsidR="00150A7B" w:rsidRPr="00F6708F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  <w:tc>
          <w:tcPr>
            <w:tcW w:w="2590" w:type="dxa"/>
          </w:tcPr>
          <w:p w:rsidR="00150A7B" w:rsidRPr="005248BA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1</w:t>
            </w:r>
          </w:p>
        </w:tc>
      </w:tr>
      <w:tr w:rsidR="00150A7B" w:rsidTr="004B4944">
        <w:trPr>
          <w:trHeight w:val="594"/>
        </w:trPr>
        <w:tc>
          <w:tcPr>
            <w:tcW w:w="2595" w:type="dxa"/>
            <w:vMerge/>
            <w:tcBorders>
              <w:top w:val="nil"/>
            </w:tcBorders>
          </w:tcPr>
          <w:p w:rsidR="00150A7B" w:rsidRDefault="00150A7B" w:rsidP="004B4944">
            <w:pPr>
              <w:rPr>
                <w:sz w:val="2"/>
                <w:szCs w:val="2"/>
              </w:rPr>
            </w:pPr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spacing w:line="270" w:lineRule="exact"/>
              <w:ind w:left="105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150A7B" w:rsidRPr="00150A7B" w:rsidRDefault="00150A7B" w:rsidP="004B4944">
            <w:pPr>
              <w:pStyle w:val="TableParagraph"/>
              <w:spacing w:before="21"/>
              <w:ind w:left="105"/>
              <w:jc w:val="left"/>
              <w:rPr>
                <w:sz w:val="24"/>
                <w:lang w:val="be-BY"/>
              </w:rPr>
            </w:pPr>
            <w:r>
              <w:rPr>
                <w:sz w:val="24"/>
                <w:lang w:val="be-BY"/>
              </w:rPr>
              <w:t>и защита Родины</w:t>
            </w:r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0A7B" w:rsidTr="004B4944">
        <w:trPr>
          <w:trHeight w:val="597"/>
        </w:trPr>
        <w:tc>
          <w:tcPr>
            <w:tcW w:w="2595" w:type="dxa"/>
          </w:tcPr>
          <w:p w:rsidR="00150A7B" w:rsidRDefault="00150A7B" w:rsidP="004B4944">
            <w:pPr>
              <w:pStyle w:val="TableParagraph"/>
              <w:spacing w:line="270" w:lineRule="exact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</w:t>
            </w:r>
            <w:proofErr w:type="spellEnd"/>
          </w:p>
          <w:p w:rsidR="00150A7B" w:rsidRDefault="00150A7B" w:rsidP="004B4944">
            <w:pPr>
              <w:pStyle w:val="TableParagraph"/>
              <w:spacing w:before="24"/>
              <w:ind w:left="108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724" w:type="dxa"/>
          </w:tcPr>
          <w:p w:rsidR="00150A7B" w:rsidRDefault="00150A7B" w:rsidP="004B4944">
            <w:pPr>
              <w:pStyle w:val="TableParagraph"/>
              <w:ind w:left="105" w:right="812"/>
              <w:jc w:val="lef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Индивидуальный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150A7B" w:rsidTr="004B4944">
        <w:trPr>
          <w:trHeight w:val="297"/>
        </w:trPr>
        <w:tc>
          <w:tcPr>
            <w:tcW w:w="5319" w:type="dxa"/>
            <w:gridSpan w:val="2"/>
          </w:tcPr>
          <w:p w:rsidR="00150A7B" w:rsidRDefault="00150A7B" w:rsidP="004B4944">
            <w:pPr>
              <w:pStyle w:val="TableParagraph"/>
              <w:spacing w:line="275" w:lineRule="exact"/>
              <w:ind w:right="95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</w:p>
        </w:tc>
        <w:tc>
          <w:tcPr>
            <w:tcW w:w="2379" w:type="dxa"/>
          </w:tcPr>
          <w:p w:rsidR="00150A7B" w:rsidRPr="00056B3B" w:rsidRDefault="00150A7B" w:rsidP="004B4944">
            <w:pPr>
              <w:pStyle w:val="TableParagraph"/>
              <w:spacing w:line="275" w:lineRule="exact"/>
              <w:ind w:left="95" w:right="9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34</w:t>
            </w:r>
          </w:p>
        </w:tc>
        <w:tc>
          <w:tcPr>
            <w:tcW w:w="2590" w:type="dxa"/>
          </w:tcPr>
          <w:p w:rsidR="00150A7B" w:rsidRPr="00056B3B" w:rsidRDefault="00150A7B" w:rsidP="004B4944">
            <w:pPr>
              <w:pStyle w:val="TableParagraph"/>
              <w:spacing w:line="275" w:lineRule="exact"/>
              <w:ind w:left="202" w:right="194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34</w:t>
            </w:r>
          </w:p>
        </w:tc>
      </w:tr>
      <w:tr w:rsidR="00150A7B" w:rsidTr="004B4944">
        <w:trPr>
          <w:trHeight w:val="297"/>
        </w:trPr>
        <w:tc>
          <w:tcPr>
            <w:tcW w:w="10288" w:type="dxa"/>
            <w:gridSpan w:val="4"/>
          </w:tcPr>
          <w:p w:rsidR="00150A7B" w:rsidRPr="00372CE5" w:rsidRDefault="00150A7B" w:rsidP="004B4944">
            <w:pPr>
              <w:pStyle w:val="TableParagraph"/>
              <w:spacing w:line="275" w:lineRule="exact"/>
              <w:ind w:left="1633" w:right="1632"/>
              <w:rPr>
                <w:b/>
                <w:sz w:val="24"/>
                <w:lang w:val="ru-RU"/>
              </w:rPr>
            </w:pPr>
            <w:r w:rsidRPr="00372CE5">
              <w:rPr>
                <w:b/>
                <w:sz w:val="24"/>
                <w:lang w:val="ru-RU"/>
              </w:rPr>
              <w:t>Часть,</w:t>
            </w:r>
            <w:r w:rsidRPr="00372CE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формируемая</w:t>
            </w:r>
            <w:r w:rsidRPr="00372CE5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участниками</w:t>
            </w:r>
            <w:r w:rsidRPr="00372CE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образовательных</w:t>
            </w:r>
            <w:r w:rsidRPr="00372CE5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отношений</w:t>
            </w:r>
          </w:p>
        </w:tc>
      </w:tr>
      <w:tr w:rsidR="00150A7B" w:rsidTr="004B4944">
        <w:trPr>
          <w:trHeight w:val="297"/>
        </w:trPr>
        <w:tc>
          <w:tcPr>
            <w:tcW w:w="10288" w:type="dxa"/>
            <w:gridSpan w:val="4"/>
          </w:tcPr>
          <w:p w:rsidR="00150A7B" w:rsidRPr="00056B3B" w:rsidRDefault="00150A7B" w:rsidP="004B4944">
            <w:pPr>
              <w:pStyle w:val="TableParagraph"/>
              <w:spacing w:line="275" w:lineRule="exact"/>
              <w:ind w:left="1633" w:right="1632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0</w:t>
            </w:r>
          </w:p>
        </w:tc>
      </w:tr>
      <w:tr w:rsidR="00150A7B" w:rsidTr="004B4944">
        <w:trPr>
          <w:trHeight w:val="299"/>
        </w:trPr>
        <w:tc>
          <w:tcPr>
            <w:tcW w:w="5319" w:type="dxa"/>
            <w:gridSpan w:val="2"/>
          </w:tcPr>
          <w:p w:rsidR="00150A7B" w:rsidRDefault="00150A7B" w:rsidP="004B4944">
            <w:pPr>
              <w:pStyle w:val="TableParagraph"/>
              <w:spacing w:line="275" w:lineRule="exact"/>
              <w:ind w:right="100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Всего</w:t>
            </w:r>
            <w:proofErr w:type="spellEnd"/>
          </w:p>
        </w:tc>
        <w:tc>
          <w:tcPr>
            <w:tcW w:w="2379" w:type="dxa"/>
          </w:tcPr>
          <w:p w:rsidR="00150A7B" w:rsidRDefault="00150A7B" w:rsidP="004B4944">
            <w:pPr>
              <w:pStyle w:val="TableParagraph"/>
              <w:spacing w:line="275" w:lineRule="exact"/>
              <w:ind w:left="95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2590" w:type="dxa"/>
          </w:tcPr>
          <w:p w:rsidR="00150A7B" w:rsidRDefault="00150A7B" w:rsidP="004B4944">
            <w:pPr>
              <w:pStyle w:val="TableParagraph"/>
              <w:spacing w:line="275" w:lineRule="exact"/>
              <w:ind w:left="202" w:right="19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150A7B" w:rsidTr="004B4944">
        <w:trPr>
          <w:trHeight w:val="297"/>
        </w:trPr>
        <w:tc>
          <w:tcPr>
            <w:tcW w:w="10288" w:type="dxa"/>
            <w:gridSpan w:val="4"/>
          </w:tcPr>
          <w:p w:rsidR="00150A7B" w:rsidRPr="00372CE5" w:rsidRDefault="00150A7B" w:rsidP="004B4944">
            <w:pPr>
              <w:pStyle w:val="TableParagraph"/>
              <w:spacing w:line="276" w:lineRule="exact"/>
              <w:ind w:left="449"/>
              <w:jc w:val="left"/>
              <w:rPr>
                <w:b/>
                <w:sz w:val="24"/>
                <w:lang w:val="ru-RU"/>
              </w:rPr>
            </w:pPr>
            <w:r w:rsidRPr="00372CE5">
              <w:rPr>
                <w:b/>
                <w:sz w:val="24"/>
                <w:lang w:val="ru-RU"/>
              </w:rPr>
              <w:t>Максимально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допустимая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недельная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нагрузка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не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более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34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часов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при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5</w:t>
            </w:r>
            <w:r w:rsidRPr="00372CE5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дневной</w:t>
            </w:r>
            <w:r w:rsidRPr="00372CE5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72CE5">
              <w:rPr>
                <w:b/>
                <w:sz w:val="24"/>
                <w:lang w:val="ru-RU"/>
              </w:rPr>
              <w:t>неделе</w:t>
            </w:r>
          </w:p>
        </w:tc>
      </w:tr>
    </w:tbl>
    <w:p w:rsidR="00150A7B" w:rsidRDefault="00150A7B" w:rsidP="00150A7B">
      <w:pPr>
        <w:jc w:val="center"/>
        <w:rPr>
          <w:lang w:val="be-BY"/>
        </w:rPr>
      </w:pPr>
    </w:p>
    <w:p w:rsidR="00150A7B" w:rsidRDefault="00150A7B" w:rsidP="00150A7B">
      <w:pPr>
        <w:jc w:val="center"/>
        <w:rPr>
          <w:lang w:val="be-BY"/>
        </w:rPr>
      </w:pPr>
    </w:p>
    <w:p w:rsidR="00150A7B" w:rsidRPr="00150A7B" w:rsidRDefault="00150A7B" w:rsidP="00F84D0E">
      <w:pPr>
        <w:jc w:val="center"/>
        <w:rPr>
          <w:lang w:val="be-BY"/>
        </w:rPr>
        <w:sectPr w:rsidR="00150A7B" w:rsidRPr="00150A7B" w:rsidSect="004B4944">
          <w:type w:val="continuous"/>
          <w:pgSz w:w="11910" w:h="16840"/>
          <w:pgMar w:top="284" w:right="260" w:bottom="280" w:left="1120" w:header="720" w:footer="720" w:gutter="0"/>
          <w:cols w:space="720"/>
        </w:sect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F8233F" w:rsidRDefault="00F8233F" w:rsidP="00F8233F">
      <w:pPr>
        <w:pStyle w:val="Heading1"/>
        <w:ind w:right="1272"/>
        <w:rPr>
          <w:lang w:val="be-BY"/>
        </w:rPr>
      </w:pPr>
    </w:p>
    <w:p w:rsidR="00AC06BD" w:rsidRDefault="00AC06BD"/>
    <w:sectPr w:rsidR="00AC06BD" w:rsidSect="00F8233F">
      <w:type w:val="continuous"/>
      <w:pgSz w:w="11907" w:h="16839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Segoe U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altName w:val="Times New Roman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71"/>
  <w:displayVerticalDrawingGridEvery w:val="2"/>
  <w:characterSpacingControl w:val="doNotCompress"/>
  <w:compat/>
  <w:rsids>
    <w:rsidRoot w:val="00F8233F"/>
    <w:rsid w:val="00000562"/>
    <w:rsid w:val="00000CD1"/>
    <w:rsid w:val="00000E2A"/>
    <w:rsid w:val="00000E65"/>
    <w:rsid w:val="0000114B"/>
    <w:rsid w:val="00001A3F"/>
    <w:rsid w:val="00001CED"/>
    <w:rsid w:val="00001D2F"/>
    <w:rsid w:val="00002172"/>
    <w:rsid w:val="000025D8"/>
    <w:rsid w:val="000029FF"/>
    <w:rsid w:val="00002F7C"/>
    <w:rsid w:val="000032BD"/>
    <w:rsid w:val="00003553"/>
    <w:rsid w:val="0000359F"/>
    <w:rsid w:val="000038DC"/>
    <w:rsid w:val="00003B03"/>
    <w:rsid w:val="00003D44"/>
    <w:rsid w:val="00003E8D"/>
    <w:rsid w:val="00003F7B"/>
    <w:rsid w:val="0000403A"/>
    <w:rsid w:val="00004502"/>
    <w:rsid w:val="0000469B"/>
    <w:rsid w:val="000046F3"/>
    <w:rsid w:val="000048E0"/>
    <w:rsid w:val="00004B98"/>
    <w:rsid w:val="00004D4F"/>
    <w:rsid w:val="000051A7"/>
    <w:rsid w:val="00005830"/>
    <w:rsid w:val="00005C8D"/>
    <w:rsid w:val="0000621A"/>
    <w:rsid w:val="0000640C"/>
    <w:rsid w:val="00006960"/>
    <w:rsid w:val="00006C61"/>
    <w:rsid w:val="00006F1B"/>
    <w:rsid w:val="00006F5A"/>
    <w:rsid w:val="000072E5"/>
    <w:rsid w:val="000076BE"/>
    <w:rsid w:val="000076F1"/>
    <w:rsid w:val="0000773E"/>
    <w:rsid w:val="0000778C"/>
    <w:rsid w:val="00007B47"/>
    <w:rsid w:val="00007D5D"/>
    <w:rsid w:val="00007E51"/>
    <w:rsid w:val="00007F71"/>
    <w:rsid w:val="000100A6"/>
    <w:rsid w:val="00010120"/>
    <w:rsid w:val="000105E0"/>
    <w:rsid w:val="00010817"/>
    <w:rsid w:val="000109C8"/>
    <w:rsid w:val="0001104A"/>
    <w:rsid w:val="00011164"/>
    <w:rsid w:val="00011268"/>
    <w:rsid w:val="00011271"/>
    <w:rsid w:val="00011313"/>
    <w:rsid w:val="00011904"/>
    <w:rsid w:val="00012193"/>
    <w:rsid w:val="000121FF"/>
    <w:rsid w:val="00012206"/>
    <w:rsid w:val="000123BC"/>
    <w:rsid w:val="00012639"/>
    <w:rsid w:val="000126D6"/>
    <w:rsid w:val="00012AA0"/>
    <w:rsid w:val="0001322C"/>
    <w:rsid w:val="00013395"/>
    <w:rsid w:val="000134AD"/>
    <w:rsid w:val="00013D8B"/>
    <w:rsid w:val="00014783"/>
    <w:rsid w:val="0001488F"/>
    <w:rsid w:val="000148F7"/>
    <w:rsid w:val="00014955"/>
    <w:rsid w:val="00014B54"/>
    <w:rsid w:val="00014F61"/>
    <w:rsid w:val="00014F63"/>
    <w:rsid w:val="00015D63"/>
    <w:rsid w:val="00015F19"/>
    <w:rsid w:val="00016123"/>
    <w:rsid w:val="00016124"/>
    <w:rsid w:val="000163DD"/>
    <w:rsid w:val="00016636"/>
    <w:rsid w:val="00017076"/>
    <w:rsid w:val="000174A8"/>
    <w:rsid w:val="0001754D"/>
    <w:rsid w:val="00017B20"/>
    <w:rsid w:val="00017D84"/>
    <w:rsid w:val="00017F06"/>
    <w:rsid w:val="0002018D"/>
    <w:rsid w:val="000205B2"/>
    <w:rsid w:val="000205DC"/>
    <w:rsid w:val="000206B3"/>
    <w:rsid w:val="00020840"/>
    <w:rsid w:val="00020CFA"/>
    <w:rsid w:val="00020E33"/>
    <w:rsid w:val="00021492"/>
    <w:rsid w:val="000215E9"/>
    <w:rsid w:val="000221F8"/>
    <w:rsid w:val="00022F4A"/>
    <w:rsid w:val="0002312C"/>
    <w:rsid w:val="000231D2"/>
    <w:rsid w:val="00023C93"/>
    <w:rsid w:val="00024136"/>
    <w:rsid w:val="000241BE"/>
    <w:rsid w:val="00024568"/>
    <w:rsid w:val="0002464B"/>
    <w:rsid w:val="00024BB0"/>
    <w:rsid w:val="00024DAF"/>
    <w:rsid w:val="00024E53"/>
    <w:rsid w:val="0002542B"/>
    <w:rsid w:val="0002544F"/>
    <w:rsid w:val="0002558A"/>
    <w:rsid w:val="000256FF"/>
    <w:rsid w:val="000266E8"/>
    <w:rsid w:val="0002691A"/>
    <w:rsid w:val="0002711B"/>
    <w:rsid w:val="000276D2"/>
    <w:rsid w:val="00027753"/>
    <w:rsid w:val="0002790D"/>
    <w:rsid w:val="0002794F"/>
    <w:rsid w:val="00027E71"/>
    <w:rsid w:val="00030599"/>
    <w:rsid w:val="000309A6"/>
    <w:rsid w:val="000312E1"/>
    <w:rsid w:val="0003137A"/>
    <w:rsid w:val="000320A4"/>
    <w:rsid w:val="00032133"/>
    <w:rsid w:val="00032A7C"/>
    <w:rsid w:val="00032AD3"/>
    <w:rsid w:val="00032F75"/>
    <w:rsid w:val="00032FB4"/>
    <w:rsid w:val="0003303D"/>
    <w:rsid w:val="00033162"/>
    <w:rsid w:val="0003346B"/>
    <w:rsid w:val="00033A41"/>
    <w:rsid w:val="00033CDC"/>
    <w:rsid w:val="00033F95"/>
    <w:rsid w:val="000344F3"/>
    <w:rsid w:val="000345E4"/>
    <w:rsid w:val="00034AA7"/>
    <w:rsid w:val="00034C88"/>
    <w:rsid w:val="00035086"/>
    <w:rsid w:val="0003514D"/>
    <w:rsid w:val="00035271"/>
    <w:rsid w:val="000352BA"/>
    <w:rsid w:val="00035C2D"/>
    <w:rsid w:val="00036717"/>
    <w:rsid w:val="00036CB8"/>
    <w:rsid w:val="00036F74"/>
    <w:rsid w:val="000370D8"/>
    <w:rsid w:val="000375C2"/>
    <w:rsid w:val="0003760A"/>
    <w:rsid w:val="00037841"/>
    <w:rsid w:val="00037DB2"/>
    <w:rsid w:val="000401D5"/>
    <w:rsid w:val="000409D6"/>
    <w:rsid w:val="00040A9C"/>
    <w:rsid w:val="00040B76"/>
    <w:rsid w:val="00040BCF"/>
    <w:rsid w:val="00040E39"/>
    <w:rsid w:val="000411CE"/>
    <w:rsid w:val="00041625"/>
    <w:rsid w:val="000417D8"/>
    <w:rsid w:val="00041A95"/>
    <w:rsid w:val="00041A9B"/>
    <w:rsid w:val="00041B86"/>
    <w:rsid w:val="00042716"/>
    <w:rsid w:val="00042719"/>
    <w:rsid w:val="00042789"/>
    <w:rsid w:val="00042961"/>
    <w:rsid w:val="000429D3"/>
    <w:rsid w:val="000429F4"/>
    <w:rsid w:val="00042F9A"/>
    <w:rsid w:val="00042FF0"/>
    <w:rsid w:val="00043898"/>
    <w:rsid w:val="00043BD7"/>
    <w:rsid w:val="0004422C"/>
    <w:rsid w:val="0004492C"/>
    <w:rsid w:val="00044CED"/>
    <w:rsid w:val="000452CB"/>
    <w:rsid w:val="00045864"/>
    <w:rsid w:val="00045E40"/>
    <w:rsid w:val="0004604D"/>
    <w:rsid w:val="00046303"/>
    <w:rsid w:val="0004649E"/>
    <w:rsid w:val="0004671B"/>
    <w:rsid w:val="00046996"/>
    <w:rsid w:val="00046B4E"/>
    <w:rsid w:val="00046CC0"/>
    <w:rsid w:val="000471DA"/>
    <w:rsid w:val="0004775A"/>
    <w:rsid w:val="00047C31"/>
    <w:rsid w:val="00050643"/>
    <w:rsid w:val="00050B93"/>
    <w:rsid w:val="00050F91"/>
    <w:rsid w:val="00050FC4"/>
    <w:rsid w:val="000511B0"/>
    <w:rsid w:val="000519A7"/>
    <w:rsid w:val="00051BAA"/>
    <w:rsid w:val="000520F9"/>
    <w:rsid w:val="00052370"/>
    <w:rsid w:val="0005278C"/>
    <w:rsid w:val="000529ED"/>
    <w:rsid w:val="00052CA7"/>
    <w:rsid w:val="00053076"/>
    <w:rsid w:val="00053645"/>
    <w:rsid w:val="000538AB"/>
    <w:rsid w:val="00053988"/>
    <w:rsid w:val="00053A6A"/>
    <w:rsid w:val="00053B41"/>
    <w:rsid w:val="00053D4D"/>
    <w:rsid w:val="0005437F"/>
    <w:rsid w:val="000543CD"/>
    <w:rsid w:val="00054748"/>
    <w:rsid w:val="000547A7"/>
    <w:rsid w:val="00054B1B"/>
    <w:rsid w:val="00054CFD"/>
    <w:rsid w:val="00054D6D"/>
    <w:rsid w:val="00055432"/>
    <w:rsid w:val="00055680"/>
    <w:rsid w:val="0005589E"/>
    <w:rsid w:val="00055AD1"/>
    <w:rsid w:val="00055BA0"/>
    <w:rsid w:val="00055CF0"/>
    <w:rsid w:val="00055DDF"/>
    <w:rsid w:val="00055E75"/>
    <w:rsid w:val="00056103"/>
    <w:rsid w:val="000562A2"/>
    <w:rsid w:val="00056824"/>
    <w:rsid w:val="0005685E"/>
    <w:rsid w:val="00056AE1"/>
    <w:rsid w:val="00056B16"/>
    <w:rsid w:val="00056CD4"/>
    <w:rsid w:val="00057063"/>
    <w:rsid w:val="00057316"/>
    <w:rsid w:val="00057631"/>
    <w:rsid w:val="0005784C"/>
    <w:rsid w:val="000579FB"/>
    <w:rsid w:val="00057B9D"/>
    <w:rsid w:val="0006007B"/>
    <w:rsid w:val="000601AD"/>
    <w:rsid w:val="000602C2"/>
    <w:rsid w:val="00060677"/>
    <w:rsid w:val="0006067E"/>
    <w:rsid w:val="000608BD"/>
    <w:rsid w:val="00060B8A"/>
    <w:rsid w:val="00060E43"/>
    <w:rsid w:val="00060E48"/>
    <w:rsid w:val="000611F8"/>
    <w:rsid w:val="0006171C"/>
    <w:rsid w:val="00061802"/>
    <w:rsid w:val="00061CFD"/>
    <w:rsid w:val="00061D11"/>
    <w:rsid w:val="0006220A"/>
    <w:rsid w:val="00062279"/>
    <w:rsid w:val="000622ED"/>
    <w:rsid w:val="00062D49"/>
    <w:rsid w:val="0006319B"/>
    <w:rsid w:val="00063C08"/>
    <w:rsid w:val="00063E9B"/>
    <w:rsid w:val="0006404C"/>
    <w:rsid w:val="00064248"/>
    <w:rsid w:val="0006458B"/>
    <w:rsid w:val="000647F7"/>
    <w:rsid w:val="00064A3D"/>
    <w:rsid w:val="00065CA6"/>
    <w:rsid w:val="00065D87"/>
    <w:rsid w:val="0006618D"/>
    <w:rsid w:val="00066630"/>
    <w:rsid w:val="00066CC5"/>
    <w:rsid w:val="00066E42"/>
    <w:rsid w:val="00066ED1"/>
    <w:rsid w:val="0006738F"/>
    <w:rsid w:val="00067AD0"/>
    <w:rsid w:val="00067E3D"/>
    <w:rsid w:val="00070032"/>
    <w:rsid w:val="000700A0"/>
    <w:rsid w:val="0007028D"/>
    <w:rsid w:val="000704B5"/>
    <w:rsid w:val="0007056C"/>
    <w:rsid w:val="00070DAF"/>
    <w:rsid w:val="00070E0F"/>
    <w:rsid w:val="00070F74"/>
    <w:rsid w:val="000712F8"/>
    <w:rsid w:val="00071F6B"/>
    <w:rsid w:val="00071FB9"/>
    <w:rsid w:val="000720F9"/>
    <w:rsid w:val="000725B0"/>
    <w:rsid w:val="000725E3"/>
    <w:rsid w:val="00072604"/>
    <w:rsid w:val="000728BE"/>
    <w:rsid w:val="00072ECC"/>
    <w:rsid w:val="00072F5B"/>
    <w:rsid w:val="0007314B"/>
    <w:rsid w:val="00073305"/>
    <w:rsid w:val="0007341B"/>
    <w:rsid w:val="00073644"/>
    <w:rsid w:val="000738F7"/>
    <w:rsid w:val="000739B3"/>
    <w:rsid w:val="000739FF"/>
    <w:rsid w:val="000746AB"/>
    <w:rsid w:val="000746B8"/>
    <w:rsid w:val="00074DDC"/>
    <w:rsid w:val="0007516D"/>
    <w:rsid w:val="000751CF"/>
    <w:rsid w:val="0007556F"/>
    <w:rsid w:val="00076162"/>
    <w:rsid w:val="0007693A"/>
    <w:rsid w:val="00076953"/>
    <w:rsid w:val="000770CD"/>
    <w:rsid w:val="00077343"/>
    <w:rsid w:val="000774B6"/>
    <w:rsid w:val="000779B9"/>
    <w:rsid w:val="00077D3B"/>
    <w:rsid w:val="00077FBC"/>
    <w:rsid w:val="00077FF3"/>
    <w:rsid w:val="00080E1A"/>
    <w:rsid w:val="00080EC3"/>
    <w:rsid w:val="000810B1"/>
    <w:rsid w:val="00081384"/>
    <w:rsid w:val="00081696"/>
    <w:rsid w:val="00081A5E"/>
    <w:rsid w:val="00082744"/>
    <w:rsid w:val="00082992"/>
    <w:rsid w:val="000830EC"/>
    <w:rsid w:val="000831D4"/>
    <w:rsid w:val="0008354A"/>
    <w:rsid w:val="0008354F"/>
    <w:rsid w:val="000838E0"/>
    <w:rsid w:val="00083C99"/>
    <w:rsid w:val="000843E1"/>
    <w:rsid w:val="0008471D"/>
    <w:rsid w:val="00084969"/>
    <w:rsid w:val="000851F4"/>
    <w:rsid w:val="0008531B"/>
    <w:rsid w:val="000854A1"/>
    <w:rsid w:val="00085532"/>
    <w:rsid w:val="00085A69"/>
    <w:rsid w:val="00086002"/>
    <w:rsid w:val="0008659C"/>
    <w:rsid w:val="000865D6"/>
    <w:rsid w:val="00086696"/>
    <w:rsid w:val="0008670C"/>
    <w:rsid w:val="00086920"/>
    <w:rsid w:val="00086F43"/>
    <w:rsid w:val="00086FE5"/>
    <w:rsid w:val="000872D0"/>
    <w:rsid w:val="00087413"/>
    <w:rsid w:val="000874E4"/>
    <w:rsid w:val="0008758C"/>
    <w:rsid w:val="000875BF"/>
    <w:rsid w:val="000875C6"/>
    <w:rsid w:val="0008773A"/>
    <w:rsid w:val="000907C9"/>
    <w:rsid w:val="00090812"/>
    <w:rsid w:val="000909F4"/>
    <w:rsid w:val="0009122A"/>
    <w:rsid w:val="000913F2"/>
    <w:rsid w:val="0009143B"/>
    <w:rsid w:val="000915D5"/>
    <w:rsid w:val="00091A36"/>
    <w:rsid w:val="00091A5A"/>
    <w:rsid w:val="00092653"/>
    <w:rsid w:val="0009295B"/>
    <w:rsid w:val="0009298C"/>
    <w:rsid w:val="00092B3E"/>
    <w:rsid w:val="00092EEF"/>
    <w:rsid w:val="00093007"/>
    <w:rsid w:val="00093FB4"/>
    <w:rsid w:val="00094336"/>
    <w:rsid w:val="000944C3"/>
    <w:rsid w:val="00094591"/>
    <w:rsid w:val="00094731"/>
    <w:rsid w:val="00094AAB"/>
    <w:rsid w:val="00095120"/>
    <w:rsid w:val="0009513C"/>
    <w:rsid w:val="00095185"/>
    <w:rsid w:val="00095373"/>
    <w:rsid w:val="00095393"/>
    <w:rsid w:val="0009553A"/>
    <w:rsid w:val="00095747"/>
    <w:rsid w:val="00095948"/>
    <w:rsid w:val="00095CCE"/>
    <w:rsid w:val="00095D81"/>
    <w:rsid w:val="00096CE5"/>
    <w:rsid w:val="00096E1A"/>
    <w:rsid w:val="00097349"/>
    <w:rsid w:val="000976EE"/>
    <w:rsid w:val="0009774D"/>
    <w:rsid w:val="00097772"/>
    <w:rsid w:val="00097D63"/>
    <w:rsid w:val="00097D9A"/>
    <w:rsid w:val="00097E0A"/>
    <w:rsid w:val="00097E4E"/>
    <w:rsid w:val="000A0346"/>
    <w:rsid w:val="000A03EA"/>
    <w:rsid w:val="000A0508"/>
    <w:rsid w:val="000A054D"/>
    <w:rsid w:val="000A0A02"/>
    <w:rsid w:val="000A0B6F"/>
    <w:rsid w:val="000A0F83"/>
    <w:rsid w:val="000A0FB8"/>
    <w:rsid w:val="000A1166"/>
    <w:rsid w:val="000A1229"/>
    <w:rsid w:val="000A18F1"/>
    <w:rsid w:val="000A1956"/>
    <w:rsid w:val="000A1AAD"/>
    <w:rsid w:val="000A1DC3"/>
    <w:rsid w:val="000A24B7"/>
    <w:rsid w:val="000A2565"/>
    <w:rsid w:val="000A264A"/>
    <w:rsid w:val="000A2659"/>
    <w:rsid w:val="000A2AF0"/>
    <w:rsid w:val="000A2BBB"/>
    <w:rsid w:val="000A2E5B"/>
    <w:rsid w:val="000A2E82"/>
    <w:rsid w:val="000A2F63"/>
    <w:rsid w:val="000A305D"/>
    <w:rsid w:val="000A3174"/>
    <w:rsid w:val="000A3511"/>
    <w:rsid w:val="000A3553"/>
    <w:rsid w:val="000A3A6A"/>
    <w:rsid w:val="000A3F13"/>
    <w:rsid w:val="000A3F57"/>
    <w:rsid w:val="000A4309"/>
    <w:rsid w:val="000A471B"/>
    <w:rsid w:val="000A499C"/>
    <w:rsid w:val="000A4F5B"/>
    <w:rsid w:val="000A5011"/>
    <w:rsid w:val="000A505D"/>
    <w:rsid w:val="000A515C"/>
    <w:rsid w:val="000A5B42"/>
    <w:rsid w:val="000A5BD8"/>
    <w:rsid w:val="000A5E77"/>
    <w:rsid w:val="000A61CD"/>
    <w:rsid w:val="000A630D"/>
    <w:rsid w:val="000A645E"/>
    <w:rsid w:val="000A6CAC"/>
    <w:rsid w:val="000A6F0F"/>
    <w:rsid w:val="000A703C"/>
    <w:rsid w:val="000A718E"/>
    <w:rsid w:val="000A73D7"/>
    <w:rsid w:val="000A7806"/>
    <w:rsid w:val="000A7816"/>
    <w:rsid w:val="000B026C"/>
    <w:rsid w:val="000B02F6"/>
    <w:rsid w:val="000B051B"/>
    <w:rsid w:val="000B06DC"/>
    <w:rsid w:val="000B0BF9"/>
    <w:rsid w:val="000B1690"/>
    <w:rsid w:val="000B1951"/>
    <w:rsid w:val="000B1970"/>
    <w:rsid w:val="000B1994"/>
    <w:rsid w:val="000B1B43"/>
    <w:rsid w:val="000B259A"/>
    <w:rsid w:val="000B274A"/>
    <w:rsid w:val="000B2774"/>
    <w:rsid w:val="000B2BE0"/>
    <w:rsid w:val="000B2DA9"/>
    <w:rsid w:val="000B3389"/>
    <w:rsid w:val="000B33E2"/>
    <w:rsid w:val="000B3704"/>
    <w:rsid w:val="000B395D"/>
    <w:rsid w:val="000B3983"/>
    <w:rsid w:val="000B43D2"/>
    <w:rsid w:val="000B4644"/>
    <w:rsid w:val="000B4769"/>
    <w:rsid w:val="000B47B0"/>
    <w:rsid w:val="000B4AF7"/>
    <w:rsid w:val="000B5198"/>
    <w:rsid w:val="000B521E"/>
    <w:rsid w:val="000B525D"/>
    <w:rsid w:val="000B5372"/>
    <w:rsid w:val="000B5BE4"/>
    <w:rsid w:val="000B5C5E"/>
    <w:rsid w:val="000B5E91"/>
    <w:rsid w:val="000B6031"/>
    <w:rsid w:val="000B623E"/>
    <w:rsid w:val="000B675D"/>
    <w:rsid w:val="000B6A84"/>
    <w:rsid w:val="000B6AF2"/>
    <w:rsid w:val="000B6B3E"/>
    <w:rsid w:val="000B6C1B"/>
    <w:rsid w:val="000B7252"/>
    <w:rsid w:val="000B73CD"/>
    <w:rsid w:val="000B7886"/>
    <w:rsid w:val="000B7D08"/>
    <w:rsid w:val="000B7F22"/>
    <w:rsid w:val="000B7FF4"/>
    <w:rsid w:val="000C00EA"/>
    <w:rsid w:val="000C021D"/>
    <w:rsid w:val="000C0313"/>
    <w:rsid w:val="000C0383"/>
    <w:rsid w:val="000C03AC"/>
    <w:rsid w:val="000C0469"/>
    <w:rsid w:val="000C0604"/>
    <w:rsid w:val="000C0610"/>
    <w:rsid w:val="000C0D80"/>
    <w:rsid w:val="000C1225"/>
    <w:rsid w:val="000C12B4"/>
    <w:rsid w:val="000C16B1"/>
    <w:rsid w:val="000C16E5"/>
    <w:rsid w:val="000C17ED"/>
    <w:rsid w:val="000C17F6"/>
    <w:rsid w:val="000C1AE0"/>
    <w:rsid w:val="000C1B81"/>
    <w:rsid w:val="000C20BF"/>
    <w:rsid w:val="000C2456"/>
    <w:rsid w:val="000C2561"/>
    <w:rsid w:val="000C2995"/>
    <w:rsid w:val="000C2F85"/>
    <w:rsid w:val="000C3066"/>
    <w:rsid w:val="000C31C9"/>
    <w:rsid w:val="000C3498"/>
    <w:rsid w:val="000C38A7"/>
    <w:rsid w:val="000C38BB"/>
    <w:rsid w:val="000C3EE5"/>
    <w:rsid w:val="000C440D"/>
    <w:rsid w:val="000C4768"/>
    <w:rsid w:val="000C4812"/>
    <w:rsid w:val="000C4EDC"/>
    <w:rsid w:val="000C4F54"/>
    <w:rsid w:val="000C51AC"/>
    <w:rsid w:val="000C57F1"/>
    <w:rsid w:val="000C5C90"/>
    <w:rsid w:val="000C63A2"/>
    <w:rsid w:val="000C6E1A"/>
    <w:rsid w:val="000C774C"/>
    <w:rsid w:val="000C7AD2"/>
    <w:rsid w:val="000C7E6C"/>
    <w:rsid w:val="000D01B7"/>
    <w:rsid w:val="000D0347"/>
    <w:rsid w:val="000D097C"/>
    <w:rsid w:val="000D0A93"/>
    <w:rsid w:val="000D0FE5"/>
    <w:rsid w:val="000D11C6"/>
    <w:rsid w:val="000D14CC"/>
    <w:rsid w:val="000D16BF"/>
    <w:rsid w:val="000D1AAF"/>
    <w:rsid w:val="000D1ABF"/>
    <w:rsid w:val="000D1BD5"/>
    <w:rsid w:val="000D2037"/>
    <w:rsid w:val="000D2581"/>
    <w:rsid w:val="000D27D3"/>
    <w:rsid w:val="000D2AA4"/>
    <w:rsid w:val="000D2AC1"/>
    <w:rsid w:val="000D2FB8"/>
    <w:rsid w:val="000D30F6"/>
    <w:rsid w:val="000D3554"/>
    <w:rsid w:val="000D3FBB"/>
    <w:rsid w:val="000D4453"/>
    <w:rsid w:val="000D4619"/>
    <w:rsid w:val="000D47BD"/>
    <w:rsid w:val="000D4940"/>
    <w:rsid w:val="000D4A2C"/>
    <w:rsid w:val="000D4ADA"/>
    <w:rsid w:val="000D4BC8"/>
    <w:rsid w:val="000D5328"/>
    <w:rsid w:val="000D5514"/>
    <w:rsid w:val="000D5546"/>
    <w:rsid w:val="000D5555"/>
    <w:rsid w:val="000D557A"/>
    <w:rsid w:val="000D55D1"/>
    <w:rsid w:val="000D582D"/>
    <w:rsid w:val="000D59DE"/>
    <w:rsid w:val="000D5A12"/>
    <w:rsid w:val="000D5AE0"/>
    <w:rsid w:val="000D6093"/>
    <w:rsid w:val="000D619A"/>
    <w:rsid w:val="000D64C8"/>
    <w:rsid w:val="000D65A3"/>
    <w:rsid w:val="000D6742"/>
    <w:rsid w:val="000D6F83"/>
    <w:rsid w:val="000D715F"/>
    <w:rsid w:val="000D739C"/>
    <w:rsid w:val="000D7678"/>
    <w:rsid w:val="000D773D"/>
    <w:rsid w:val="000D7B85"/>
    <w:rsid w:val="000D7D31"/>
    <w:rsid w:val="000D7FBB"/>
    <w:rsid w:val="000E02CC"/>
    <w:rsid w:val="000E0472"/>
    <w:rsid w:val="000E1034"/>
    <w:rsid w:val="000E11FA"/>
    <w:rsid w:val="000E17BD"/>
    <w:rsid w:val="000E187A"/>
    <w:rsid w:val="000E18C6"/>
    <w:rsid w:val="000E19AB"/>
    <w:rsid w:val="000E1A9B"/>
    <w:rsid w:val="000E24C3"/>
    <w:rsid w:val="000E26D8"/>
    <w:rsid w:val="000E27A0"/>
    <w:rsid w:val="000E2D62"/>
    <w:rsid w:val="000E2F06"/>
    <w:rsid w:val="000E3258"/>
    <w:rsid w:val="000E33D9"/>
    <w:rsid w:val="000E350A"/>
    <w:rsid w:val="000E3552"/>
    <w:rsid w:val="000E3582"/>
    <w:rsid w:val="000E362B"/>
    <w:rsid w:val="000E3634"/>
    <w:rsid w:val="000E39B8"/>
    <w:rsid w:val="000E3D5A"/>
    <w:rsid w:val="000E40E4"/>
    <w:rsid w:val="000E45B9"/>
    <w:rsid w:val="000E47A2"/>
    <w:rsid w:val="000E482F"/>
    <w:rsid w:val="000E48C6"/>
    <w:rsid w:val="000E48D3"/>
    <w:rsid w:val="000E49E6"/>
    <w:rsid w:val="000E517F"/>
    <w:rsid w:val="000E5480"/>
    <w:rsid w:val="000E576C"/>
    <w:rsid w:val="000E61FB"/>
    <w:rsid w:val="000E676A"/>
    <w:rsid w:val="000E7290"/>
    <w:rsid w:val="000E7DC1"/>
    <w:rsid w:val="000E7FC0"/>
    <w:rsid w:val="000F0F0C"/>
    <w:rsid w:val="000F12B7"/>
    <w:rsid w:val="000F12DA"/>
    <w:rsid w:val="000F14CC"/>
    <w:rsid w:val="000F175E"/>
    <w:rsid w:val="000F1793"/>
    <w:rsid w:val="000F1BE8"/>
    <w:rsid w:val="000F2042"/>
    <w:rsid w:val="000F210B"/>
    <w:rsid w:val="000F2113"/>
    <w:rsid w:val="000F26CF"/>
    <w:rsid w:val="000F2ADE"/>
    <w:rsid w:val="000F2FFE"/>
    <w:rsid w:val="000F364C"/>
    <w:rsid w:val="000F3688"/>
    <w:rsid w:val="000F37FD"/>
    <w:rsid w:val="000F3CD2"/>
    <w:rsid w:val="000F3F66"/>
    <w:rsid w:val="000F42C0"/>
    <w:rsid w:val="000F45CB"/>
    <w:rsid w:val="000F467C"/>
    <w:rsid w:val="000F4AB5"/>
    <w:rsid w:val="000F4F06"/>
    <w:rsid w:val="000F5094"/>
    <w:rsid w:val="000F540D"/>
    <w:rsid w:val="000F56AE"/>
    <w:rsid w:val="000F582B"/>
    <w:rsid w:val="000F5993"/>
    <w:rsid w:val="000F59EA"/>
    <w:rsid w:val="000F5EA3"/>
    <w:rsid w:val="000F5FD5"/>
    <w:rsid w:val="000F6072"/>
    <w:rsid w:val="000F6575"/>
    <w:rsid w:val="000F65B6"/>
    <w:rsid w:val="000F682C"/>
    <w:rsid w:val="000F68DC"/>
    <w:rsid w:val="000F6ACA"/>
    <w:rsid w:val="000F6E5B"/>
    <w:rsid w:val="000F6FDB"/>
    <w:rsid w:val="000F7030"/>
    <w:rsid w:val="000F7593"/>
    <w:rsid w:val="000F7A24"/>
    <w:rsid w:val="000F7BD8"/>
    <w:rsid w:val="000F7C55"/>
    <w:rsid w:val="000F7E50"/>
    <w:rsid w:val="0010009F"/>
    <w:rsid w:val="00100135"/>
    <w:rsid w:val="00100280"/>
    <w:rsid w:val="0010045B"/>
    <w:rsid w:val="001006E5"/>
    <w:rsid w:val="00100978"/>
    <w:rsid w:val="00100AE1"/>
    <w:rsid w:val="00100C44"/>
    <w:rsid w:val="00100EA3"/>
    <w:rsid w:val="00101098"/>
    <w:rsid w:val="00101222"/>
    <w:rsid w:val="001012EC"/>
    <w:rsid w:val="00101570"/>
    <w:rsid w:val="00101628"/>
    <w:rsid w:val="00101FB2"/>
    <w:rsid w:val="00102504"/>
    <w:rsid w:val="00102777"/>
    <w:rsid w:val="00102799"/>
    <w:rsid w:val="001027A7"/>
    <w:rsid w:val="001029D2"/>
    <w:rsid w:val="0010336A"/>
    <w:rsid w:val="001036D7"/>
    <w:rsid w:val="0010381D"/>
    <w:rsid w:val="001042F2"/>
    <w:rsid w:val="0010462F"/>
    <w:rsid w:val="00104F15"/>
    <w:rsid w:val="00104FE5"/>
    <w:rsid w:val="00104FFD"/>
    <w:rsid w:val="00105005"/>
    <w:rsid w:val="001050B2"/>
    <w:rsid w:val="00105219"/>
    <w:rsid w:val="001053E2"/>
    <w:rsid w:val="00105570"/>
    <w:rsid w:val="00105C82"/>
    <w:rsid w:val="00105DB8"/>
    <w:rsid w:val="001061F6"/>
    <w:rsid w:val="0010644A"/>
    <w:rsid w:val="00106730"/>
    <w:rsid w:val="00106D6B"/>
    <w:rsid w:val="00107230"/>
    <w:rsid w:val="0010766B"/>
    <w:rsid w:val="0010774C"/>
    <w:rsid w:val="001079D3"/>
    <w:rsid w:val="00107C4A"/>
    <w:rsid w:val="00107CB7"/>
    <w:rsid w:val="00107D5F"/>
    <w:rsid w:val="0011020B"/>
    <w:rsid w:val="001102FA"/>
    <w:rsid w:val="001103EB"/>
    <w:rsid w:val="00110539"/>
    <w:rsid w:val="00110670"/>
    <w:rsid w:val="001106C7"/>
    <w:rsid w:val="0011093F"/>
    <w:rsid w:val="00110E63"/>
    <w:rsid w:val="001110E6"/>
    <w:rsid w:val="00111380"/>
    <w:rsid w:val="0011185B"/>
    <w:rsid w:val="00111A70"/>
    <w:rsid w:val="00111A9F"/>
    <w:rsid w:val="00111E3C"/>
    <w:rsid w:val="0011253B"/>
    <w:rsid w:val="00112713"/>
    <w:rsid w:val="001129BB"/>
    <w:rsid w:val="001130DD"/>
    <w:rsid w:val="00113839"/>
    <w:rsid w:val="00113907"/>
    <w:rsid w:val="00113AF4"/>
    <w:rsid w:val="00113DEE"/>
    <w:rsid w:val="001141F4"/>
    <w:rsid w:val="00114A6E"/>
    <w:rsid w:val="00114ADD"/>
    <w:rsid w:val="00114BEA"/>
    <w:rsid w:val="00114CB7"/>
    <w:rsid w:val="00115282"/>
    <w:rsid w:val="00115407"/>
    <w:rsid w:val="00115411"/>
    <w:rsid w:val="00115585"/>
    <w:rsid w:val="001157F2"/>
    <w:rsid w:val="001158D6"/>
    <w:rsid w:val="00115A31"/>
    <w:rsid w:val="00115E73"/>
    <w:rsid w:val="00116104"/>
    <w:rsid w:val="0011686D"/>
    <w:rsid w:val="001168FB"/>
    <w:rsid w:val="00116998"/>
    <w:rsid w:val="00116A0F"/>
    <w:rsid w:val="00116DB2"/>
    <w:rsid w:val="00116E17"/>
    <w:rsid w:val="00117390"/>
    <w:rsid w:val="00117A3F"/>
    <w:rsid w:val="00117B30"/>
    <w:rsid w:val="00117C37"/>
    <w:rsid w:val="00117CC4"/>
    <w:rsid w:val="00117D23"/>
    <w:rsid w:val="00120E0E"/>
    <w:rsid w:val="001212E0"/>
    <w:rsid w:val="00121B4E"/>
    <w:rsid w:val="00121E1B"/>
    <w:rsid w:val="00122155"/>
    <w:rsid w:val="001222A9"/>
    <w:rsid w:val="00122529"/>
    <w:rsid w:val="001226FB"/>
    <w:rsid w:val="001228A0"/>
    <w:rsid w:val="0012291B"/>
    <w:rsid w:val="00122BDB"/>
    <w:rsid w:val="00122CA7"/>
    <w:rsid w:val="00122D09"/>
    <w:rsid w:val="0012352C"/>
    <w:rsid w:val="001236DD"/>
    <w:rsid w:val="00124547"/>
    <w:rsid w:val="001248E5"/>
    <w:rsid w:val="0012491C"/>
    <w:rsid w:val="001249D8"/>
    <w:rsid w:val="00124B3E"/>
    <w:rsid w:val="00124E55"/>
    <w:rsid w:val="00125362"/>
    <w:rsid w:val="00125610"/>
    <w:rsid w:val="00125772"/>
    <w:rsid w:val="00125D35"/>
    <w:rsid w:val="00125FB8"/>
    <w:rsid w:val="001261C1"/>
    <w:rsid w:val="00126285"/>
    <w:rsid w:val="00126471"/>
    <w:rsid w:val="00126A52"/>
    <w:rsid w:val="00126D6B"/>
    <w:rsid w:val="00127077"/>
    <w:rsid w:val="0012751B"/>
    <w:rsid w:val="00127535"/>
    <w:rsid w:val="00127741"/>
    <w:rsid w:val="00127D89"/>
    <w:rsid w:val="00127E9D"/>
    <w:rsid w:val="0013002F"/>
    <w:rsid w:val="00130687"/>
    <w:rsid w:val="001309BD"/>
    <w:rsid w:val="00130EA5"/>
    <w:rsid w:val="00130FE0"/>
    <w:rsid w:val="00131108"/>
    <w:rsid w:val="001318B8"/>
    <w:rsid w:val="00131DDE"/>
    <w:rsid w:val="00131EDE"/>
    <w:rsid w:val="0013210E"/>
    <w:rsid w:val="001327D8"/>
    <w:rsid w:val="001329A7"/>
    <w:rsid w:val="0013316D"/>
    <w:rsid w:val="001339C9"/>
    <w:rsid w:val="00133F25"/>
    <w:rsid w:val="00134034"/>
    <w:rsid w:val="00134192"/>
    <w:rsid w:val="001342F2"/>
    <w:rsid w:val="00134410"/>
    <w:rsid w:val="00134739"/>
    <w:rsid w:val="00134954"/>
    <w:rsid w:val="00134A35"/>
    <w:rsid w:val="00134A77"/>
    <w:rsid w:val="00134C21"/>
    <w:rsid w:val="00134C8F"/>
    <w:rsid w:val="00134D69"/>
    <w:rsid w:val="00134F14"/>
    <w:rsid w:val="00135068"/>
    <w:rsid w:val="00135432"/>
    <w:rsid w:val="00135BDE"/>
    <w:rsid w:val="00135C77"/>
    <w:rsid w:val="00135D15"/>
    <w:rsid w:val="00136498"/>
    <w:rsid w:val="00136501"/>
    <w:rsid w:val="0013672A"/>
    <w:rsid w:val="0013720A"/>
    <w:rsid w:val="001373EA"/>
    <w:rsid w:val="00137833"/>
    <w:rsid w:val="00137E24"/>
    <w:rsid w:val="001400A3"/>
    <w:rsid w:val="00140267"/>
    <w:rsid w:val="0014043A"/>
    <w:rsid w:val="00140546"/>
    <w:rsid w:val="00140A54"/>
    <w:rsid w:val="00140BDB"/>
    <w:rsid w:val="00140F2E"/>
    <w:rsid w:val="00140F56"/>
    <w:rsid w:val="0014123E"/>
    <w:rsid w:val="00141260"/>
    <w:rsid w:val="001416A2"/>
    <w:rsid w:val="001416B1"/>
    <w:rsid w:val="0014186B"/>
    <w:rsid w:val="00142019"/>
    <w:rsid w:val="00142131"/>
    <w:rsid w:val="001422D6"/>
    <w:rsid w:val="00142359"/>
    <w:rsid w:val="0014298A"/>
    <w:rsid w:val="00142ADB"/>
    <w:rsid w:val="00143012"/>
    <w:rsid w:val="001434F6"/>
    <w:rsid w:val="0014353E"/>
    <w:rsid w:val="00143573"/>
    <w:rsid w:val="001436AD"/>
    <w:rsid w:val="00143716"/>
    <w:rsid w:val="001442A2"/>
    <w:rsid w:val="001443D3"/>
    <w:rsid w:val="00144BED"/>
    <w:rsid w:val="00144F6D"/>
    <w:rsid w:val="00144FED"/>
    <w:rsid w:val="001450E6"/>
    <w:rsid w:val="00145A2F"/>
    <w:rsid w:val="00145BD7"/>
    <w:rsid w:val="0014604E"/>
    <w:rsid w:val="00146384"/>
    <w:rsid w:val="001464AC"/>
    <w:rsid w:val="00146DCC"/>
    <w:rsid w:val="001478EF"/>
    <w:rsid w:val="00147DFB"/>
    <w:rsid w:val="00147FF3"/>
    <w:rsid w:val="001500CE"/>
    <w:rsid w:val="001500D5"/>
    <w:rsid w:val="00150A7B"/>
    <w:rsid w:val="00150D2D"/>
    <w:rsid w:val="00151110"/>
    <w:rsid w:val="0015157C"/>
    <w:rsid w:val="00151588"/>
    <w:rsid w:val="001516E5"/>
    <w:rsid w:val="00151C39"/>
    <w:rsid w:val="00151E28"/>
    <w:rsid w:val="00151FA7"/>
    <w:rsid w:val="00152096"/>
    <w:rsid w:val="001520D0"/>
    <w:rsid w:val="00152236"/>
    <w:rsid w:val="001525C9"/>
    <w:rsid w:val="001525D7"/>
    <w:rsid w:val="00152734"/>
    <w:rsid w:val="001532DB"/>
    <w:rsid w:val="00153348"/>
    <w:rsid w:val="00153584"/>
    <w:rsid w:val="001535A4"/>
    <w:rsid w:val="001535C9"/>
    <w:rsid w:val="0015399B"/>
    <w:rsid w:val="00153EB5"/>
    <w:rsid w:val="00154063"/>
    <w:rsid w:val="001541FD"/>
    <w:rsid w:val="0015456E"/>
    <w:rsid w:val="00154625"/>
    <w:rsid w:val="001548CE"/>
    <w:rsid w:val="00154F28"/>
    <w:rsid w:val="00154F9F"/>
    <w:rsid w:val="00155133"/>
    <w:rsid w:val="001551CB"/>
    <w:rsid w:val="001552A8"/>
    <w:rsid w:val="00155348"/>
    <w:rsid w:val="0015561E"/>
    <w:rsid w:val="00155A8C"/>
    <w:rsid w:val="00155B88"/>
    <w:rsid w:val="00155D2B"/>
    <w:rsid w:val="00155DBA"/>
    <w:rsid w:val="00155F6F"/>
    <w:rsid w:val="0015627D"/>
    <w:rsid w:val="00156557"/>
    <w:rsid w:val="00156768"/>
    <w:rsid w:val="0015687C"/>
    <w:rsid w:val="00156C69"/>
    <w:rsid w:val="00156D37"/>
    <w:rsid w:val="001571BF"/>
    <w:rsid w:val="001571D8"/>
    <w:rsid w:val="0015743A"/>
    <w:rsid w:val="001575AE"/>
    <w:rsid w:val="00157977"/>
    <w:rsid w:val="001579C8"/>
    <w:rsid w:val="00157A6D"/>
    <w:rsid w:val="00157C31"/>
    <w:rsid w:val="00157F74"/>
    <w:rsid w:val="00160406"/>
    <w:rsid w:val="0016082B"/>
    <w:rsid w:val="00160BFD"/>
    <w:rsid w:val="00160C95"/>
    <w:rsid w:val="00161565"/>
    <w:rsid w:val="00161616"/>
    <w:rsid w:val="0016183F"/>
    <w:rsid w:val="0016192D"/>
    <w:rsid w:val="00161AB8"/>
    <w:rsid w:val="00161B1E"/>
    <w:rsid w:val="00161BC9"/>
    <w:rsid w:val="00161F25"/>
    <w:rsid w:val="0016233E"/>
    <w:rsid w:val="00162449"/>
    <w:rsid w:val="00162A51"/>
    <w:rsid w:val="00162C35"/>
    <w:rsid w:val="00162FD7"/>
    <w:rsid w:val="0016339E"/>
    <w:rsid w:val="001633BD"/>
    <w:rsid w:val="001636F5"/>
    <w:rsid w:val="00163C9F"/>
    <w:rsid w:val="00163CF6"/>
    <w:rsid w:val="00163D26"/>
    <w:rsid w:val="00163FD6"/>
    <w:rsid w:val="0016424E"/>
    <w:rsid w:val="001643D1"/>
    <w:rsid w:val="00164621"/>
    <w:rsid w:val="00164CC3"/>
    <w:rsid w:val="00164DEB"/>
    <w:rsid w:val="0016520D"/>
    <w:rsid w:val="0016532D"/>
    <w:rsid w:val="0016566F"/>
    <w:rsid w:val="0016599B"/>
    <w:rsid w:val="001659DB"/>
    <w:rsid w:val="00165B64"/>
    <w:rsid w:val="00165BDD"/>
    <w:rsid w:val="00165DC0"/>
    <w:rsid w:val="00165DDC"/>
    <w:rsid w:val="00166031"/>
    <w:rsid w:val="00166125"/>
    <w:rsid w:val="00166600"/>
    <w:rsid w:val="001666DC"/>
    <w:rsid w:val="00166A7F"/>
    <w:rsid w:val="0016735D"/>
    <w:rsid w:val="00167844"/>
    <w:rsid w:val="00167BD7"/>
    <w:rsid w:val="0017023A"/>
    <w:rsid w:val="0017032A"/>
    <w:rsid w:val="001709AB"/>
    <w:rsid w:val="00170C1A"/>
    <w:rsid w:val="00170D23"/>
    <w:rsid w:val="00170F6A"/>
    <w:rsid w:val="00170F88"/>
    <w:rsid w:val="001717A7"/>
    <w:rsid w:val="001718EE"/>
    <w:rsid w:val="00171D0A"/>
    <w:rsid w:val="00171D18"/>
    <w:rsid w:val="00171F58"/>
    <w:rsid w:val="00171FFB"/>
    <w:rsid w:val="00172F25"/>
    <w:rsid w:val="0017302E"/>
    <w:rsid w:val="00173257"/>
    <w:rsid w:val="001732AC"/>
    <w:rsid w:val="001736DB"/>
    <w:rsid w:val="001737D9"/>
    <w:rsid w:val="00173948"/>
    <w:rsid w:val="001739E7"/>
    <w:rsid w:val="00173B41"/>
    <w:rsid w:val="00173B63"/>
    <w:rsid w:val="001743D7"/>
    <w:rsid w:val="0017479A"/>
    <w:rsid w:val="001748D9"/>
    <w:rsid w:val="00174A14"/>
    <w:rsid w:val="00174A93"/>
    <w:rsid w:val="001757B6"/>
    <w:rsid w:val="00175A6D"/>
    <w:rsid w:val="00175A92"/>
    <w:rsid w:val="0017606B"/>
    <w:rsid w:val="001762BC"/>
    <w:rsid w:val="00176364"/>
    <w:rsid w:val="00176384"/>
    <w:rsid w:val="00176CB5"/>
    <w:rsid w:val="00177653"/>
    <w:rsid w:val="0017765C"/>
    <w:rsid w:val="001778A8"/>
    <w:rsid w:val="00177C66"/>
    <w:rsid w:val="0018011F"/>
    <w:rsid w:val="001802C7"/>
    <w:rsid w:val="001807E9"/>
    <w:rsid w:val="001808D5"/>
    <w:rsid w:val="0018120E"/>
    <w:rsid w:val="00181338"/>
    <w:rsid w:val="0018158F"/>
    <w:rsid w:val="00181654"/>
    <w:rsid w:val="00181E26"/>
    <w:rsid w:val="00182A15"/>
    <w:rsid w:val="00182E06"/>
    <w:rsid w:val="00182E0D"/>
    <w:rsid w:val="00182EEF"/>
    <w:rsid w:val="0018311E"/>
    <w:rsid w:val="001837BD"/>
    <w:rsid w:val="00183ACC"/>
    <w:rsid w:val="00183B99"/>
    <w:rsid w:val="00183FF1"/>
    <w:rsid w:val="0018414A"/>
    <w:rsid w:val="00184293"/>
    <w:rsid w:val="001843D7"/>
    <w:rsid w:val="0018446D"/>
    <w:rsid w:val="001847AF"/>
    <w:rsid w:val="00184C38"/>
    <w:rsid w:val="00184DEA"/>
    <w:rsid w:val="00184F6E"/>
    <w:rsid w:val="00185245"/>
    <w:rsid w:val="0018527D"/>
    <w:rsid w:val="001859FF"/>
    <w:rsid w:val="00185ABF"/>
    <w:rsid w:val="00185C4C"/>
    <w:rsid w:val="00185E1C"/>
    <w:rsid w:val="001864B2"/>
    <w:rsid w:val="001867EE"/>
    <w:rsid w:val="00186AEB"/>
    <w:rsid w:val="00186C2C"/>
    <w:rsid w:val="00186EEB"/>
    <w:rsid w:val="00187147"/>
    <w:rsid w:val="0018734A"/>
    <w:rsid w:val="00187731"/>
    <w:rsid w:val="00187D0E"/>
    <w:rsid w:val="00187FD5"/>
    <w:rsid w:val="00190120"/>
    <w:rsid w:val="0019013B"/>
    <w:rsid w:val="001904FE"/>
    <w:rsid w:val="00190974"/>
    <w:rsid w:val="00190EEF"/>
    <w:rsid w:val="0019101C"/>
    <w:rsid w:val="001910BE"/>
    <w:rsid w:val="0019156F"/>
    <w:rsid w:val="001915D4"/>
    <w:rsid w:val="001916AC"/>
    <w:rsid w:val="00191858"/>
    <w:rsid w:val="0019199F"/>
    <w:rsid w:val="001920A4"/>
    <w:rsid w:val="0019220B"/>
    <w:rsid w:val="001923E7"/>
    <w:rsid w:val="00193088"/>
    <w:rsid w:val="001930A9"/>
    <w:rsid w:val="001931D4"/>
    <w:rsid w:val="00193AF4"/>
    <w:rsid w:val="00193C2C"/>
    <w:rsid w:val="0019444F"/>
    <w:rsid w:val="00194580"/>
    <w:rsid w:val="00194621"/>
    <w:rsid w:val="001946E9"/>
    <w:rsid w:val="00194789"/>
    <w:rsid w:val="00194C8B"/>
    <w:rsid w:val="00194EEE"/>
    <w:rsid w:val="00194F00"/>
    <w:rsid w:val="00194FDC"/>
    <w:rsid w:val="001953A0"/>
    <w:rsid w:val="001953EF"/>
    <w:rsid w:val="00195F46"/>
    <w:rsid w:val="0019609C"/>
    <w:rsid w:val="0019660D"/>
    <w:rsid w:val="0019713A"/>
    <w:rsid w:val="001972CB"/>
    <w:rsid w:val="00197304"/>
    <w:rsid w:val="001974E2"/>
    <w:rsid w:val="001975E7"/>
    <w:rsid w:val="001976B2"/>
    <w:rsid w:val="00197967"/>
    <w:rsid w:val="00197AF2"/>
    <w:rsid w:val="00197B77"/>
    <w:rsid w:val="00197D92"/>
    <w:rsid w:val="00197E81"/>
    <w:rsid w:val="001A03AE"/>
    <w:rsid w:val="001A063A"/>
    <w:rsid w:val="001A0F20"/>
    <w:rsid w:val="001A0F5D"/>
    <w:rsid w:val="001A14EE"/>
    <w:rsid w:val="001A151E"/>
    <w:rsid w:val="001A1A11"/>
    <w:rsid w:val="001A1D45"/>
    <w:rsid w:val="001A1DC0"/>
    <w:rsid w:val="001A1DD1"/>
    <w:rsid w:val="001A205D"/>
    <w:rsid w:val="001A2461"/>
    <w:rsid w:val="001A2787"/>
    <w:rsid w:val="001A2A77"/>
    <w:rsid w:val="001A2E81"/>
    <w:rsid w:val="001A30CE"/>
    <w:rsid w:val="001A3228"/>
    <w:rsid w:val="001A3296"/>
    <w:rsid w:val="001A33CE"/>
    <w:rsid w:val="001A3A6F"/>
    <w:rsid w:val="001A3ACF"/>
    <w:rsid w:val="001A3B6C"/>
    <w:rsid w:val="001A3BE6"/>
    <w:rsid w:val="001A3E1B"/>
    <w:rsid w:val="001A40E4"/>
    <w:rsid w:val="001A4580"/>
    <w:rsid w:val="001A4983"/>
    <w:rsid w:val="001A4A76"/>
    <w:rsid w:val="001A4BA6"/>
    <w:rsid w:val="001A4C06"/>
    <w:rsid w:val="001A5197"/>
    <w:rsid w:val="001A5239"/>
    <w:rsid w:val="001A5517"/>
    <w:rsid w:val="001A5939"/>
    <w:rsid w:val="001A5A1A"/>
    <w:rsid w:val="001A5BB4"/>
    <w:rsid w:val="001A5CDF"/>
    <w:rsid w:val="001A65C5"/>
    <w:rsid w:val="001A6A6C"/>
    <w:rsid w:val="001A6DDA"/>
    <w:rsid w:val="001A6F47"/>
    <w:rsid w:val="001A6FDE"/>
    <w:rsid w:val="001A78F6"/>
    <w:rsid w:val="001A7945"/>
    <w:rsid w:val="001A7BB5"/>
    <w:rsid w:val="001B0129"/>
    <w:rsid w:val="001B02D3"/>
    <w:rsid w:val="001B03D2"/>
    <w:rsid w:val="001B0A11"/>
    <w:rsid w:val="001B0C39"/>
    <w:rsid w:val="001B0CCB"/>
    <w:rsid w:val="001B0D84"/>
    <w:rsid w:val="001B0F91"/>
    <w:rsid w:val="001B108F"/>
    <w:rsid w:val="001B131D"/>
    <w:rsid w:val="001B1AE8"/>
    <w:rsid w:val="001B1F22"/>
    <w:rsid w:val="001B2013"/>
    <w:rsid w:val="001B2015"/>
    <w:rsid w:val="001B2A3E"/>
    <w:rsid w:val="001B2F78"/>
    <w:rsid w:val="001B33FA"/>
    <w:rsid w:val="001B3535"/>
    <w:rsid w:val="001B3692"/>
    <w:rsid w:val="001B3936"/>
    <w:rsid w:val="001B3E36"/>
    <w:rsid w:val="001B3EC2"/>
    <w:rsid w:val="001B428F"/>
    <w:rsid w:val="001B4B50"/>
    <w:rsid w:val="001B4B85"/>
    <w:rsid w:val="001B4CBC"/>
    <w:rsid w:val="001B4CE7"/>
    <w:rsid w:val="001B5402"/>
    <w:rsid w:val="001B5456"/>
    <w:rsid w:val="001B6007"/>
    <w:rsid w:val="001B6047"/>
    <w:rsid w:val="001B60B4"/>
    <w:rsid w:val="001B6252"/>
    <w:rsid w:val="001B63BE"/>
    <w:rsid w:val="001B6566"/>
    <w:rsid w:val="001B6645"/>
    <w:rsid w:val="001B6FC9"/>
    <w:rsid w:val="001B7148"/>
    <w:rsid w:val="001B79BB"/>
    <w:rsid w:val="001C019D"/>
    <w:rsid w:val="001C0ACB"/>
    <w:rsid w:val="001C0BDB"/>
    <w:rsid w:val="001C0F04"/>
    <w:rsid w:val="001C0FCF"/>
    <w:rsid w:val="001C131E"/>
    <w:rsid w:val="001C17A0"/>
    <w:rsid w:val="001C1A32"/>
    <w:rsid w:val="001C257D"/>
    <w:rsid w:val="001C25FA"/>
    <w:rsid w:val="001C2731"/>
    <w:rsid w:val="001C27B2"/>
    <w:rsid w:val="001C289C"/>
    <w:rsid w:val="001C28F8"/>
    <w:rsid w:val="001C2C43"/>
    <w:rsid w:val="001C2DC6"/>
    <w:rsid w:val="001C3274"/>
    <w:rsid w:val="001C33C0"/>
    <w:rsid w:val="001C35B2"/>
    <w:rsid w:val="001C3A07"/>
    <w:rsid w:val="001C3C23"/>
    <w:rsid w:val="001C3DCC"/>
    <w:rsid w:val="001C4329"/>
    <w:rsid w:val="001C45D9"/>
    <w:rsid w:val="001C4A51"/>
    <w:rsid w:val="001C4F20"/>
    <w:rsid w:val="001C54D5"/>
    <w:rsid w:val="001C5788"/>
    <w:rsid w:val="001C5B30"/>
    <w:rsid w:val="001C5B78"/>
    <w:rsid w:val="001C5C46"/>
    <w:rsid w:val="001C62ED"/>
    <w:rsid w:val="001C6474"/>
    <w:rsid w:val="001C6D68"/>
    <w:rsid w:val="001C6DAE"/>
    <w:rsid w:val="001C6F2F"/>
    <w:rsid w:val="001C6FFD"/>
    <w:rsid w:val="001C71B0"/>
    <w:rsid w:val="001C78C3"/>
    <w:rsid w:val="001D016D"/>
    <w:rsid w:val="001D0D09"/>
    <w:rsid w:val="001D1DB5"/>
    <w:rsid w:val="001D224F"/>
    <w:rsid w:val="001D2A93"/>
    <w:rsid w:val="001D2AFE"/>
    <w:rsid w:val="001D2C0C"/>
    <w:rsid w:val="001D2C0E"/>
    <w:rsid w:val="001D2E3F"/>
    <w:rsid w:val="001D3258"/>
    <w:rsid w:val="001D32CF"/>
    <w:rsid w:val="001D3318"/>
    <w:rsid w:val="001D3CA8"/>
    <w:rsid w:val="001D40D0"/>
    <w:rsid w:val="001D4133"/>
    <w:rsid w:val="001D413C"/>
    <w:rsid w:val="001D4386"/>
    <w:rsid w:val="001D461A"/>
    <w:rsid w:val="001D46D4"/>
    <w:rsid w:val="001D4953"/>
    <w:rsid w:val="001D4A10"/>
    <w:rsid w:val="001D4D99"/>
    <w:rsid w:val="001D5462"/>
    <w:rsid w:val="001D557A"/>
    <w:rsid w:val="001D5908"/>
    <w:rsid w:val="001D6086"/>
    <w:rsid w:val="001D6153"/>
    <w:rsid w:val="001D6191"/>
    <w:rsid w:val="001D61AE"/>
    <w:rsid w:val="001D6245"/>
    <w:rsid w:val="001D7147"/>
    <w:rsid w:val="001D77F6"/>
    <w:rsid w:val="001D7857"/>
    <w:rsid w:val="001D7982"/>
    <w:rsid w:val="001D7F4B"/>
    <w:rsid w:val="001E1258"/>
    <w:rsid w:val="001E178F"/>
    <w:rsid w:val="001E1A14"/>
    <w:rsid w:val="001E1B12"/>
    <w:rsid w:val="001E1B33"/>
    <w:rsid w:val="001E2393"/>
    <w:rsid w:val="001E23E6"/>
    <w:rsid w:val="001E24E8"/>
    <w:rsid w:val="001E2746"/>
    <w:rsid w:val="001E28E4"/>
    <w:rsid w:val="001E28F8"/>
    <w:rsid w:val="001E2944"/>
    <w:rsid w:val="001E2B41"/>
    <w:rsid w:val="001E2C2E"/>
    <w:rsid w:val="001E2E39"/>
    <w:rsid w:val="001E3743"/>
    <w:rsid w:val="001E3D97"/>
    <w:rsid w:val="001E3E0B"/>
    <w:rsid w:val="001E4179"/>
    <w:rsid w:val="001E4308"/>
    <w:rsid w:val="001E4924"/>
    <w:rsid w:val="001E49B6"/>
    <w:rsid w:val="001E49BD"/>
    <w:rsid w:val="001E49DA"/>
    <w:rsid w:val="001E4AA9"/>
    <w:rsid w:val="001E4C1C"/>
    <w:rsid w:val="001E4D7B"/>
    <w:rsid w:val="001E4F28"/>
    <w:rsid w:val="001E5307"/>
    <w:rsid w:val="001E5460"/>
    <w:rsid w:val="001E5787"/>
    <w:rsid w:val="001E5EA7"/>
    <w:rsid w:val="001E6100"/>
    <w:rsid w:val="001E6F62"/>
    <w:rsid w:val="001E713A"/>
    <w:rsid w:val="001E731E"/>
    <w:rsid w:val="001E77B8"/>
    <w:rsid w:val="001E7EA7"/>
    <w:rsid w:val="001E7EDF"/>
    <w:rsid w:val="001F0A19"/>
    <w:rsid w:val="001F0C0A"/>
    <w:rsid w:val="001F0CC9"/>
    <w:rsid w:val="001F0FD2"/>
    <w:rsid w:val="001F14BD"/>
    <w:rsid w:val="001F189B"/>
    <w:rsid w:val="001F1B60"/>
    <w:rsid w:val="001F1EDE"/>
    <w:rsid w:val="001F2036"/>
    <w:rsid w:val="001F228D"/>
    <w:rsid w:val="001F28F9"/>
    <w:rsid w:val="001F2A22"/>
    <w:rsid w:val="001F2B0B"/>
    <w:rsid w:val="001F2C85"/>
    <w:rsid w:val="001F2EFD"/>
    <w:rsid w:val="001F3291"/>
    <w:rsid w:val="001F3376"/>
    <w:rsid w:val="001F36BF"/>
    <w:rsid w:val="001F3738"/>
    <w:rsid w:val="001F40DF"/>
    <w:rsid w:val="001F42F8"/>
    <w:rsid w:val="001F4706"/>
    <w:rsid w:val="001F4D81"/>
    <w:rsid w:val="001F4E96"/>
    <w:rsid w:val="001F4FCD"/>
    <w:rsid w:val="001F4FEA"/>
    <w:rsid w:val="001F50D4"/>
    <w:rsid w:val="001F513B"/>
    <w:rsid w:val="001F552C"/>
    <w:rsid w:val="001F5AB6"/>
    <w:rsid w:val="001F61D5"/>
    <w:rsid w:val="001F647F"/>
    <w:rsid w:val="001F6658"/>
    <w:rsid w:val="001F67A0"/>
    <w:rsid w:val="001F6B9D"/>
    <w:rsid w:val="001F6C60"/>
    <w:rsid w:val="001F6C66"/>
    <w:rsid w:val="001F7375"/>
    <w:rsid w:val="001F754A"/>
    <w:rsid w:val="001F75F6"/>
    <w:rsid w:val="001F7852"/>
    <w:rsid w:val="001F7A8C"/>
    <w:rsid w:val="002008C8"/>
    <w:rsid w:val="00200B19"/>
    <w:rsid w:val="00200E04"/>
    <w:rsid w:val="00200E6B"/>
    <w:rsid w:val="00200EC6"/>
    <w:rsid w:val="002010FD"/>
    <w:rsid w:val="002011C4"/>
    <w:rsid w:val="002016A6"/>
    <w:rsid w:val="00201967"/>
    <w:rsid w:val="00201AEE"/>
    <w:rsid w:val="00201CA7"/>
    <w:rsid w:val="00201F3D"/>
    <w:rsid w:val="00202624"/>
    <w:rsid w:val="00202A0A"/>
    <w:rsid w:val="00202F87"/>
    <w:rsid w:val="00203119"/>
    <w:rsid w:val="00203524"/>
    <w:rsid w:val="002035C8"/>
    <w:rsid w:val="002035EA"/>
    <w:rsid w:val="0020396F"/>
    <w:rsid w:val="00203D01"/>
    <w:rsid w:val="002043DA"/>
    <w:rsid w:val="00204583"/>
    <w:rsid w:val="00204BE3"/>
    <w:rsid w:val="00204C00"/>
    <w:rsid w:val="00204D4A"/>
    <w:rsid w:val="00204E1F"/>
    <w:rsid w:val="00204F4E"/>
    <w:rsid w:val="0020521C"/>
    <w:rsid w:val="0020545D"/>
    <w:rsid w:val="00206164"/>
    <w:rsid w:val="00206505"/>
    <w:rsid w:val="00206BA3"/>
    <w:rsid w:val="00206F61"/>
    <w:rsid w:val="00207138"/>
    <w:rsid w:val="00207327"/>
    <w:rsid w:val="00210882"/>
    <w:rsid w:val="002108A8"/>
    <w:rsid w:val="00210B4F"/>
    <w:rsid w:val="00210B8A"/>
    <w:rsid w:val="00210CD1"/>
    <w:rsid w:val="00210F56"/>
    <w:rsid w:val="002111F7"/>
    <w:rsid w:val="002112D4"/>
    <w:rsid w:val="00211410"/>
    <w:rsid w:val="002119F9"/>
    <w:rsid w:val="00211CF2"/>
    <w:rsid w:val="002120F2"/>
    <w:rsid w:val="00212153"/>
    <w:rsid w:val="002122D7"/>
    <w:rsid w:val="00212353"/>
    <w:rsid w:val="0021277A"/>
    <w:rsid w:val="00212A03"/>
    <w:rsid w:val="00212AD8"/>
    <w:rsid w:val="00212C01"/>
    <w:rsid w:val="002133C7"/>
    <w:rsid w:val="00213716"/>
    <w:rsid w:val="00213907"/>
    <w:rsid w:val="00213DF6"/>
    <w:rsid w:val="0021405B"/>
    <w:rsid w:val="0021412F"/>
    <w:rsid w:val="00214270"/>
    <w:rsid w:val="00214D5D"/>
    <w:rsid w:val="00215154"/>
    <w:rsid w:val="0021517E"/>
    <w:rsid w:val="00215229"/>
    <w:rsid w:val="002152F3"/>
    <w:rsid w:val="00215399"/>
    <w:rsid w:val="00215567"/>
    <w:rsid w:val="00215D92"/>
    <w:rsid w:val="00216389"/>
    <w:rsid w:val="00216786"/>
    <w:rsid w:val="00216BAD"/>
    <w:rsid w:val="00216D19"/>
    <w:rsid w:val="00216F86"/>
    <w:rsid w:val="00216FC4"/>
    <w:rsid w:val="002172D9"/>
    <w:rsid w:val="0021760A"/>
    <w:rsid w:val="00217987"/>
    <w:rsid w:val="0021798D"/>
    <w:rsid w:val="00217AD9"/>
    <w:rsid w:val="00220568"/>
    <w:rsid w:val="00220AC8"/>
    <w:rsid w:val="00221148"/>
    <w:rsid w:val="0022114A"/>
    <w:rsid w:val="002211A7"/>
    <w:rsid w:val="00221201"/>
    <w:rsid w:val="0022129F"/>
    <w:rsid w:val="00221462"/>
    <w:rsid w:val="0022232A"/>
    <w:rsid w:val="00222DFE"/>
    <w:rsid w:val="00222E4F"/>
    <w:rsid w:val="0022336B"/>
    <w:rsid w:val="002238CF"/>
    <w:rsid w:val="00223917"/>
    <w:rsid w:val="00223FD7"/>
    <w:rsid w:val="002242A9"/>
    <w:rsid w:val="00224687"/>
    <w:rsid w:val="002248E9"/>
    <w:rsid w:val="00224995"/>
    <w:rsid w:val="00224AE2"/>
    <w:rsid w:val="00224D9B"/>
    <w:rsid w:val="00225142"/>
    <w:rsid w:val="0022529C"/>
    <w:rsid w:val="0022543A"/>
    <w:rsid w:val="00225749"/>
    <w:rsid w:val="002257E7"/>
    <w:rsid w:val="0022591C"/>
    <w:rsid w:val="00225A92"/>
    <w:rsid w:val="00225CDB"/>
    <w:rsid w:val="00225EB4"/>
    <w:rsid w:val="00225FDB"/>
    <w:rsid w:val="0022652B"/>
    <w:rsid w:val="00226860"/>
    <w:rsid w:val="00226D50"/>
    <w:rsid w:val="00226DCD"/>
    <w:rsid w:val="00226EE0"/>
    <w:rsid w:val="00226F74"/>
    <w:rsid w:val="002270B1"/>
    <w:rsid w:val="0022720D"/>
    <w:rsid w:val="0022736B"/>
    <w:rsid w:val="00230906"/>
    <w:rsid w:val="002309DB"/>
    <w:rsid w:val="00230A77"/>
    <w:rsid w:val="002312DE"/>
    <w:rsid w:val="00231388"/>
    <w:rsid w:val="002315FA"/>
    <w:rsid w:val="00231920"/>
    <w:rsid w:val="00231BC3"/>
    <w:rsid w:val="00231BC7"/>
    <w:rsid w:val="0023274F"/>
    <w:rsid w:val="0023299B"/>
    <w:rsid w:val="00232E51"/>
    <w:rsid w:val="002337EC"/>
    <w:rsid w:val="002338B6"/>
    <w:rsid w:val="00233BAD"/>
    <w:rsid w:val="00233C1B"/>
    <w:rsid w:val="00234030"/>
    <w:rsid w:val="00234309"/>
    <w:rsid w:val="0023476D"/>
    <w:rsid w:val="00234846"/>
    <w:rsid w:val="00234C6A"/>
    <w:rsid w:val="002350C7"/>
    <w:rsid w:val="0023523E"/>
    <w:rsid w:val="00235798"/>
    <w:rsid w:val="00235909"/>
    <w:rsid w:val="00235CBD"/>
    <w:rsid w:val="0023632B"/>
    <w:rsid w:val="00236BE3"/>
    <w:rsid w:val="00236C81"/>
    <w:rsid w:val="00236FD8"/>
    <w:rsid w:val="002374AE"/>
    <w:rsid w:val="0023755C"/>
    <w:rsid w:val="00237690"/>
    <w:rsid w:val="00237C59"/>
    <w:rsid w:val="00237E55"/>
    <w:rsid w:val="00240093"/>
    <w:rsid w:val="002400E9"/>
    <w:rsid w:val="0024160C"/>
    <w:rsid w:val="0024165A"/>
    <w:rsid w:val="00241A93"/>
    <w:rsid w:val="00241F03"/>
    <w:rsid w:val="00241FE2"/>
    <w:rsid w:val="002420F7"/>
    <w:rsid w:val="00242216"/>
    <w:rsid w:val="00243282"/>
    <w:rsid w:val="002435E4"/>
    <w:rsid w:val="0024375A"/>
    <w:rsid w:val="00243CE4"/>
    <w:rsid w:val="00243D76"/>
    <w:rsid w:val="00243F75"/>
    <w:rsid w:val="0024448D"/>
    <w:rsid w:val="0024461E"/>
    <w:rsid w:val="002446F2"/>
    <w:rsid w:val="002447D5"/>
    <w:rsid w:val="00244B02"/>
    <w:rsid w:val="00244D4D"/>
    <w:rsid w:val="0024563C"/>
    <w:rsid w:val="00245C5F"/>
    <w:rsid w:val="00245D42"/>
    <w:rsid w:val="002460F4"/>
    <w:rsid w:val="0024615F"/>
    <w:rsid w:val="002464F6"/>
    <w:rsid w:val="00246546"/>
    <w:rsid w:val="0024698E"/>
    <w:rsid w:val="00246B1E"/>
    <w:rsid w:val="00247065"/>
    <w:rsid w:val="002470EF"/>
    <w:rsid w:val="00247739"/>
    <w:rsid w:val="00247989"/>
    <w:rsid w:val="002502DB"/>
    <w:rsid w:val="002503F8"/>
    <w:rsid w:val="0025054F"/>
    <w:rsid w:val="00250CC9"/>
    <w:rsid w:val="00250DCC"/>
    <w:rsid w:val="00250E24"/>
    <w:rsid w:val="00250E56"/>
    <w:rsid w:val="00250F90"/>
    <w:rsid w:val="002516B6"/>
    <w:rsid w:val="002517EC"/>
    <w:rsid w:val="00251F48"/>
    <w:rsid w:val="002521CD"/>
    <w:rsid w:val="00252878"/>
    <w:rsid w:val="00252BF5"/>
    <w:rsid w:val="00252CE5"/>
    <w:rsid w:val="00252F27"/>
    <w:rsid w:val="00253A06"/>
    <w:rsid w:val="00253D0D"/>
    <w:rsid w:val="00253DB7"/>
    <w:rsid w:val="002541E4"/>
    <w:rsid w:val="002542B8"/>
    <w:rsid w:val="002543DB"/>
    <w:rsid w:val="00254402"/>
    <w:rsid w:val="002546EF"/>
    <w:rsid w:val="002550C5"/>
    <w:rsid w:val="002550F1"/>
    <w:rsid w:val="00255109"/>
    <w:rsid w:val="00255436"/>
    <w:rsid w:val="00255540"/>
    <w:rsid w:val="002556F5"/>
    <w:rsid w:val="00255D60"/>
    <w:rsid w:val="00255E76"/>
    <w:rsid w:val="00255E95"/>
    <w:rsid w:val="002560EF"/>
    <w:rsid w:val="00256120"/>
    <w:rsid w:val="0025621D"/>
    <w:rsid w:val="002563D2"/>
    <w:rsid w:val="0025649A"/>
    <w:rsid w:val="00256627"/>
    <w:rsid w:val="002567F0"/>
    <w:rsid w:val="00256837"/>
    <w:rsid w:val="0025713B"/>
    <w:rsid w:val="0025720C"/>
    <w:rsid w:val="002573FB"/>
    <w:rsid w:val="00257941"/>
    <w:rsid w:val="00257AA8"/>
    <w:rsid w:val="00257BC6"/>
    <w:rsid w:val="00257CEE"/>
    <w:rsid w:val="002604C7"/>
    <w:rsid w:val="00260CA7"/>
    <w:rsid w:val="00260CFA"/>
    <w:rsid w:val="00260D63"/>
    <w:rsid w:val="00261134"/>
    <w:rsid w:val="002611AA"/>
    <w:rsid w:val="002614D0"/>
    <w:rsid w:val="002615CE"/>
    <w:rsid w:val="0026182A"/>
    <w:rsid w:val="002620A1"/>
    <w:rsid w:val="00262238"/>
    <w:rsid w:val="002631E7"/>
    <w:rsid w:val="00263358"/>
    <w:rsid w:val="002636D4"/>
    <w:rsid w:val="002637E1"/>
    <w:rsid w:val="00263AF3"/>
    <w:rsid w:val="00263DF8"/>
    <w:rsid w:val="00263EF1"/>
    <w:rsid w:val="00264414"/>
    <w:rsid w:val="002645EE"/>
    <w:rsid w:val="00264860"/>
    <w:rsid w:val="00264B94"/>
    <w:rsid w:val="00264FDE"/>
    <w:rsid w:val="0026503A"/>
    <w:rsid w:val="00265258"/>
    <w:rsid w:val="002655E2"/>
    <w:rsid w:val="00265733"/>
    <w:rsid w:val="00265A60"/>
    <w:rsid w:val="00265AA3"/>
    <w:rsid w:val="00265C29"/>
    <w:rsid w:val="00265FA7"/>
    <w:rsid w:val="00266314"/>
    <w:rsid w:val="002663D6"/>
    <w:rsid w:val="0026746B"/>
    <w:rsid w:val="002676AF"/>
    <w:rsid w:val="00267925"/>
    <w:rsid w:val="002679EA"/>
    <w:rsid w:val="00267E40"/>
    <w:rsid w:val="00270512"/>
    <w:rsid w:val="00271035"/>
    <w:rsid w:val="002713B5"/>
    <w:rsid w:val="00271544"/>
    <w:rsid w:val="00271D51"/>
    <w:rsid w:val="00272134"/>
    <w:rsid w:val="00272241"/>
    <w:rsid w:val="00272D92"/>
    <w:rsid w:val="00272F44"/>
    <w:rsid w:val="0027395C"/>
    <w:rsid w:val="00273BBB"/>
    <w:rsid w:val="00273F29"/>
    <w:rsid w:val="0027437A"/>
    <w:rsid w:val="002743E7"/>
    <w:rsid w:val="00274492"/>
    <w:rsid w:val="002744B6"/>
    <w:rsid w:val="002749CD"/>
    <w:rsid w:val="00274DAD"/>
    <w:rsid w:val="00274E00"/>
    <w:rsid w:val="00274ED1"/>
    <w:rsid w:val="002752BA"/>
    <w:rsid w:val="002758EB"/>
    <w:rsid w:val="002761E7"/>
    <w:rsid w:val="0027626F"/>
    <w:rsid w:val="002766EA"/>
    <w:rsid w:val="002767C9"/>
    <w:rsid w:val="002770D3"/>
    <w:rsid w:val="002770E9"/>
    <w:rsid w:val="00277472"/>
    <w:rsid w:val="0027764F"/>
    <w:rsid w:val="00277B2B"/>
    <w:rsid w:val="00277DD0"/>
    <w:rsid w:val="00280643"/>
    <w:rsid w:val="002807E6"/>
    <w:rsid w:val="00280B57"/>
    <w:rsid w:val="00280C52"/>
    <w:rsid w:val="00281068"/>
    <w:rsid w:val="002811EF"/>
    <w:rsid w:val="00281207"/>
    <w:rsid w:val="00281439"/>
    <w:rsid w:val="002814A2"/>
    <w:rsid w:val="00281710"/>
    <w:rsid w:val="00281AC7"/>
    <w:rsid w:val="00281E57"/>
    <w:rsid w:val="00281FEE"/>
    <w:rsid w:val="00282157"/>
    <w:rsid w:val="002821A0"/>
    <w:rsid w:val="002821DC"/>
    <w:rsid w:val="002823FE"/>
    <w:rsid w:val="0028299C"/>
    <w:rsid w:val="00282BD2"/>
    <w:rsid w:val="00282D4C"/>
    <w:rsid w:val="002830F0"/>
    <w:rsid w:val="00283268"/>
    <w:rsid w:val="00283315"/>
    <w:rsid w:val="00283329"/>
    <w:rsid w:val="0028355A"/>
    <w:rsid w:val="00283BA6"/>
    <w:rsid w:val="00283CE5"/>
    <w:rsid w:val="00283DBA"/>
    <w:rsid w:val="00283DD5"/>
    <w:rsid w:val="002841C1"/>
    <w:rsid w:val="002841C9"/>
    <w:rsid w:val="00284234"/>
    <w:rsid w:val="00284439"/>
    <w:rsid w:val="00284907"/>
    <w:rsid w:val="00284BBA"/>
    <w:rsid w:val="00284F18"/>
    <w:rsid w:val="00284FFD"/>
    <w:rsid w:val="00285246"/>
    <w:rsid w:val="00285627"/>
    <w:rsid w:val="00285796"/>
    <w:rsid w:val="00285B98"/>
    <w:rsid w:val="00285C91"/>
    <w:rsid w:val="0028610B"/>
    <w:rsid w:val="002862F3"/>
    <w:rsid w:val="00286471"/>
    <w:rsid w:val="0028649F"/>
    <w:rsid w:val="002864A4"/>
    <w:rsid w:val="0028672E"/>
    <w:rsid w:val="00286A78"/>
    <w:rsid w:val="00286C7B"/>
    <w:rsid w:val="00287C62"/>
    <w:rsid w:val="0029094C"/>
    <w:rsid w:val="00290BF4"/>
    <w:rsid w:val="00290F6D"/>
    <w:rsid w:val="0029122E"/>
    <w:rsid w:val="002913A1"/>
    <w:rsid w:val="00291499"/>
    <w:rsid w:val="0029159C"/>
    <w:rsid w:val="002918CA"/>
    <w:rsid w:val="00291992"/>
    <w:rsid w:val="00291B70"/>
    <w:rsid w:val="00291C21"/>
    <w:rsid w:val="00292DB3"/>
    <w:rsid w:val="00293277"/>
    <w:rsid w:val="002936A7"/>
    <w:rsid w:val="002936D4"/>
    <w:rsid w:val="0029383D"/>
    <w:rsid w:val="0029389B"/>
    <w:rsid w:val="0029394B"/>
    <w:rsid w:val="00293C8A"/>
    <w:rsid w:val="002941B9"/>
    <w:rsid w:val="002941CA"/>
    <w:rsid w:val="00294488"/>
    <w:rsid w:val="002944D6"/>
    <w:rsid w:val="0029469C"/>
    <w:rsid w:val="00294832"/>
    <w:rsid w:val="00294CB7"/>
    <w:rsid w:val="00294E94"/>
    <w:rsid w:val="002950DC"/>
    <w:rsid w:val="002951F8"/>
    <w:rsid w:val="00295365"/>
    <w:rsid w:val="002958B9"/>
    <w:rsid w:val="00295C90"/>
    <w:rsid w:val="00295D53"/>
    <w:rsid w:val="002969A5"/>
    <w:rsid w:val="002976C1"/>
    <w:rsid w:val="0029779B"/>
    <w:rsid w:val="002A0115"/>
    <w:rsid w:val="002A0227"/>
    <w:rsid w:val="002A092C"/>
    <w:rsid w:val="002A0A8F"/>
    <w:rsid w:val="002A0B02"/>
    <w:rsid w:val="002A0C46"/>
    <w:rsid w:val="002A0E21"/>
    <w:rsid w:val="002A0F47"/>
    <w:rsid w:val="002A0F4F"/>
    <w:rsid w:val="002A106A"/>
    <w:rsid w:val="002A11D2"/>
    <w:rsid w:val="002A143F"/>
    <w:rsid w:val="002A15DD"/>
    <w:rsid w:val="002A1625"/>
    <w:rsid w:val="002A1D76"/>
    <w:rsid w:val="002A1E06"/>
    <w:rsid w:val="002A2075"/>
    <w:rsid w:val="002A20F2"/>
    <w:rsid w:val="002A2866"/>
    <w:rsid w:val="002A29AD"/>
    <w:rsid w:val="002A29BB"/>
    <w:rsid w:val="002A2CB2"/>
    <w:rsid w:val="002A2CC4"/>
    <w:rsid w:val="002A31A5"/>
    <w:rsid w:val="002A31B3"/>
    <w:rsid w:val="002A32F4"/>
    <w:rsid w:val="002A35B7"/>
    <w:rsid w:val="002A3943"/>
    <w:rsid w:val="002A407E"/>
    <w:rsid w:val="002A4519"/>
    <w:rsid w:val="002A4520"/>
    <w:rsid w:val="002A4528"/>
    <w:rsid w:val="002A46E1"/>
    <w:rsid w:val="002A4A9E"/>
    <w:rsid w:val="002A4B0A"/>
    <w:rsid w:val="002A4B1E"/>
    <w:rsid w:val="002A4ED2"/>
    <w:rsid w:val="002A507C"/>
    <w:rsid w:val="002A5698"/>
    <w:rsid w:val="002A56BB"/>
    <w:rsid w:val="002A5D03"/>
    <w:rsid w:val="002A66DB"/>
    <w:rsid w:val="002A67EB"/>
    <w:rsid w:val="002A6E44"/>
    <w:rsid w:val="002A6F03"/>
    <w:rsid w:val="002A7355"/>
    <w:rsid w:val="002A786F"/>
    <w:rsid w:val="002A79C8"/>
    <w:rsid w:val="002A7ADA"/>
    <w:rsid w:val="002A7B8B"/>
    <w:rsid w:val="002A7DF3"/>
    <w:rsid w:val="002B0118"/>
    <w:rsid w:val="002B0275"/>
    <w:rsid w:val="002B09AC"/>
    <w:rsid w:val="002B0B62"/>
    <w:rsid w:val="002B0BD5"/>
    <w:rsid w:val="002B0C7C"/>
    <w:rsid w:val="002B0E41"/>
    <w:rsid w:val="002B10EB"/>
    <w:rsid w:val="002B11DC"/>
    <w:rsid w:val="002B1C0B"/>
    <w:rsid w:val="002B1DF9"/>
    <w:rsid w:val="002B20DE"/>
    <w:rsid w:val="002B2307"/>
    <w:rsid w:val="002B23D7"/>
    <w:rsid w:val="002B2823"/>
    <w:rsid w:val="002B28B1"/>
    <w:rsid w:val="002B28E4"/>
    <w:rsid w:val="002B2C4C"/>
    <w:rsid w:val="002B3226"/>
    <w:rsid w:val="002B39DA"/>
    <w:rsid w:val="002B3B50"/>
    <w:rsid w:val="002B40EC"/>
    <w:rsid w:val="002B4674"/>
    <w:rsid w:val="002B4675"/>
    <w:rsid w:val="002B495C"/>
    <w:rsid w:val="002B4999"/>
    <w:rsid w:val="002B49DF"/>
    <w:rsid w:val="002B4DDA"/>
    <w:rsid w:val="002B4EE0"/>
    <w:rsid w:val="002B4F2D"/>
    <w:rsid w:val="002B50CE"/>
    <w:rsid w:val="002B50D9"/>
    <w:rsid w:val="002B5DE6"/>
    <w:rsid w:val="002B63B0"/>
    <w:rsid w:val="002B6557"/>
    <w:rsid w:val="002B69B2"/>
    <w:rsid w:val="002B6F7B"/>
    <w:rsid w:val="002B7B66"/>
    <w:rsid w:val="002B7BBE"/>
    <w:rsid w:val="002C05AE"/>
    <w:rsid w:val="002C05FE"/>
    <w:rsid w:val="002C0A21"/>
    <w:rsid w:val="002C1180"/>
    <w:rsid w:val="002C11DA"/>
    <w:rsid w:val="002C1547"/>
    <w:rsid w:val="002C1A54"/>
    <w:rsid w:val="002C1AEF"/>
    <w:rsid w:val="002C1B99"/>
    <w:rsid w:val="002C1DF8"/>
    <w:rsid w:val="002C1F75"/>
    <w:rsid w:val="002C2C63"/>
    <w:rsid w:val="002C2D39"/>
    <w:rsid w:val="002C2E53"/>
    <w:rsid w:val="002C2F88"/>
    <w:rsid w:val="002C302A"/>
    <w:rsid w:val="002C3171"/>
    <w:rsid w:val="002C31F7"/>
    <w:rsid w:val="002C3662"/>
    <w:rsid w:val="002C3693"/>
    <w:rsid w:val="002C38DA"/>
    <w:rsid w:val="002C39D2"/>
    <w:rsid w:val="002C3C0E"/>
    <w:rsid w:val="002C3DB7"/>
    <w:rsid w:val="002C3F61"/>
    <w:rsid w:val="002C3F67"/>
    <w:rsid w:val="002C4095"/>
    <w:rsid w:val="002C4427"/>
    <w:rsid w:val="002C44AB"/>
    <w:rsid w:val="002C45A3"/>
    <w:rsid w:val="002C46DD"/>
    <w:rsid w:val="002C4845"/>
    <w:rsid w:val="002C4B02"/>
    <w:rsid w:val="002C4DB3"/>
    <w:rsid w:val="002C612F"/>
    <w:rsid w:val="002C617C"/>
    <w:rsid w:val="002C6204"/>
    <w:rsid w:val="002C7917"/>
    <w:rsid w:val="002C7DE7"/>
    <w:rsid w:val="002D00D9"/>
    <w:rsid w:val="002D03BA"/>
    <w:rsid w:val="002D0435"/>
    <w:rsid w:val="002D0582"/>
    <w:rsid w:val="002D0682"/>
    <w:rsid w:val="002D091B"/>
    <w:rsid w:val="002D12BE"/>
    <w:rsid w:val="002D1312"/>
    <w:rsid w:val="002D15C8"/>
    <w:rsid w:val="002D1750"/>
    <w:rsid w:val="002D18F2"/>
    <w:rsid w:val="002D19DC"/>
    <w:rsid w:val="002D1A2C"/>
    <w:rsid w:val="002D1BA8"/>
    <w:rsid w:val="002D2A55"/>
    <w:rsid w:val="002D2BC9"/>
    <w:rsid w:val="002D2D1C"/>
    <w:rsid w:val="002D2E6E"/>
    <w:rsid w:val="002D2EEA"/>
    <w:rsid w:val="002D36D8"/>
    <w:rsid w:val="002D3991"/>
    <w:rsid w:val="002D39F8"/>
    <w:rsid w:val="002D3E1A"/>
    <w:rsid w:val="002D3FD4"/>
    <w:rsid w:val="002D40AE"/>
    <w:rsid w:val="002D4C71"/>
    <w:rsid w:val="002D5640"/>
    <w:rsid w:val="002D5D36"/>
    <w:rsid w:val="002D6E01"/>
    <w:rsid w:val="002D6EB4"/>
    <w:rsid w:val="002D7634"/>
    <w:rsid w:val="002D7D96"/>
    <w:rsid w:val="002D7E99"/>
    <w:rsid w:val="002E0179"/>
    <w:rsid w:val="002E02C8"/>
    <w:rsid w:val="002E0346"/>
    <w:rsid w:val="002E0F30"/>
    <w:rsid w:val="002E1235"/>
    <w:rsid w:val="002E13E1"/>
    <w:rsid w:val="002E1774"/>
    <w:rsid w:val="002E2102"/>
    <w:rsid w:val="002E217C"/>
    <w:rsid w:val="002E22F5"/>
    <w:rsid w:val="002E27C2"/>
    <w:rsid w:val="002E280B"/>
    <w:rsid w:val="002E2903"/>
    <w:rsid w:val="002E2AC6"/>
    <w:rsid w:val="002E2C21"/>
    <w:rsid w:val="002E2EE9"/>
    <w:rsid w:val="002E3094"/>
    <w:rsid w:val="002E33BB"/>
    <w:rsid w:val="002E371E"/>
    <w:rsid w:val="002E3D94"/>
    <w:rsid w:val="002E466A"/>
    <w:rsid w:val="002E4693"/>
    <w:rsid w:val="002E517B"/>
    <w:rsid w:val="002E5192"/>
    <w:rsid w:val="002E5EA7"/>
    <w:rsid w:val="002E618E"/>
    <w:rsid w:val="002E6220"/>
    <w:rsid w:val="002E62C1"/>
    <w:rsid w:val="002E6831"/>
    <w:rsid w:val="002E69BF"/>
    <w:rsid w:val="002E6F83"/>
    <w:rsid w:val="002E7037"/>
    <w:rsid w:val="002E73A5"/>
    <w:rsid w:val="002E73CC"/>
    <w:rsid w:val="002E767F"/>
    <w:rsid w:val="002E7733"/>
    <w:rsid w:val="002E77B4"/>
    <w:rsid w:val="002E7863"/>
    <w:rsid w:val="002F02D2"/>
    <w:rsid w:val="002F0640"/>
    <w:rsid w:val="002F06F6"/>
    <w:rsid w:val="002F0BA4"/>
    <w:rsid w:val="002F1133"/>
    <w:rsid w:val="002F1144"/>
    <w:rsid w:val="002F2685"/>
    <w:rsid w:val="002F26EC"/>
    <w:rsid w:val="002F28B3"/>
    <w:rsid w:val="002F2A1E"/>
    <w:rsid w:val="002F2F5F"/>
    <w:rsid w:val="002F322C"/>
    <w:rsid w:val="002F32AA"/>
    <w:rsid w:val="002F3423"/>
    <w:rsid w:val="002F3A06"/>
    <w:rsid w:val="002F3E37"/>
    <w:rsid w:val="002F3FA9"/>
    <w:rsid w:val="002F3FC6"/>
    <w:rsid w:val="002F45C9"/>
    <w:rsid w:val="002F4B40"/>
    <w:rsid w:val="002F4BD9"/>
    <w:rsid w:val="002F4F0A"/>
    <w:rsid w:val="002F4F56"/>
    <w:rsid w:val="002F56E7"/>
    <w:rsid w:val="002F5805"/>
    <w:rsid w:val="002F58D0"/>
    <w:rsid w:val="002F58E3"/>
    <w:rsid w:val="002F5A81"/>
    <w:rsid w:val="002F5CFB"/>
    <w:rsid w:val="002F5D70"/>
    <w:rsid w:val="002F5E4B"/>
    <w:rsid w:val="002F5FC2"/>
    <w:rsid w:val="002F60C8"/>
    <w:rsid w:val="002F6629"/>
    <w:rsid w:val="002F6FBF"/>
    <w:rsid w:val="002F739C"/>
    <w:rsid w:val="002F77FB"/>
    <w:rsid w:val="002F781A"/>
    <w:rsid w:val="002F7B97"/>
    <w:rsid w:val="002F7EBC"/>
    <w:rsid w:val="00300235"/>
    <w:rsid w:val="0030045F"/>
    <w:rsid w:val="00300B8E"/>
    <w:rsid w:val="00300B96"/>
    <w:rsid w:val="00300CE7"/>
    <w:rsid w:val="003012EA"/>
    <w:rsid w:val="003019BC"/>
    <w:rsid w:val="00301D5B"/>
    <w:rsid w:val="00301FC8"/>
    <w:rsid w:val="0030208C"/>
    <w:rsid w:val="00302263"/>
    <w:rsid w:val="003025A3"/>
    <w:rsid w:val="00302847"/>
    <w:rsid w:val="00302DB5"/>
    <w:rsid w:val="003030F7"/>
    <w:rsid w:val="003032F4"/>
    <w:rsid w:val="00304C5C"/>
    <w:rsid w:val="00304CA1"/>
    <w:rsid w:val="003052DD"/>
    <w:rsid w:val="00305687"/>
    <w:rsid w:val="003056F5"/>
    <w:rsid w:val="00305864"/>
    <w:rsid w:val="00305ECD"/>
    <w:rsid w:val="003067DA"/>
    <w:rsid w:val="00306904"/>
    <w:rsid w:val="00306C21"/>
    <w:rsid w:val="00306D81"/>
    <w:rsid w:val="00307072"/>
    <w:rsid w:val="00307573"/>
    <w:rsid w:val="003075E5"/>
    <w:rsid w:val="00307C1F"/>
    <w:rsid w:val="00310014"/>
    <w:rsid w:val="0031047C"/>
    <w:rsid w:val="00310D14"/>
    <w:rsid w:val="00311099"/>
    <w:rsid w:val="0031115A"/>
    <w:rsid w:val="003117C2"/>
    <w:rsid w:val="003117EE"/>
    <w:rsid w:val="0031183E"/>
    <w:rsid w:val="0031194A"/>
    <w:rsid w:val="00311C26"/>
    <w:rsid w:val="00311DC9"/>
    <w:rsid w:val="00312153"/>
    <w:rsid w:val="00312291"/>
    <w:rsid w:val="00312669"/>
    <w:rsid w:val="00312787"/>
    <w:rsid w:val="003138A3"/>
    <w:rsid w:val="0031399C"/>
    <w:rsid w:val="00313C63"/>
    <w:rsid w:val="00313F4F"/>
    <w:rsid w:val="00314AB2"/>
    <w:rsid w:val="00314DF6"/>
    <w:rsid w:val="00314F87"/>
    <w:rsid w:val="00315A2C"/>
    <w:rsid w:val="003160BF"/>
    <w:rsid w:val="003161B3"/>
    <w:rsid w:val="00316414"/>
    <w:rsid w:val="00316520"/>
    <w:rsid w:val="00316A2A"/>
    <w:rsid w:val="00316A2D"/>
    <w:rsid w:val="00316BD7"/>
    <w:rsid w:val="00316E64"/>
    <w:rsid w:val="003171BD"/>
    <w:rsid w:val="003173A8"/>
    <w:rsid w:val="00317547"/>
    <w:rsid w:val="00317AB4"/>
    <w:rsid w:val="00317B6D"/>
    <w:rsid w:val="00320097"/>
    <w:rsid w:val="003202C6"/>
    <w:rsid w:val="00320498"/>
    <w:rsid w:val="003209E2"/>
    <w:rsid w:val="00320B2A"/>
    <w:rsid w:val="00320F5E"/>
    <w:rsid w:val="00321038"/>
    <w:rsid w:val="00321182"/>
    <w:rsid w:val="003212E8"/>
    <w:rsid w:val="0032197D"/>
    <w:rsid w:val="00321AB7"/>
    <w:rsid w:val="00321C64"/>
    <w:rsid w:val="00322069"/>
    <w:rsid w:val="003224BD"/>
    <w:rsid w:val="0032263E"/>
    <w:rsid w:val="003229C5"/>
    <w:rsid w:val="00322A5C"/>
    <w:rsid w:val="00322D13"/>
    <w:rsid w:val="00322FF9"/>
    <w:rsid w:val="0032347C"/>
    <w:rsid w:val="003237E7"/>
    <w:rsid w:val="003238CC"/>
    <w:rsid w:val="00323968"/>
    <w:rsid w:val="00323B73"/>
    <w:rsid w:val="00323C22"/>
    <w:rsid w:val="0032402D"/>
    <w:rsid w:val="0032403B"/>
    <w:rsid w:val="0032415F"/>
    <w:rsid w:val="0032496A"/>
    <w:rsid w:val="00324AD8"/>
    <w:rsid w:val="00325107"/>
    <w:rsid w:val="0032544C"/>
    <w:rsid w:val="00325B7A"/>
    <w:rsid w:val="00326231"/>
    <w:rsid w:val="003266E5"/>
    <w:rsid w:val="00326D67"/>
    <w:rsid w:val="00327100"/>
    <w:rsid w:val="003271A4"/>
    <w:rsid w:val="003274F5"/>
    <w:rsid w:val="00327621"/>
    <w:rsid w:val="0032784D"/>
    <w:rsid w:val="003278CB"/>
    <w:rsid w:val="00327AC4"/>
    <w:rsid w:val="00327DBD"/>
    <w:rsid w:val="003302C2"/>
    <w:rsid w:val="0033097E"/>
    <w:rsid w:val="00331233"/>
    <w:rsid w:val="0033129F"/>
    <w:rsid w:val="003313AB"/>
    <w:rsid w:val="0033194F"/>
    <w:rsid w:val="00331E4D"/>
    <w:rsid w:val="00332164"/>
    <w:rsid w:val="003321FD"/>
    <w:rsid w:val="0033234D"/>
    <w:rsid w:val="00332500"/>
    <w:rsid w:val="00332612"/>
    <w:rsid w:val="00332843"/>
    <w:rsid w:val="00332A14"/>
    <w:rsid w:val="00332D6B"/>
    <w:rsid w:val="00332E18"/>
    <w:rsid w:val="00333015"/>
    <w:rsid w:val="00333024"/>
    <w:rsid w:val="00333B15"/>
    <w:rsid w:val="00333F09"/>
    <w:rsid w:val="0033403A"/>
    <w:rsid w:val="00334167"/>
    <w:rsid w:val="00334272"/>
    <w:rsid w:val="00334746"/>
    <w:rsid w:val="00334B59"/>
    <w:rsid w:val="00334C24"/>
    <w:rsid w:val="00334D15"/>
    <w:rsid w:val="003357A8"/>
    <w:rsid w:val="003359E7"/>
    <w:rsid w:val="0033654F"/>
    <w:rsid w:val="00337696"/>
    <w:rsid w:val="0033784A"/>
    <w:rsid w:val="00337865"/>
    <w:rsid w:val="0034031D"/>
    <w:rsid w:val="0034046F"/>
    <w:rsid w:val="003405BB"/>
    <w:rsid w:val="00340708"/>
    <w:rsid w:val="003408A8"/>
    <w:rsid w:val="003408F4"/>
    <w:rsid w:val="00340C7B"/>
    <w:rsid w:val="00340E9C"/>
    <w:rsid w:val="00340FA1"/>
    <w:rsid w:val="003418ED"/>
    <w:rsid w:val="0034191F"/>
    <w:rsid w:val="003419F4"/>
    <w:rsid w:val="00341A24"/>
    <w:rsid w:val="00341C82"/>
    <w:rsid w:val="00341CC1"/>
    <w:rsid w:val="00341D0C"/>
    <w:rsid w:val="00342616"/>
    <w:rsid w:val="00342A5D"/>
    <w:rsid w:val="00342CC9"/>
    <w:rsid w:val="00342F85"/>
    <w:rsid w:val="003432FB"/>
    <w:rsid w:val="003433E8"/>
    <w:rsid w:val="003442F0"/>
    <w:rsid w:val="00344512"/>
    <w:rsid w:val="00344682"/>
    <w:rsid w:val="00344B4B"/>
    <w:rsid w:val="00344CE4"/>
    <w:rsid w:val="003450CF"/>
    <w:rsid w:val="00345105"/>
    <w:rsid w:val="0034514F"/>
    <w:rsid w:val="00345249"/>
    <w:rsid w:val="003455EB"/>
    <w:rsid w:val="00345CC5"/>
    <w:rsid w:val="003460D2"/>
    <w:rsid w:val="00346136"/>
    <w:rsid w:val="00346383"/>
    <w:rsid w:val="003464E9"/>
    <w:rsid w:val="00346C02"/>
    <w:rsid w:val="00346C28"/>
    <w:rsid w:val="0034710F"/>
    <w:rsid w:val="0034742A"/>
    <w:rsid w:val="00347DE9"/>
    <w:rsid w:val="00347F68"/>
    <w:rsid w:val="00350070"/>
    <w:rsid w:val="00350A0A"/>
    <w:rsid w:val="00350C55"/>
    <w:rsid w:val="00350D0C"/>
    <w:rsid w:val="0035153F"/>
    <w:rsid w:val="00351AC8"/>
    <w:rsid w:val="00351B48"/>
    <w:rsid w:val="00351BB6"/>
    <w:rsid w:val="00351D1D"/>
    <w:rsid w:val="00351FC9"/>
    <w:rsid w:val="00352102"/>
    <w:rsid w:val="00352127"/>
    <w:rsid w:val="003522C1"/>
    <w:rsid w:val="0035275D"/>
    <w:rsid w:val="00352B35"/>
    <w:rsid w:val="00352C64"/>
    <w:rsid w:val="00352D03"/>
    <w:rsid w:val="00352EA3"/>
    <w:rsid w:val="00353AB1"/>
    <w:rsid w:val="0035487A"/>
    <w:rsid w:val="003549B3"/>
    <w:rsid w:val="003549B7"/>
    <w:rsid w:val="003554C0"/>
    <w:rsid w:val="0035564F"/>
    <w:rsid w:val="00355662"/>
    <w:rsid w:val="0035578F"/>
    <w:rsid w:val="00355F6A"/>
    <w:rsid w:val="00356629"/>
    <w:rsid w:val="003566F8"/>
    <w:rsid w:val="003568C1"/>
    <w:rsid w:val="00356B2E"/>
    <w:rsid w:val="00356B35"/>
    <w:rsid w:val="00356B89"/>
    <w:rsid w:val="00356D40"/>
    <w:rsid w:val="00356EB9"/>
    <w:rsid w:val="00356F08"/>
    <w:rsid w:val="003570AD"/>
    <w:rsid w:val="00357223"/>
    <w:rsid w:val="0035754F"/>
    <w:rsid w:val="003577AA"/>
    <w:rsid w:val="003578BD"/>
    <w:rsid w:val="00357AA7"/>
    <w:rsid w:val="00357ED7"/>
    <w:rsid w:val="00360285"/>
    <w:rsid w:val="0036033D"/>
    <w:rsid w:val="0036071B"/>
    <w:rsid w:val="00360AF6"/>
    <w:rsid w:val="00360D43"/>
    <w:rsid w:val="00360E8E"/>
    <w:rsid w:val="00360F1A"/>
    <w:rsid w:val="00361328"/>
    <w:rsid w:val="00361A47"/>
    <w:rsid w:val="00361C81"/>
    <w:rsid w:val="00362584"/>
    <w:rsid w:val="0036267C"/>
    <w:rsid w:val="0036281A"/>
    <w:rsid w:val="003628E5"/>
    <w:rsid w:val="00362D59"/>
    <w:rsid w:val="00362E0F"/>
    <w:rsid w:val="00363268"/>
    <w:rsid w:val="00363472"/>
    <w:rsid w:val="00363CB9"/>
    <w:rsid w:val="00364BA4"/>
    <w:rsid w:val="00364F28"/>
    <w:rsid w:val="00364F98"/>
    <w:rsid w:val="0036510A"/>
    <w:rsid w:val="00365859"/>
    <w:rsid w:val="003659BD"/>
    <w:rsid w:val="00365AB4"/>
    <w:rsid w:val="00365B14"/>
    <w:rsid w:val="00365CAB"/>
    <w:rsid w:val="00365E69"/>
    <w:rsid w:val="0036645F"/>
    <w:rsid w:val="00366534"/>
    <w:rsid w:val="00366626"/>
    <w:rsid w:val="003668E0"/>
    <w:rsid w:val="00366A3C"/>
    <w:rsid w:val="00366F6C"/>
    <w:rsid w:val="003679D9"/>
    <w:rsid w:val="00367BDA"/>
    <w:rsid w:val="00367E57"/>
    <w:rsid w:val="00367EC1"/>
    <w:rsid w:val="00367ED4"/>
    <w:rsid w:val="00367EEB"/>
    <w:rsid w:val="00367F9E"/>
    <w:rsid w:val="003707C1"/>
    <w:rsid w:val="00370946"/>
    <w:rsid w:val="00370DE9"/>
    <w:rsid w:val="00370F7B"/>
    <w:rsid w:val="003710B8"/>
    <w:rsid w:val="003713A1"/>
    <w:rsid w:val="00371647"/>
    <w:rsid w:val="00371861"/>
    <w:rsid w:val="003718C7"/>
    <w:rsid w:val="0037192D"/>
    <w:rsid w:val="003719DF"/>
    <w:rsid w:val="00372156"/>
    <w:rsid w:val="003722C2"/>
    <w:rsid w:val="00372707"/>
    <w:rsid w:val="00372739"/>
    <w:rsid w:val="00372976"/>
    <w:rsid w:val="00372989"/>
    <w:rsid w:val="00372D56"/>
    <w:rsid w:val="00372DD1"/>
    <w:rsid w:val="00373851"/>
    <w:rsid w:val="003738F8"/>
    <w:rsid w:val="0037422C"/>
    <w:rsid w:val="0037445F"/>
    <w:rsid w:val="00374850"/>
    <w:rsid w:val="003755EB"/>
    <w:rsid w:val="003757D4"/>
    <w:rsid w:val="00375B67"/>
    <w:rsid w:val="00375F5C"/>
    <w:rsid w:val="003766CC"/>
    <w:rsid w:val="0037672E"/>
    <w:rsid w:val="00377082"/>
    <w:rsid w:val="00377292"/>
    <w:rsid w:val="00377755"/>
    <w:rsid w:val="0037791F"/>
    <w:rsid w:val="00377FAE"/>
    <w:rsid w:val="0038075C"/>
    <w:rsid w:val="00380A31"/>
    <w:rsid w:val="00380DA4"/>
    <w:rsid w:val="00380F1F"/>
    <w:rsid w:val="0038130E"/>
    <w:rsid w:val="0038141A"/>
    <w:rsid w:val="003816CA"/>
    <w:rsid w:val="0038253C"/>
    <w:rsid w:val="003827AC"/>
    <w:rsid w:val="003827CF"/>
    <w:rsid w:val="00382B3E"/>
    <w:rsid w:val="00383203"/>
    <w:rsid w:val="00383F00"/>
    <w:rsid w:val="0038411F"/>
    <w:rsid w:val="0038421A"/>
    <w:rsid w:val="0038429A"/>
    <w:rsid w:val="00384C43"/>
    <w:rsid w:val="00385048"/>
    <w:rsid w:val="0038506D"/>
    <w:rsid w:val="00385220"/>
    <w:rsid w:val="00385263"/>
    <w:rsid w:val="00385265"/>
    <w:rsid w:val="003854A4"/>
    <w:rsid w:val="00385E0E"/>
    <w:rsid w:val="00385E3C"/>
    <w:rsid w:val="003864A3"/>
    <w:rsid w:val="00386CF9"/>
    <w:rsid w:val="00387385"/>
    <w:rsid w:val="0038770F"/>
    <w:rsid w:val="003877EC"/>
    <w:rsid w:val="0038783E"/>
    <w:rsid w:val="00387BB5"/>
    <w:rsid w:val="003901DD"/>
    <w:rsid w:val="00390254"/>
    <w:rsid w:val="0039071E"/>
    <w:rsid w:val="003908C3"/>
    <w:rsid w:val="00390D88"/>
    <w:rsid w:val="0039120B"/>
    <w:rsid w:val="003913A2"/>
    <w:rsid w:val="003913AA"/>
    <w:rsid w:val="003915D7"/>
    <w:rsid w:val="003917FB"/>
    <w:rsid w:val="00391A29"/>
    <w:rsid w:val="00391B9B"/>
    <w:rsid w:val="00391BE3"/>
    <w:rsid w:val="00391E00"/>
    <w:rsid w:val="00391F86"/>
    <w:rsid w:val="003920A7"/>
    <w:rsid w:val="00392B91"/>
    <w:rsid w:val="00392DD2"/>
    <w:rsid w:val="00392F2E"/>
    <w:rsid w:val="0039343A"/>
    <w:rsid w:val="003934E3"/>
    <w:rsid w:val="003935F5"/>
    <w:rsid w:val="00393D6E"/>
    <w:rsid w:val="00393E75"/>
    <w:rsid w:val="0039411D"/>
    <w:rsid w:val="00394595"/>
    <w:rsid w:val="003951C7"/>
    <w:rsid w:val="003951D9"/>
    <w:rsid w:val="003953E9"/>
    <w:rsid w:val="0039558F"/>
    <w:rsid w:val="00395621"/>
    <w:rsid w:val="00395B06"/>
    <w:rsid w:val="00395D63"/>
    <w:rsid w:val="00395D7C"/>
    <w:rsid w:val="003962A1"/>
    <w:rsid w:val="00396493"/>
    <w:rsid w:val="003975A9"/>
    <w:rsid w:val="003976CB"/>
    <w:rsid w:val="003979E8"/>
    <w:rsid w:val="003A0301"/>
    <w:rsid w:val="003A0662"/>
    <w:rsid w:val="003A084F"/>
    <w:rsid w:val="003A0A27"/>
    <w:rsid w:val="003A0A97"/>
    <w:rsid w:val="003A0F18"/>
    <w:rsid w:val="003A10DA"/>
    <w:rsid w:val="003A14C2"/>
    <w:rsid w:val="003A1792"/>
    <w:rsid w:val="003A1858"/>
    <w:rsid w:val="003A18ED"/>
    <w:rsid w:val="003A19E8"/>
    <w:rsid w:val="003A1FFD"/>
    <w:rsid w:val="003A24C7"/>
    <w:rsid w:val="003A25EE"/>
    <w:rsid w:val="003A26AC"/>
    <w:rsid w:val="003A27A8"/>
    <w:rsid w:val="003A27F1"/>
    <w:rsid w:val="003A2857"/>
    <w:rsid w:val="003A29E9"/>
    <w:rsid w:val="003A2A3B"/>
    <w:rsid w:val="003A2C66"/>
    <w:rsid w:val="003A2C85"/>
    <w:rsid w:val="003A32E0"/>
    <w:rsid w:val="003A3688"/>
    <w:rsid w:val="003A374F"/>
    <w:rsid w:val="003A44E6"/>
    <w:rsid w:val="003A4550"/>
    <w:rsid w:val="003A47DB"/>
    <w:rsid w:val="003A496B"/>
    <w:rsid w:val="003A4B89"/>
    <w:rsid w:val="003A4BD9"/>
    <w:rsid w:val="003A50A7"/>
    <w:rsid w:val="003A52AA"/>
    <w:rsid w:val="003A53DE"/>
    <w:rsid w:val="003A54FD"/>
    <w:rsid w:val="003A55C7"/>
    <w:rsid w:val="003A592F"/>
    <w:rsid w:val="003A5C72"/>
    <w:rsid w:val="003A5CA5"/>
    <w:rsid w:val="003A5E14"/>
    <w:rsid w:val="003A5E6F"/>
    <w:rsid w:val="003A604A"/>
    <w:rsid w:val="003A63F3"/>
    <w:rsid w:val="003A65C3"/>
    <w:rsid w:val="003A6F5F"/>
    <w:rsid w:val="003A727D"/>
    <w:rsid w:val="003A7DB1"/>
    <w:rsid w:val="003B008E"/>
    <w:rsid w:val="003B08EC"/>
    <w:rsid w:val="003B0B5C"/>
    <w:rsid w:val="003B0B6B"/>
    <w:rsid w:val="003B0C31"/>
    <w:rsid w:val="003B0ED2"/>
    <w:rsid w:val="003B11DA"/>
    <w:rsid w:val="003B187C"/>
    <w:rsid w:val="003B21CA"/>
    <w:rsid w:val="003B28FC"/>
    <w:rsid w:val="003B299C"/>
    <w:rsid w:val="003B2B2F"/>
    <w:rsid w:val="003B302E"/>
    <w:rsid w:val="003B32DF"/>
    <w:rsid w:val="003B3570"/>
    <w:rsid w:val="003B3A4B"/>
    <w:rsid w:val="003B3C3F"/>
    <w:rsid w:val="003B4149"/>
    <w:rsid w:val="003B422E"/>
    <w:rsid w:val="003B435C"/>
    <w:rsid w:val="003B492F"/>
    <w:rsid w:val="003B4A69"/>
    <w:rsid w:val="003B4DD8"/>
    <w:rsid w:val="003B5299"/>
    <w:rsid w:val="003B6030"/>
    <w:rsid w:val="003B65CE"/>
    <w:rsid w:val="003B6809"/>
    <w:rsid w:val="003B6C5D"/>
    <w:rsid w:val="003B6ED9"/>
    <w:rsid w:val="003B74D7"/>
    <w:rsid w:val="003B7982"/>
    <w:rsid w:val="003B7D62"/>
    <w:rsid w:val="003B7E7F"/>
    <w:rsid w:val="003C04E8"/>
    <w:rsid w:val="003C0A6C"/>
    <w:rsid w:val="003C115F"/>
    <w:rsid w:val="003C1258"/>
    <w:rsid w:val="003C12CF"/>
    <w:rsid w:val="003C189F"/>
    <w:rsid w:val="003C1A02"/>
    <w:rsid w:val="003C1C4A"/>
    <w:rsid w:val="003C1C5F"/>
    <w:rsid w:val="003C2162"/>
    <w:rsid w:val="003C21BE"/>
    <w:rsid w:val="003C22AC"/>
    <w:rsid w:val="003C26C9"/>
    <w:rsid w:val="003C270F"/>
    <w:rsid w:val="003C28FA"/>
    <w:rsid w:val="003C2908"/>
    <w:rsid w:val="003C2947"/>
    <w:rsid w:val="003C2AA9"/>
    <w:rsid w:val="003C2D32"/>
    <w:rsid w:val="003C2D83"/>
    <w:rsid w:val="003C305D"/>
    <w:rsid w:val="003C306F"/>
    <w:rsid w:val="003C31F4"/>
    <w:rsid w:val="003C38EF"/>
    <w:rsid w:val="003C3F18"/>
    <w:rsid w:val="003C40BC"/>
    <w:rsid w:val="003C40EB"/>
    <w:rsid w:val="003C435A"/>
    <w:rsid w:val="003C4416"/>
    <w:rsid w:val="003C499D"/>
    <w:rsid w:val="003C4A39"/>
    <w:rsid w:val="003C502F"/>
    <w:rsid w:val="003C5344"/>
    <w:rsid w:val="003C543C"/>
    <w:rsid w:val="003C55CC"/>
    <w:rsid w:val="003C5719"/>
    <w:rsid w:val="003C5C48"/>
    <w:rsid w:val="003C5C74"/>
    <w:rsid w:val="003C63DB"/>
    <w:rsid w:val="003C6EA8"/>
    <w:rsid w:val="003C74AA"/>
    <w:rsid w:val="003C7AD1"/>
    <w:rsid w:val="003D014E"/>
    <w:rsid w:val="003D0309"/>
    <w:rsid w:val="003D0BA6"/>
    <w:rsid w:val="003D0BCE"/>
    <w:rsid w:val="003D0EF1"/>
    <w:rsid w:val="003D0FB3"/>
    <w:rsid w:val="003D1331"/>
    <w:rsid w:val="003D163D"/>
    <w:rsid w:val="003D1A83"/>
    <w:rsid w:val="003D201D"/>
    <w:rsid w:val="003D203B"/>
    <w:rsid w:val="003D20B6"/>
    <w:rsid w:val="003D27DD"/>
    <w:rsid w:val="003D27F5"/>
    <w:rsid w:val="003D329F"/>
    <w:rsid w:val="003D34B4"/>
    <w:rsid w:val="003D3B33"/>
    <w:rsid w:val="003D3B65"/>
    <w:rsid w:val="003D3BED"/>
    <w:rsid w:val="003D3F28"/>
    <w:rsid w:val="003D401C"/>
    <w:rsid w:val="003D4034"/>
    <w:rsid w:val="003D4440"/>
    <w:rsid w:val="003D4DFA"/>
    <w:rsid w:val="003D4E03"/>
    <w:rsid w:val="003D4EA8"/>
    <w:rsid w:val="003D4EB3"/>
    <w:rsid w:val="003D4F50"/>
    <w:rsid w:val="003D54F1"/>
    <w:rsid w:val="003D5997"/>
    <w:rsid w:val="003D5C60"/>
    <w:rsid w:val="003D6076"/>
    <w:rsid w:val="003D6164"/>
    <w:rsid w:val="003D61B2"/>
    <w:rsid w:val="003D6676"/>
    <w:rsid w:val="003D6BD7"/>
    <w:rsid w:val="003D75E8"/>
    <w:rsid w:val="003D785B"/>
    <w:rsid w:val="003D7ADA"/>
    <w:rsid w:val="003D7B96"/>
    <w:rsid w:val="003D7CB4"/>
    <w:rsid w:val="003D7D6B"/>
    <w:rsid w:val="003D7EC4"/>
    <w:rsid w:val="003D7F24"/>
    <w:rsid w:val="003E0186"/>
    <w:rsid w:val="003E03CF"/>
    <w:rsid w:val="003E0559"/>
    <w:rsid w:val="003E0619"/>
    <w:rsid w:val="003E0873"/>
    <w:rsid w:val="003E08B2"/>
    <w:rsid w:val="003E0A49"/>
    <w:rsid w:val="003E0DC8"/>
    <w:rsid w:val="003E0E5A"/>
    <w:rsid w:val="003E107E"/>
    <w:rsid w:val="003E15D0"/>
    <w:rsid w:val="003E160B"/>
    <w:rsid w:val="003E1694"/>
    <w:rsid w:val="003E17A6"/>
    <w:rsid w:val="003E1E9B"/>
    <w:rsid w:val="003E1EEC"/>
    <w:rsid w:val="003E2B25"/>
    <w:rsid w:val="003E2BA8"/>
    <w:rsid w:val="003E2C6A"/>
    <w:rsid w:val="003E3677"/>
    <w:rsid w:val="003E3900"/>
    <w:rsid w:val="003E3C09"/>
    <w:rsid w:val="003E3FE9"/>
    <w:rsid w:val="003E49D7"/>
    <w:rsid w:val="003E4A32"/>
    <w:rsid w:val="003E4CFA"/>
    <w:rsid w:val="003E4DCA"/>
    <w:rsid w:val="003E5106"/>
    <w:rsid w:val="003E5309"/>
    <w:rsid w:val="003E54E9"/>
    <w:rsid w:val="003E5A12"/>
    <w:rsid w:val="003E5FD0"/>
    <w:rsid w:val="003E6231"/>
    <w:rsid w:val="003E6320"/>
    <w:rsid w:val="003E640F"/>
    <w:rsid w:val="003E68B9"/>
    <w:rsid w:val="003E6A2E"/>
    <w:rsid w:val="003E6B8B"/>
    <w:rsid w:val="003E707C"/>
    <w:rsid w:val="003E7175"/>
    <w:rsid w:val="003E719D"/>
    <w:rsid w:val="003E75D6"/>
    <w:rsid w:val="003E7B61"/>
    <w:rsid w:val="003E7D3D"/>
    <w:rsid w:val="003F0200"/>
    <w:rsid w:val="003F02F0"/>
    <w:rsid w:val="003F0655"/>
    <w:rsid w:val="003F08CF"/>
    <w:rsid w:val="003F0B14"/>
    <w:rsid w:val="003F134B"/>
    <w:rsid w:val="003F13D6"/>
    <w:rsid w:val="003F14B0"/>
    <w:rsid w:val="003F16E2"/>
    <w:rsid w:val="003F19FC"/>
    <w:rsid w:val="003F1AC6"/>
    <w:rsid w:val="003F2203"/>
    <w:rsid w:val="003F273B"/>
    <w:rsid w:val="003F31CC"/>
    <w:rsid w:val="003F3207"/>
    <w:rsid w:val="003F329F"/>
    <w:rsid w:val="003F352A"/>
    <w:rsid w:val="003F3E1A"/>
    <w:rsid w:val="003F40A2"/>
    <w:rsid w:val="003F4642"/>
    <w:rsid w:val="003F4C0D"/>
    <w:rsid w:val="003F5262"/>
    <w:rsid w:val="003F52D7"/>
    <w:rsid w:val="003F53D6"/>
    <w:rsid w:val="003F554C"/>
    <w:rsid w:val="003F586D"/>
    <w:rsid w:val="003F5FD2"/>
    <w:rsid w:val="003F6634"/>
    <w:rsid w:val="003F6655"/>
    <w:rsid w:val="003F6877"/>
    <w:rsid w:val="003F6B98"/>
    <w:rsid w:val="003F714D"/>
    <w:rsid w:val="003F73DA"/>
    <w:rsid w:val="003F7861"/>
    <w:rsid w:val="003F7F1C"/>
    <w:rsid w:val="004003D3"/>
    <w:rsid w:val="00400842"/>
    <w:rsid w:val="00400C0D"/>
    <w:rsid w:val="004014EF"/>
    <w:rsid w:val="0040154A"/>
    <w:rsid w:val="00401DCF"/>
    <w:rsid w:val="00401EAF"/>
    <w:rsid w:val="00401FE2"/>
    <w:rsid w:val="0040235E"/>
    <w:rsid w:val="004024AD"/>
    <w:rsid w:val="00402508"/>
    <w:rsid w:val="004027BF"/>
    <w:rsid w:val="004028EB"/>
    <w:rsid w:val="00402C85"/>
    <w:rsid w:val="004033B1"/>
    <w:rsid w:val="0040397F"/>
    <w:rsid w:val="00403DCB"/>
    <w:rsid w:val="0040407B"/>
    <w:rsid w:val="004041FD"/>
    <w:rsid w:val="0040499F"/>
    <w:rsid w:val="00404BB7"/>
    <w:rsid w:val="004054C2"/>
    <w:rsid w:val="004054F7"/>
    <w:rsid w:val="00405BE3"/>
    <w:rsid w:val="00405C56"/>
    <w:rsid w:val="004063A8"/>
    <w:rsid w:val="004063ED"/>
    <w:rsid w:val="004064E2"/>
    <w:rsid w:val="00406EC1"/>
    <w:rsid w:val="00407094"/>
    <w:rsid w:val="004070D5"/>
    <w:rsid w:val="0040712E"/>
    <w:rsid w:val="00407B04"/>
    <w:rsid w:val="00410162"/>
    <w:rsid w:val="004102A5"/>
    <w:rsid w:val="0041056F"/>
    <w:rsid w:val="004105BD"/>
    <w:rsid w:val="004108FC"/>
    <w:rsid w:val="004109F8"/>
    <w:rsid w:val="00410BD5"/>
    <w:rsid w:val="0041117C"/>
    <w:rsid w:val="004111A3"/>
    <w:rsid w:val="0041165D"/>
    <w:rsid w:val="00411A4F"/>
    <w:rsid w:val="00411A5E"/>
    <w:rsid w:val="00411BA7"/>
    <w:rsid w:val="00411CED"/>
    <w:rsid w:val="00412114"/>
    <w:rsid w:val="00412627"/>
    <w:rsid w:val="004126B0"/>
    <w:rsid w:val="00412A43"/>
    <w:rsid w:val="00412B35"/>
    <w:rsid w:val="00412D79"/>
    <w:rsid w:val="00412DBF"/>
    <w:rsid w:val="00412ECF"/>
    <w:rsid w:val="004130D6"/>
    <w:rsid w:val="004132E6"/>
    <w:rsid w:val="00413359"/>
    <w:rsid w:val="004134FC"/>
    <w:rsid w:val="004137C2"/>
    <w:rsid w:val="004137D1"/>
    <w:rsid w:val="0041387A"/>
    <w:rsid w:val="004139C7"/>
    <w:rsid w:val="00413A74"/>
    <w:rsid w:val="00413AF4"/>
    <w:rsid w:val="00413D7A"/>
    <w:rsid w:val="00413DF2"/>
    <w:rsid w:val="00413EC1"/>
    <w:rsid w:val="00414003"/>
    <w:rsid w:val="00414319"/>
    <w:rsid w:val="0041432F"/>
    <w:rsid w:val="004143D8"/>
    <w:rsid w:val="0041446A"/>
    <w:rsid w:val="004145FB"/>
    <w:rsid w:val="00414C24"/>
    <w:rsid w:val="00414D1E"/>
    <w:rsid w:val="00414DC7"/>
    <w:rsid w:val="00415791"/>
    <w:rsid w:val="00415BCE"/>
    <w:rsid w:val="00416577"/>
    <w:rsid w:val="0041662B"/>
    <w:rsid w:val="00416829"/>
    <w:rsid w:val="004169B6"/>
    <w:rsid w:val="004169E7"/>
    <w:rsid w:val="004169F6"/>
    <w:rsid w:val="00416E9C"/>
    <w:rsid w:val="004170E2"/>
    <w:rsid w:val="0041749F"/>
    <w:rsid w:val="00417A3A"/>
    <w:rsid w:val="00417B43"/>
    <w:rsid w:val="00417BAC"/>
    <w:rsid w:val="00417D3E"/>
    <w:rsid w:val="0042148D"/>
    <w:rsid w:val="004216B3"/>
    <w:rsid w:val="00421C76"/>
    <w:rsid w:val="00421C7A"/>
    <w:rsid w:val="00421F4F"/>
    <w:rsid w:val="0042215A"/>
    <w:rsid w:val="00422306"/>
    <w:rsid w:val="0042237C"/>
    <w:rsid w:val="00422424"/>
    <w:rsid w:val="004228E3"/>
    <w:rsid w:val="004229CE"/>
    <w:rsid w:val="00422B25"/>
    <w:rsid w:val="00422CF3"/>
    <w:rsid w:val="004236FF"/>
    <w:rsid w:val="00423AB5"/>
    <w:rsid w:val="0042470A"/>
    <w:rsid w:val="00424C07"/>
    <w:rsid w:val="00424E18"/>
    <w:rsid w:val="00424F9F"/>
    <w:rsid w:val="004251CA"/>
    <w:rsid w:val="004254BE"/>
    <w:rsid w:val="00425566"/>
    <w:rsid w:val="00425854"/>
    <w:rsid w:val="00425B16"/>
    <w:rsid w:val="00426132"/>
    <w:rsid w:val="004264F9"/>
    <w:rsid w:val="004267FC"/>
    <w:rsid w:val="00426F2B"/>
    <w:rsid w:val="004274AF"/>
    <w:rsid w:val="00427637"/>
    <w:rsid w:val="00427685"/>
    <w:rsid w:val="00427735"/>
    <w:rsid w:val="00427CA6"/>
    <w:rsid w:val="00427DA4"/>
    <w:rsid w:val="00427FFE"/>
    <w:rsid w:val="00430C24"/>
    <w:rsid w:val="00430EE3"/>
    <w:rsid w:val="00430F02"/>
    <w:rsid w:val="004316B0"/>
    <w:rsid w:val="00431842"/>
    <w:rsid w:val="00431889"/>
    <w:rsid w:val="004318D6"/>
    <w:rsid w:val="004319A9"/>
    <w:rsid w:val="004319AB"/>
    <w:rsid w:val="00431A0C"/>
    <w:rsid w:val="004320F2"/>
    <w:rsid w:val="004321DE"/>
    <w:rsid w:val="00432929"/>
    <w:rsid w:val="00432C5D"/>
    <w:rsid w:val="00432CA4"/>
    <w:rsid w:val="00432D2C"/>
    <w:rsid w:val="0043319F"/>
    <w:rsid w:val="00433351"/>
    <w:rsid w:val="00434111"/>
    <w:rsid w:val="004341D2"/>
    <w:rsid w:val="00434247"/>
    <w:rsid w:val="0043484B"/>
    <w:rsid w:val="00434A37"/>
    <w:rsid w:val="00434BC7"/>
    <w:rsid w:val="004352E3"/>
    <w:rsid w:val="00435474"/>
    <w:rsid w:val="00435763"/>
    <w:rsid w:val="00435781"/>
    <w:rsid w:val="004357D3"/>
    <w:rsid w:val="00435B8A"/>
    <w:rsid w:val="004361B4"/>
    <w:rsid w:val="00436365"/>
    <w:rsid w:val="00436481"/>
    <w:rsid w:val="00436572"/>
    <w:rsid w:val="004365EC"/>
    <w:rsid w:val="00436893"/>
    <w:rsid w:val="00436A22"/>
    <w:rsid w:val="00436C15"/>
    <w:rsid w:val="00436C3D"/>
    <w:rsid w:val="00436CA2"/>
    <w:rsid w:val="00436D24"/>
    <w:rsid w:val="00436EF0"/>
    <w:rsid w:val="004370AB"/>
    <w:rsid w:val="0043737A"/>
    <w:rsid w:val="004374D1"/>
    <w:rsid w:val="00437505"/>
    <w:rsid w:val="00437561"/>
    <w:rsid w:val="004375E0"/>
    <w:rsid w:val="00437635"/>
    <w:rsid w:val="00437BAC"/>
    <w:rsid w:val="004402F9"/>
    <w:rsid w:val="004411B2"/>
    <w:rsid w:val="00441C19"/>
    <w:rsid w:val="00441CE4"/>
    <w:rsid w:val="00441FD8"/>
    <w:rsid w:val="0044211F"/>
    <w:rsid w:val="004423CB"/>
    <w:rsid w:val="00442531"/>
    <w:rsid w:val="004425DF"/>
    <w:rsid w:val="00442A26"/>
    <w:rsid w:val="004431F4"/>
    <w:rsid w:val="00443345"/>
    <w:rsid w:val="0044363F"/>
    <w:rsid w:val="0044364B"/>
    <w:rsid w:val="004436AD"/>
    <w:rsid w:val="004440A1"/>
    <w:rsid w:val="00444722"/>
    <w:rsid w:val="00444955"/>
    <w:rsid w:val="00444AB1"/>
    <w:rsid w:val="004451F5"/>
    <w:rsid w:val="004452C4"/>
    <w:rsid w:val="004454F8"/>
    <w:rsid w:val="00445849"/>
    <w:rsid w:val="0044593D"/>
    <w:rsid w:val="00445A4A"/>
    <w:rsid w:val="00445C60"/>
    <w:rsid w:val="00446064"/>
    <w:rsid w:val="004463D7"/>
    <w:rsid w:val="00446633"/>
    <w:rsid w:val="004467E1"/>
    <w:rsid w:val="00446DF1"/>
    <w:rsid w:val="00447021"/>
    <w:rsid w:val="004473B8"/>
    <w:rsid w:val="004474C5"/>
    <w:rsid w:val="004475DA"/>
    <w:rsid w:val="004476F3"/>
    <w:rsid w:val="004477BC"/>
    <w:rsid w:val="00447801"/>
    <w:rsid w:val="00447CDE"/>
    <w:rsid w:val="00450403"/>
    <w:rsid w:val="004504E6"/>
    <w:rsid w:val="0045072A"/>
    <w:rsid w:val="00450DFC"/>
    <w:rsid w:val="00450F9F"/>
    <w:rsid w:val="004511C8"/>
    <w:rsid w:val="004514B2"/>
    <w:rsid w:val="0045168E"/>
    <w:rsid w:val="00451784"/>
    <w:rsid w:val="0045193B"/>
    <w:rsid w:val="00451C62"/>
    <w:rsid w:val="00451F1F"/>
    <w:rsid w:val="004520AD"/>
    <w:rsid w:val="00452368"/>
    <w:rsid w:val="0045252B"/>
    <w:rsid w:val="00452886"/>
    <w:rsid w:val="0045298A"/>
    <w:rsid w:val="00452A63"/>
    <w:rsid w:val="00453862"/>
    <w:rsid w:val="00453FD6"/>
    <w:rsid w:val="004541A5"/>
    <w:rsid w:val="00454212"/>
    <w:rsid w:val="0045468C"/>
    <w:rsid w:val="004547B1"/>
    <w:rsid w:val="004547E1"/>
    <w:rsid w:val="004548CC"/>
    <w:rsid w:val="00454A78"/>
    <w:rsid w:val="00454E53"/>
    <w:rsid w:val="00455EBA"/>
    <w:rsid w:val="00455FFD"/>
    <w:rsid w:val="00456210"/>
    <w:rsid w:val="00456372"/>
    <w:rsid w:val="0045660C"/>
    <w:rsid w:val="0045666D"/>
    <w:rsid w:val="0045678E"/>
    <w:rsid w:val="00456EE0"/>
    <w:rsid w:val="0045710B"/>
    <w:rsid w:val="0045718E"/>
    <w:rsid w:val="00457376"/>
    <w:rsid w:val="00457476"/>
    <w:rsid w:val="00457B6B"/>
    <w:rsid w:val="00457F5F"/>
    <w:rsid w:val="00457FAE"/>
    <w:rsid w:val="004605AA"/>
    <w:rsid w:val="004606F1"/>
    <w:rsid w:val="004607D7"/>
    <w:rsid w:val="00460C74"/>
    <w:rsid w:val="00460D78"/>
    <w:rsid w:val="00461329"/>
    <w:rsid w:val="00461508"/>
    <w:rsid w:val="00461540"/>
    <w:rsid w:val="00461922"/>
    <w:rsid w:val="00461C9C"/>
    <w:rsid w:val="004621D9"/>
    <w:rsid w:val="0046233D"/>
    <w:rsid w:val="0046252F"/>
    <w:rsid w:val="00462592"/>
    <w:rsid w:val="00462A43"/>
    <w:rsid w:val="00462CF0"/>
    <w:rsid w:val="0046326A"/>
    <w:rsid w:val="004636A9"/>
    <w:rsid w:val="00463B20"/>
    <w:rsid w:val="00463CF9"/>
    <w:rsid w:val="00463EA0"/>
    <w:rsid w:val="004640AF"/>
    <w:rsid w:val="00464AC8"/>
    <w:rsid w:val="0046557F"/>
    <w:rsid w:val="00465690"/>
    <w:rsid w:val="004656F5"/>
    <w:rsid w:val="00465B5C"/>
    <w:rsid w:val="00465E88"/>
    <w:rsid w:val="004662F1"/>
    <w:rsid w:val="00466421"/>
    <w:rsid w:val="004667A9"/>
    <w:rsid w:val="004668DE"/>
    <w:rsid w:val="00466D73"/>
    <w:rsid w:val="00466EAB"/>
    <w:rsid w:val="00467069"/>
    <w:rsid w:val="004674BB"/>
    <w:rsid w:val="004674CF"/>
    <w:rsid w:val="004677E9"/>
    <w:rsid w:val="00467CEA"/>
    <w:rsid w:val="00467E58"/>
    <w:rsid w:val="004700A2"/>
    <w:rsid w:val="0047035A"/>
    <w:rsid w:val="004703EB"/>
    <w:rsid w:val="004707A3"/>
    <w:rsid w:val="00470C03"/>
    <w:rsid w:val="00470D15"/>
    <w:rsid w:val="00470D90"/>
    <w:rsid w:val="00470F1B"/>
    <w:rsid w:val="00471432"/>
    <w:rsid w:val="0047157D"/>
    <w:rsid w:val="00471E26"/>
    <w:rsid w:val="00471E35"/>
    <w:rsid w:val="0047235B"/>
    <w:rsid w:val="004724C6"/>
    <w:rsid w:val="00472A19"/>
    <w:rsid w:val="00472C1E"/>
    <w:rsid w:val="00472CE1"/>
    <w:rsid w:val="00472F32"/>
    <w:rsid w:val="00473271"/>
    <w:rsid w:val="004735DD"/>
    <w:rsid w:val="004738D8"/>
    <w:rsid w:val="00473A33"/>
    <w:rsid w:val="00473DF7"/>
    <w:rsid w:val="00473E31"/>
    <w:rsid w:val="00474055"/>
    <w:rsid w:val="004740D7"/>
    <w:rsid w:val="004743B5"/>
    <w:rsid w:val="00474645"/>
    <w:rsid w:val="0047478A"/>
    <w:rsid w:val="00474A43"/>
    <w:rsid w:val="004753B7"/>
    <w:rsid w:val="004756DF"/>
    <w:rsid w:val="0047579D"/>
    <w:rsid w:val="00475CA2"/>
    <w:rsid w:val="00475F9A"/>
    <w:rsid w:val="004762D0"/>
    <w:rsid w:val="00476378"/>
    <w:rsid w:val="00476418"/>
    <w:rsid w:val="00476A5A"/>
    <w:rsid w:val="00476A9B"/>
    <w:rsid w:val="00476C90"/>
    <w:rsid w:val="00477C49"/>
    <w:rsid w:val="00477DE7"/>
    <w:rsid w:val="00480253"/>
    <w:rsid w:val="004804F2"/>
    <w:rsid w:val="00480873"/>
    <w:rsid w:val="00480981"/>
    <w:rsid w:val="00480F39"/>
    <w:rsid w:val="00480F9E"/>
    <w:rsid w:val="004813E0"/>
    <w:rsid w:val="00481645"/>
    <w:rsid w:val="00481728"/>
    <w:rsid w:val="00481C96"/>
    <w:rsid w:val="00481CB1"/>
    <w:rsid w:val="004823EA"/>
    <w:rsid w:val="00482438"/>
    <w:rsid w:val="00482A25"/>
    <w:rsid w:val="00482B68"/>
    <w:rsid w:val="0048361F"/>
    <w:rsid w:val="0048379B"/>
    <w:rsid w:val="00483941"/>
    <w:rsid w:val="00483A29"/>
    <w:rsid w:val="00483A4A"/>
    <w:rsid w:val="00483D61"/>
    <w:rsid w:val="00483F43"/>
    <w:rsid w:val="00484067"/>
    <w:rsid w:val="004840B9"/>
    <w:rsid w:val="004843AC"/>
    <w:rsid w:val="00484476"/>
    <w:rsid w:val="004847EB"/>
    <w:rsid w:val="00484DF0"/>
    <w:rsid w:val="00485000"/>
    <w:rsid w:val="00485112"/>
    <w:rsid w:val="00485248"/>
    <w:rsid w:val="004852F7"/>
    <w:rsid w:val="00485A85"/>
    <w:rsid w:val="00485B8D"/>
    <w:rsid w:val="004860A8"/>
    <w:rsid w:val="004862B6"/>
    <w:rsid w:val="0048633B"/>
    <w:rsid w:val="004873F2"/>
    <w:rsid w:val="0048749D"/>
    <w:rsid w:val="004877D1"/>
    <w:rsid w:val="00487A1E"/>
    <w:rsid w:val="00487B01"/>
    <w:rsid w:val="00487BCD"/>
    <w:rsid w:val="004902BA"/>
    <w:rsid w:val="00490727"/>
    <w:rsid w:val="00490909"/>
    <w:rsid w:val="00490C94"/>
    <w:rsid w:val="004910C4"/>
    <w:rsid w:val="0049110C"/>
    <w:rsid w:val="00491604"/>
    <w:rsid w:val="0049163B"/>
    <w:rsid w:val="00491968"/>
    <w:rsid w:val="0049286B"/>
    <w:rsid w:val="00492BA7"/>
    <w:rsid w:val="00493606"/>
    <w:rsid w:val="00493DA9"/>
    <w:rsid w:val="00493E86"/>
    <w:rsid w:val="00493EB1"/>
    <w:rsid w:val="00493F73"/>
    <w:rsid w:val="004942A2"/>
    <w:rsid w:val="004947D1"/>
    <w:rsid w:val="00494CED"/>
    <w:rsid w:val="00494DC9"/>
    <w:rsid w:val="00494EA8"/>
    <w:rsid w:val="00495243"/>
    <w:rsid w:val="00495663"/>
    <w:rsid w:val="00495B0F"/>
    <w:rsid w:val="00495C88"/>
    <w:rsid w:val="00495C9E"/>
    <w:rsid w:val="00495E81"/>
    <w:rsid w:val="00495FCA"/>
    <w:rsid w:val="00496254"/>
    <w:rsid w:val="00496578"/>
    <w:rsid w:val="00496929"/>
    <w:rsid w:val="00496C22"/>
    <w:rsid w:val="00496C2D"/>
    <w:rsid w:val="00496C92"/>
    <w:rsid w:val="00496D72"/>
    <w:rsid w:val="00497145"/>
    <w:rsid w:val="0049768C"/>
    <w:rsid w:val="0049792A"/>
    <w:rsid w:val="00497970"/>
    <w:rsid w:val="00497979"/>
    <w:rsid w:val="00497BC9"/>
    <w:rsid w:val="00497F3A"/>
    <w:rsid w:val="004A017E"/>
    <w:rsid w:val="004A02D1"/>
    <w:rsid w:val="004A08F9"/>
    <w:rsid w:val="004A0D6D"/>
    <w:rsid w:val="004A1062"/>
    <w:rsid w:val="004A1337"/>
    <w:rsid w:val="004A1344"/>
    <w:rsid w:val="004A1EBD"/>
    <w:rsid w:val="004A1FD5"/>
    <w:rsid w:val="004A2B65"/>
    <w:rsid w:val="004A3066"/>
    <w:rsid w:val="004A30E0"/>
    <w:rsid w:val="004A31D5"/>
    <w:rsid w:val="004A31EE"/>
    <w:rsid w:val="004A330C"/>
    <w:rsid w:val="004A361C"/>
    <w:rsid w:val="004A3964"/>
    <w:rsid w:val="004A3A9D"/>
    <w:rsid w:val="004A3B03"/>
    <w:rsid w:val="004A3B3C"/>
    <w:rsid w:val="004A3C2D"/>
    <w:rsid w:val="004A3E8B"/>
    <w:rsid w:val="004A3F03"/>
    <w:rsid w:val="004A42E1"/>
    <w:rsid w:val="004A45A8"/>
    <w:rsid w:val="004A46B1"/>
    <w:rsid w:val="004A4733"/>
    <w:rsid w:val="004A48E2"/>
    <w:rsid w:val="004A4D37"/>
    <w:rsid w:val="004A4DF9"/>
    <w:rsid w:val="004A504F"/>
    <w:rsid w:val="004A5074"/>
    <w:rsid w:val="004A5258"/>
    <w:rsid w:val="004A53F1"/>
    <w:rsid w:val="004A581B"/>
    <w:rsid w:val="004A5C7A"/>
    <w:rsid w:val="004A5DE2"/>
    <w:rsid w:val="004A605B"/>
    <w:rsid w:val="004A632C"/>
    <w:rsid w:val="004A66FA"/>
    <w:rsid w:val="004A6929"/>
    <w:rsid w:val="004A6BBE"/>
    <w:rsid w:val="004A6CD4"/>
    <w:rsid w:val="004A70AF"/>
    <w:rsid w:val="004A70F3"/>
    <w:rsid w:val="004A764D"/>
    <w:rsid w:val="004A77C2"/>
    <w:rsid w:val="004A7A15"/>
    <w:rsid w:val="004A7BD1"/>
    <w:rsid w:val="004B055D"/>
    <w:rsid w:val="004B0582"/>
    <w:rsid w:val="004B05E1"/>
    <w:rsid w:val="004B077E"/>
    <w:rsid w:val="004B07B8"/>
    <w:rsid w:val="004B09CB"/>
    <w:rsid w:val="004B0A8E"/>
    <w:rsid w:val="004B0F2E"/>
    <w:rsid w:val="004B10CE"/>
    <w:rsid w:val="004B11D0"/>
    <w:rsid w:val="004B1A9D"/>
    <w:rsid w:val="004B2270"/>
    <w:rsid w:val="004B283B"/>
    <w:rsid w:val="004B286E"/>
    <w:rsid w:val="004B2A47"/>
    <w:rsid w:val="004B38E7"/>
    <w:rsid w:val="004B38F5"/>
    <w:rsid w:val="004B39D1"/>
    <w:rsid w:val="004B3EB7"/>
    <w:rsid w:val="004B40DA"/>
    <w:rsid w:val="004B4944"/>
    <w:rsid w:val="004B4EA3"/>
    <w:rsid w:val="004B52EE"/>
    <w:rsid w:val="004B52F9"/>
    <w:rsid w:val="004B536F"/>
    <w:rsid w:val="004B5F5E"/>
    <w:rsid w:val="004B6364"/>
    <w:rsid w:val="004B63F9"/>
    <w:rsid w:val="004B69FD"/>
    <w:rsid w:val="004B6DCC"/>
    <w:rsid w:val="004B6E80"/>
    <w:rsid w:val="004B719F"/>
    <w:rsid w:val="004B71AC"/>
    <w:rsid w:val="004B751A"/>
    <w:rsid w:val="004B788B"/>
    <w:rsid w:val="004B789D"/>
    <w:rsid w:val="004B7C9C"/>
    <w:rsid w:val="004C0378"/>
    <w:rsid w:val="004C0417"/>
    <w:rsid w:val="004C07EE"/>
    <w:rsid w:val="004C128A"/>
    <w:rsid w:val="004C19E3"/>
    <w:rsid w:val="004C2330"/>
    <w:rsid w:val="004C2F09"/>
    <w:rsid w:val="004C3540"/>
    <w:rsid w:val="004C38C0"/>
    <w:rsid w:val="004C3B6C"/>
    <w:rsid w:val="004C40E6"/>
    <w:rsid w:val="004C44BD"/>
    <w:rsid w:val="004C4803"/>
    <w:rsid w:val="004C482A"/>
    <w:rsid w:val="004C4A07"/>
    <w:rsid w:val="004C4B1A"/>
    <w:rsid w:val="004C4C81"/>
    <w:rsid w:val="004C4E81"/>
    <w:rsid w:val="004C4ECF"/>
    <w:rsid w:val="004C521E"/>
    <w:rsid w:val="004C58EC"/>
    <w:rsid w:val="004C5A68"/>
    <w:rsid w:val="004C6147"/>
    <w:rsid w:val="004C661E"/>
    <w:rsid w:val="004C683E"/>
    <w:rsid w:val="004C69B0"/>
    <w:rsid w:val="004C6AC4"/>
    <w:rsid w:val="004C6B5C"/>
    <w:rsid w:val="004C6F0F"/>
    <w:rsid w:val="004C7256"/>
    <w:rsid w:val="004C7659"/>
    <w:rsid w:val="004C77FE"/>
    <w:rsid w:val="004C7EE1"/>
    <w:rsid w:val="004D0951"/>
    <w:rsid w:val="004D0CD8"/>
    <w:rsid w:val="004D0DD9"/>
    <w:rsid w:val="004D0F86"/>
    <w:rsid w:val="004D1062"/>
    <w:rsid w:val="004D12C2"/>
    <w:rsid w:val="004D14D4"/>
    <w:rsid w:val="004D152A"/>
    <w:rsid w:val="004D17AB"/>
    <w:rsid w:val="004D1C4E"/>
    <w:rsid w:val="004D1FFD"/>
    <w:rsid w:val="004D2265"/>
    <w:rsid w:val="004D241F"/>
    <w:rsid w:val="004D243F"/>
    <w:rsid w:val="004D250B"/>
    <w:rsid w:val="004D2985"/>
    <w:rsid w:val="004D2D21"/>
    <w:rsid w:val="004D2D53"/>
    <w:rsid w:val="004D3120"/>
    <w:rsid w:val="004D3177"/>
    <w:rsid w:val="004D3263"/>
    <w:rsid w:val="004D3407"/>
    <w:rsid w:val="004D361E"/>
    <w:rsid w:val="004D3942"/>
    <w:rsid w:val="004D3AA5"/>
    <w:rsid w:val="004D3ACE"/>
    <w:rsid w:val="004D3C11"/>
    <w:rsid w:val="004D3F9C"/>
    <w:rsid w:val="004D4441"/>
    <w:rsid w:val="004D4CD8"/>
    <w:rsid w:val="004D51F7"/>
    <w:rsid w:val="004D5AE9"/>
    <w:rsid w:val="004D5E5A"/>
    <w:rsid w:val="004D61E3"/>
    <w:rsid w:val="004D61E5"/>
    <w:rsid w:val="004D6427"/>
    <w:rsid w:val="004D6580"/>
    <w:rsid w:val="004D662F"/>
    <w:rsid w:val="004D66CC"/>
    <w:rsid w:val="004D6892"/>
    <w:rsid w:val="004D6B64"/>
    <w:rsid w:val="004D6C51"/>
    <w:rsid w:val="004D7093"/>
    <w:rsid w:val="004D7519"/>
    <w:rsid w:val="004D7650"/>
    <w:rsid w:val="004D76CC"/>
    <w:rsid w:val="004D7875"/>
    <w:rsid w:val="004D7A9D"/>
    <w:rsid w:val="004E0107"/>
    <w:rsid w:val="004E053A"/>
    <w:rsid w:val="004E07EF"/>
    <w:rsid w:val="004E08D4"/>
    <w:rsid w:val="004E0BD6"/>
    <w:rsid w:val="004E0E12"/>
    <w:rsid w:val="004E1715"/>
    <w:rsid w:val="004E1855"/>
    <w:rsid w:val="004E18DE"/>
    <w:rsid w:val="004E248B"/>
    <w:rsid w:val="004E25D2"/>
    <w:rsid w:val="004E264D"/>
    <w:rsid w:val="004E2F30"/>
    <w:rsid w:val="004E2FDE"/>
    <w:rsid w:val="004E3F76"/>
    <w:rsid w:val="004E3FBB"/>
    <w:rsid w:val="004E4257"/>
    <w:rsid w:val="004E43D8"/>
    <w:rsid w:val="004E467C"/>
    <w:rsid w:val="004E47B6"/>
    <w:rsid w:val="004E47D3"/>
    <w:rsid w:val="004E4811"/>
    <w:rsid w:val="004E4B6C"/>
    <w:rsid w:val="004E4BD2"/>
    <w:rsid w:val="004E4BEB"/>
    <w:rsid w:val="004E53B5"/>
    <w:rsid w:val="004E55D0"/>
    <w:rsid w:val="004E5697"/>
    <w:rsid w:val="004E5854"/>
    <w:rsid w:val="004E5ACE"/>
    <w:rsid w:val="004E5C83"/>
    <w:rsid w:val="004E65A8"/>
    <w:rsid w:val="004E660F"/>
    <w:rsid w:val="004E66A3"/>
    <w:rsid w:val="004E6875"/>
    <w:rsid w:val="004E6AC6"/>
    <w:rsid w:val="004E6B7D"/>
    <w:rsid w:val="004E70B4"/>
    <w:rsid w:val="004E72F3"/>
    <w:rsid w:val="004E7381"/>
    <w:rsid w:val="004E73AE"/>
    <w:rsid w:val="004E7B99"/>
    <w:rsid w:val="004E7C26"/>
    <w:rsid w:val="004E7E6B"/>
    <w:rsid w:val="004E7FE3"/>
    <w:rsid w:val="004F02B8"/>
    <w:rsid w:val="004F06E0"/>
    <w:rsid w:val="004F0803"/>
    <w:rsid w:val="004F0E2B"/>
    <w:rsid w:val="004F0E68"/>
    <w:rsid w:val="004F0E8C"/>
    <w:rsid w:val="004F105F"/>
    <w:rsid w:val="004F1206"/>
    <w:rsid w:val="004F12AF"/>
    <w:rsid w:val="004F151E"/>
    <w:rsid w:val="004F1687"/>
    <w:rsid w:val="004F1AD1"/>
    <w:rsid w:val="004F1B39"/>
    <w:rsid w:val="004F1FD3"/>
    <w:rsid w:val="004F2EFD"/>
    <w:rsid w:val="004F357E"/>
    <w:rsid w:val="004F3802"/>
    <w:rsid w:val="004F3EB9"/>
    <w:rsid w:val="004F3F5F"/>
    <w:rsid w:val="004F4724"/>
    <w:rsid w:val="004F4A36"/>
    <w:rsid w:val="004F4CCD"/>
    <w:rsid w:val="004F517B"/>
    <w:rsid w:val="004F570D"/>
    <w:rsid w:val="004F57D9"/>
    <w:rsid w:val="004F5880"/>
    <w:rsid w:val="004F5FFF"/>
    <w:rsid w:val="004F62C0"/>
    <w:rsid w:val="004F6327"/>
    <w:rsid w:val="004F647D"/>
    <w:rsid w:val="004F6D25"/>
    <w:rsid w:val="004F7040"/>
    <w:rsid w:val="004F704C"/>
    <w:rsid w:val="004F7062"/>
    <w:rsid w:val="004F70D2"/>
    <w:rsid w:val="004F7146"/>
    <w:rsid w:val="004F7245"/>
    <w:rsid w:val="004F7697"/>
    <w:rsid w:val="004F785D"/>
    <w:rsid w:val="004F79F9"/>
    <w:rsid w:val="004F7B9C"/>
    <w:rsid w:val="004F7D09"/>
    <w:rsid w:val="004F7DEE"/>
    <w:rsid w:val="004F7F31"/>
    <w:rsid w:val="00500002"/>
    <w:rsid w:val="00500087"/>
    <w:rsid w:val="00500249"/>
    <w:rsid w:val="005003D9"/>
    <w:rsid w:val="005003E1"/>
    <w:rsid w:val="005004BD"/>
    <w:rsid w:val="005013A1"/>
    <w:rsid w:val="005014F2"/>
    <w:rsid w:val="00501532"/>
    <w:rsid w:val="00501720"/>
    <w:rsid w:val="005017F8"/>
    <w:rsid w:val="0050185E"/>
    <w:rsid w:val="0050189A"/>
    <w:rsid w:val="00501972"/>
    <w:rsid w:val="00501FC5"/>
    <w:rsid w:val="00502034"/>
    <w:rsid w:val="00502240"/>
    <w:rsid w:val="005028DE"/>
    <w:rsid w:val="00502918"/>
    <w:rsid w:val="00503012"/>
    <w:rsid w:val="005030D7"/>
    <w:rsid w:val="0050330D"/>
    <w:rsid w:val="00503513"/>
    <w:rsid w:val="0050354E"/>
    <w:rsid w:val="00503A73"/>
    <w:rsid w:val="00503FD1"/>
    <w:rsid w:val="00503FDC"/>
    <w:rsid w:val="0050459C"/>
    <w:rsid w:val="005046A9"/>
    <w:rsid w:val="00504D6D"/>
    <w:rsid w:val="00504DB8"/>
    <w:rsid w:val="005052A8"/>
    <w:rsid w:val="0050535F"/>
    <w:rsid w:val="00505960"/>
    <w:rsid w:val="00505E27"/>
    <w:rsid w:val="005060E8"/>
    <w:rsid w:val="00506393"/>
    <w:rsid w:val="00506744"/>
    <w:rsid w:val="0050734F"/>
    <w:rsid w:val="0050759B"/>
    <w:rsid w:val="005077FF"/>
    <w:rsid w:val="00507970"/>
    <w:rsid w:val="00507B52"/>
    <w:rsid w:val="00507C33"/>
    <w:rsid w:val="005109E9"/>
    <w:rsid w:val="00510C90"/>
    <w:rsid w:val="00510F6E"/>
    <w:rsid w:val="00511380"/>
    <w:rsid w:val="005113E5"/>
    <w:rsid w:val="005113FD"/>
    <w:rsid w:val="00511A95"/>
    <w:rsid w:val="00511D54"/>
    <w:rsid w:val="005123FF"/>
    <w:rsid w:val="00512412"/>
    <w:rsid w:val="00512591"/>
    <w:rsid w:val="00512789"/>
    <w:rsid w:val="005128F2"/>
    <w:rsid w:val="0051292C"/>
    <w:rsid w:val="00512A76"/>
    <w:rsid w:val="00512B25"/>
    <w:rsid w:val="00512B86"/>
    <w:rsid w:val="00512C3F"/>
    <w:rsid w:val="00512CF5"/>
    <w:rsid w:val="00512DB6"/>
    <w:rsid w:val="00512F64"/>
    <w:rsid w:val="005130E0"/>
    <w:rsid w:val="005130F4"/>
    <w:rsid w:val="00513208"/>
    <w:rsid w:val="005133AE"/>
    <w:rsid w:val="005133B6"/>
    <w:rsid w:val="005141EB"/>
    <w:rsid w:val="005142BC"/>
    <w:rsid w:val="00514344"/>
    <w:rsid w:val="00514851"/>
    <w:rsid w:val="005148BA"/>
    <w:rsid w:val="00514E07"/>
    <w:rsid w:val="005151B9"/>
    <w:rsid w:val="005155AB"/>
    <w:rsid w:val="00515959"/>
    <w:rsid w:val="0051596C"/>
    <w:rsid w:val="0051599F"/>
    <w:rsid w:val="00515AD8"/>
    <w:rsid w:val="005162F1"/>
    <w:rsid w:val="00516302"/>
    <w:rsid w:val="0051688F"/>
    <w:rsid w:val="005169F8"/>
    <w:rsid w:val="00516BBE"/>
    <w:rsid w:val="00516BC6"/>
    <w:rsid w:val="00516D12"/>
    <w:rsid w:val="00516D9B"/>
    <w:rsid w:val="00516F8F"/>
    <w:rsid w:val="005175AF"/>
    <w:rsid w:val="00517A39"/>
    <w:rsid w:val="00517F8B"/>
    <w:rsid w:val="005206BE"/>
    <w:rsid w:val="00520A97"/>
    <w:rsid w:val="00520AEA"/>
    <w:rsid w:val="00520C88"/>
    <w:rsid w:val="00520FFE"/>
    <w:rsid w:val="00521067"/>
    <w:rsid w:val="00521091"/>
    <w:rsid w:val="005213CB"/>
    <w:rsid w:val="00521AC7"/>
    <w:rsid w:val="00521CFF"/>
    <w:rsid w:val="00521DD6"/>
    <w:rsid w:val="00521FC5"/>
    <w:rsid w:val="00522086"/>
    <w:rsid w:val="00522254"/>
    <w:rsid w:val="00522387"/>
    <w:rsid w:val="00522C5D"/>
    <w:rsid w:val="00522D85"/>
    <w:rsid w:val="00522F90"/>
    <w:rsid w:val="00523196"/>
    <w:rsid w:val="0052323E"/>
    <w:rsid w:val="005234F5"/>
    <w:rsid w:val="0052383B"/>
    <w:rsid w:val="00523A11"/>
    <w:rsid w:val="00523F41"/>
    <w:rsid w:val="00524256"/>
    <w:rsid w:val="005249E2"/>
    <w:rsid w:val="00524B67"/>
    <w:rsid w:val="00524C0B"/>
    <w:rsid w:val="00524D96"/>
    <w:rsid w:val="00524ECB"/>
    <w:rsid w:val="00525058"/>
    <w:rsid w:val="005256D9"/>
    <w:rsid w:val="00525B6A"/>
    <w:rsid w:val="00526051"/>
    <w:rsid w:val="005261EF"/>
    <w:rsid w:val="0052639A"/>
    <w:rsid w:val="005263CE"/>
    <w:rsid w:val="00526447"/>
    <w:rsid w:val="005269F6"/>
    <w:rsid w:val="00526F0C"/>
    <w:rsid w:val="00526F80"/>
    <w:rsid w:val="005270A9"/>
    <w:rsid w:val="005275CC"/>
    <w:rsid w:val="005278AD"/>
    <w:rsid w:val="00527942"/>
    <w:rsid w:val="00527C15"/>
    <w:rsid w:val="00527FA1"/>
    <w:rsid w:val="005303F1"/>
    <w:rsid w:val="00530809"/>
    <w:rsid w:val="00530EDF"/>
    <w:rsid w:val="00531BFB"/>
    <w:rsid w:val="0053200F"/>
    <w:rsid w:val="005321C5"/>
    <w:rsid w:val="005327D6"/>
    <w:rsid w:val="00532838"/>
    <w:rsid w:val="005329E2"/>
    <w:rsid w:val="00532A0E"/>
    <w:rsid w:val="00532CC0"/>
    <w:rsid w:val="00532D61"/>
    <w:rsid w:val="0053317D"/>
    <w:rsid w:val="005331D9"/>
    <w:rsid w:val="005333ED"/>
    <w:rsid w:val="00533446"/>
    <w:rsid w:val="00533A0F"/>
    <w:rsid w:val="00533DE6"/>
    <w:rsid w:val="00533F1D"/>
    <w:rsid w:val="00534228"/>
    <w:rsid w:val="00534586"/>
    <w:rsid w:val="00534754"/>
    <w:rsid w:val="00534CB7"/>
    <w:rsid w:val="00534CBF"/>
    <w:rsid w:val="00534EC6"/>
    <w:rsid w:val="00534FF8"/>
    <w:rsid w:val="005350D5"/>
    <w:rsid w:val="0053525E"/>
    <w:rsid w:val="005356B4"/>
    <w:rsid w:val="00535819"/>
    <w:rsid w:val="0053584B"/>
    <w:rsid w:val="00535D47"/>
    <w:rsid w:val="00535E54"/>
    <w:rsid w:val="00535FEC"/>
    <w:rsid w:val="005360F9"/>
    <w:rsid w:val="005361A8"/>
    <w:rsid w:val="00536739"/>
    <w:rsid w:val="0053680C"/>
    <w:rsid w:val="0053686F"/>
    <w:rsid w:val="00536991"/>
    <w:rsid w:val="00536C0A"/>
    <w:rsid w:val="00536DCD"/>
    <w:rsid w:val="00536DE7"/>
    <w:rsid w:val="00536DFD"/>
    <w:rsid w:val="00536E04"/>
    <w:rsid w:val="00536EAE"/>
    <w:rsid w:val="0053715A"/>
    <w:rsid w:val="005373C3"/>
    <w:rsid w:val="00537687"/>
    <w:rsid w:val="005378BC"/>
    <w:rsid w:val="00537D4A"/>
    <w:rsid w:val="0054036B"/>
    <w:rsid w:val="005405A4"/>
    <w:rsid w:val="005405EB"/>
    <w:rsid w:val="005408CB"/>
    <w:rsid w:val="005409FD"/>
    <w:rsid w:val="00540A24"/>
    <w:rsid w:val="00540B87"/>
    <w:rsid w:val="00540BAC"/>
    <w:rsid w:val="00540E41"/>
    <w:rsid w:val="00540F90"/>
    <w:rsid w:val="005410F9"/>
    <w:rsid w:val="00541239"/>
    <w:rsid w:val="005412B3"/>
    <w:rsid w:val="0054142F"/>
    <w:rsid w:val="005418DF"/>
    <w:rsid w:val="00541C98"/>
    <w:rsid w:val="0054280B"/>
    <w:rsid w:val="00542A49"/>
    <w:rsid w:val="00542C54"/>
    <w:rsid w:val="00543423"/>
    <w:rsid w:val="00543437"/>
    <w:rsid w:val="00543635"/>
    <w:rsid w:val="0054394D"/>
    <w:rsid w:val="00543CED"/>
    <w:rsid w:val="00543EEE"/>
    <w:rsid w:val="0054439F"/>
    <w:rsid w:val="0054443D"/>
    <w:rsid w:val="005444A8"/>
    <w:rsid w:val="005449F5"/>
    <w:rsid w:val="00544C6F"/>
    <w:rsid w:val="00544D74"/>
    <w:rsid w:val="00544ECD"/>
    <w:rsid w:val="00544F4D"/>
    <w:rsid w:val="0054519E"/>
    <w:rsid w:val="00545DDF"/>
    <w:rsid w:val="00545F85"/>
    <w:rsid w:val="005461F7"/>
    <w:rsid w:val="005465A9"/>
    <w:rsid w:val="005469D7"/>
    <w:rsid w:val="00546A30"/>
    <w:rsid w:val="00546EA5"/>
    <w:rsid w:val="005476B6"/>
    <w:rsid w:val="0054793D"/>
    <w:rsid w:val="005502C2"/>
    <w:rsid w:val="005502F5"/>
    <w:rsid w:val="0055089D"/>
    <w:rsid w:val="00551961"/>
    <w:rsid w:val="00551A0E"/>
    <w:rsid w:val="00551A10"/>
    <w:rsid w:val="00551B8C"/>
    <w:rsid w:val="00551C07"/>
    <w:rsid w:val="00551D1C"/>
    <w:rsid w:val="00552455"/>
    <w:rsid w:val="00552953"/>
    <w:rsid w:val="00552D6F"/>
    <w:rsid w:val="00552F81"/>
    <w:rsid w:val="00553115"/>
    <w:rsid w:val="0055319E"/>
    <w:rsid w:val="00553461"/>
    <w:rsid w:val="00553665"/>
    <w:rsid w:val="005538A3"/>
    <w:rsid w:val="00553A0C"/>
    <w:rsid w:val="00553C5A"/>
    <w:rsid w:val="00553CE4"/>
    <w:rsid w:val="00553F3F"/>
    <w:rsid w:val="00553FF1"/>
    <w:rsid w:val="00554748"/>
    <w:rsid w:val="00554AA2"/>
    <w:rsid w:val="00554BD3"/>
    <w:rsid w:val="00554E96"/>
    <w:rsid w:val="0055531B"/>
    <w:rsid w:val="00555998"/>
    <w:rsid w:val="00556058"/>
    <w:rsid w:val="00556210"/>
    <w:rsid w:val="0055626C"/>
    <w:rsid w:val="005564C0"/>
    <w:rsid w:val="00556E53"/>
    <w:rsid w:val="00557579"/>
    <w:rsid w:val="00557749"/>
    <w:rsid w:val="00557877"/>
    <w:rsid w:val="00557B01"/>
    <w:rsid w:val="00557DF6"/>
    <w:rsid w:val="00557E9D"/>
    <w:rsid w:val="00557EA8"/>
    <w:rsid w:val="005601E7"/>
    <w:rsid w:val="00560395"/>
    <w:rsid w:val="005604BB"/>
    <w:rsid w:val="005604FF"/>
    <w:rsid w:val="005609FB"/>
    <w:rsid w:val="00560DB8"/>
    <w:rsid w:val="00560EB1"/>
    <w:rsid w:val="00561631"/>
    <w:rsid w:val="005619E2"/>
    <w:rsid w:val="00561A94"/>
    <w:rsid w:val="00561E01"/>
    <w:rsid w:val="00561FE2"/>
    <w:rsid w:val="005622F5"/>
    <w:rsid w:val="00562D7D"/>
    <w:rsid w:val="0056303A"/>
    <w:rsid w:val="00563173"/>
    <w:rsid w:val="005636D7"/>
    <w:rsid w:val="005638B5"/>
    <w:rsid w:val="00563D66"/>
    <w:rsid w:val="005642D5"/>
    <w:rsid w:val="00564365"/>
    <w:rsid w:val="0056443F"/>
    <w:rsid w:val="005646EE"/>
    <w:rsid w:val="0056481E"/>
    <w:rsid w:val="0056522A"/>
    <w:rsid w:val="00565474"/>
    <w:rsid w:val="005654DA"/>
    <w:rsid w:val="00565910"/>
    <w:rsid w:val="00565BCE"/>
    <w:rsid w:val="00565FB5"/>
    <w:rsid w:val="0056612E"/>
    <w:rsid w:val="005661ED"/>
    <w:rsid w:val="005663A0"/>
    <w:rsid w:val="0056645D"/>
    <w:rsid w:val="0056683F"/>
    <w:rsid w:val="005669DE"/>
    <w:rsid w:val="00566AAE"/>
    <w:rsid w:val="00566C89"/>
    <w:rsid w:val="00567072"/>
    <w:rsid w:val="005674C0"/>
    <w:rsid w:val="00567E2A"/>
    <w:rsid w:val="005702A1"/>
    <w:rsid w:val="005704D5"/>
    <w:rsid w:val="005707D3"/>
    <w:rsid w:val="00570B7B"/>
    <w:rsid w:val="00571069"/>
    <w:rsid w:val="005718BF"/>
    <w:rsid w:val="00571A8C"/>
    <w:rsid w:val="00571C00"/>
    <w:rsid w:val="00572197"/>
    <w:rsid w:val="005725B5"/>
    <w:rsid w:val="005726E2"/>
    <w:rsid w:val="00572766"/>
    <w:rsid w:val="005727E4"/>
    <w:rsid w:val="00572CB7"/>
    <w:rsid w:val="00573181"/>
    <w:rsid w:val="00573386"/>
    <w:rsid w:val="005733BC"/>
    <w:rsid w:val="00573403"/>
    <w:rsid w:val="005735B8"/>
    <w:rsid w:val="005735ED"/>
    <w:rsid w:val="00573B8B"/>
    <w:rsid w:val="00573CF2"/>
    <w:rsid w:val="00573FFC"/>
    <w:rsid w:val="005744D3"/>
    <w:rsid w:val="005746D5"/>
    <w:rsid w:val="0057497F"/>
    <w:rsid w:val="00574E8E"/>
    <w:rsid w:val="00574E9E"/>
    <w:rsid w:val="00575011"/>
    <w:rsid w:val="0057554B"/>
    <w:rsid w:val="005758A1"/>
    <w:rsid w:val="00575C59"/>
    <w:rsid w:val="00575C7B"/>
    <w:rsid w:val="00576117"/>
    <w:rsid w:val="0057692E"/>
    <w:rsid w:val="005769A4"/>
    <w:rsid w:val="00576B54"/>
    <w:rsid w:val="00576FFC"/>
    <w:rsid w:val="00577403"/>
    <w:rsid w:val="00577F90"/>
    <w:rsid w:val="00580053"/>
    <w:rsid w:val="00580300"/>
    <w:rsid w:val="00580716"/>
    <w:rsid w:val="005807AA"/>
    <w:rsid w:val="00580D33"/>
    <w:rsid w:val="00581251"/>
    <w:rsid w:val="0058136C"/>
    <w:rsid w:val="00581525"/>
    <w:rsid w:val="005816F1"/>
    <w:rsid w:val="005822FD"/>
    <w:rsid w:val="0058263E"/>
    <w:rsid w:val="00582951"/>
    <w:rsid w:val="00582EBE"/>
    <w:rsid w:val="0058337A"/>
    <w:rsid w:val="0058359E"/>
    <w:rsid w:val="00583EA4"/>
    <w:rsid w:val="005843CD"/>
    <w:rsid w:val="00584791"/>
    <w:rsid w:val="005848E8"/>
    <w:rsid w:val="00584D30"/>
    <w:rsid w:val="00584E41"/>
    <w:rsid w:val="00584FAF"/>
    <w:rsid w:val="00585283"/>
    <w:rsid w:val="00585589"/>
    <w:rsid w:val="00585858"/>
    <w:rsid w:val="005858AB"/>
    <w:rsid w:val="00585C5D"/>
    <w:rsid w:val="00585DB6"/>
    <w:rsid w:val="00585F00"/>
    <w:rsid w:val="005860B3"/>
    <w:rsid w:val="0058610F"/>
    <w:rsid w:val="005866B7"/>
    <w:rsid w:val="00586972"/>
    <w:rsid w:val="00586A63"/>
    <w:rsid w:val="00587005"/>
    <w:rsid w:val="00587028"/>
    <w:rsid w:val="00587176"/>
    <w:rsid w:val="00587373"/>
    <w:rsid w:val="005874DA"/>
    <w:rsid w:val="00587735"/>
    <w:rsid w:val="005877D7"/>
    <w:rsid w:val="00587B9A"/>
    <w:rsid w:val="00587CBA"/>
    <w:rsid w:val="00587F3D"/>
    <w:rsid w:val="005905B7"/>
    <w:rsid w:val="0059089D"/>
    <w:rsid w:val="005909D1"/>
    <w:rsid w:val="00590C98"/>
    <w:rsid w:val="00590E1A"/>
    <w:rsid w:val="00590FE3"/>
    <w:rsid w:val="005916DE"/>
    <w:rsid w:val="0059179E"/>
    <w:rsid w:val="00591B68"/>
    <w:rsid w:val="00591FE1"/>
    <w:rsid w:val="0059201B"/>
    <w:rsid w:val="005925AB"/>
    <w:rsid w:val="00592649"/>
    <w:rsid w:val="005928B2"/>
    <w:rsid w:val="005928FC"/>
    <w:rsid w:val="005929DB"/>
    <w:rsid w:val="00592F1A"/>
    <w:rsid w:val="00593030"/>
    <w:rsid w:val="0059323D"/>
    <w:rsid w:val="0059332C"/>
    <w:rsid w:val="0059343F"/>
    <w:rsid w:val="00593508"/>
    <w:rsid w:val="0059380C"/>
    <w:rsid w:val="00593DE1"/>
    <w:rsid w:val="005948FC"/>
    <w:rsid w:val="00594AF2"/>
    <w:rsid w:val="00594F28"/>
    <w:rsid w:val="00595114"/>
    <w:rsid w:val="005953D2"/>
    <w:rsid w:val="00595BBE"/>
    <w:rsid w:val="00595FD8"/>
    <w:rsid w:val="0059605B"/>
    <w:rsid w:val="0059636D"/>
    <w:rsid w:val="005964CB"/>
    <w:rsid w:val="00596B76"/>
    <w:rsid w:val="00596DF9"/>
    <w:rsid w:val="00596F77"/>
    <w:rsid w:val="00596FB6"/>
    <w:rsid w:val="0059708E"/>
    <w:rsid w:val="005971A3"/>
    <w:rsid w:val="0059724B"/>
    <w:rsid w:val="005975E2"/>
    <w:rsid w:val="00597635"/>
    <w:rsid w:val="00597710"/>
    <w:rsid w:val="0059778D"/>
    <w:rsid w:val="00597BAE"/>
    <w:rsid w:val="00597E3C"/>
    <w:rsid w:val="005A0027"/>
    <w:rsid w:val="005A031D"/>
    <w:rsid w:val="005A057E"/>
    <w:rsid w:val="005A0C33"/>
    <w:rsid w:val="005A120C"/>
    <w:rsid w:val="005A1A39"/>
    <w:rsid w:val="005A1AF7"/>
    <w:rsid w:val="005A1C60"/>
    <w:rsid w:val="005A1E31"/>
    <w:rsid w:val="005A20B5"/>
    <w:rsid w:val="005A260C"/>
    <w:rsid w:val="005A264E"/>
    <w:rsid w:val="005A2867"/>
    <w:rsid w:val="005A2F7E"/>
    <w:rsid w:val="005A3170"/>
    <w:rsid w:val="005A32D8"/>
    <w:rsid w:val="005A32EB"/>
    <w:rsid w:val="005A3939"/>
    <w:rsid w:val="005A3972"/>
    <w:rsid w:val="005A3980"/>
    <w:rsid w:val="005A3D84"/>
    <w:rsid w:val="005A3E87"/>
    <w:rsid w:val="005A4371"/>
    <w:rsid w:val="005A47CF"/>
    <w:rsid w:val="005A4A0C"/>
    <w:rsid w:val="005A4E64"/>
    <w:rsid w:val="005A5451"/>
    <w:rsid w:val="005A5511"/>
    <w:rsid w:val="005A5575"/>
    <w:rsid w:val="005A5AED"/>
    <w:rsid w:val="005A5CA0"/>
    <w:rsid w:val="005A5E40"/>
    <w:rsid w:val="005A6567"/>
    <w:rsid w:val="005A6826"/>
    <w:rsid w:val="005A6848"/>
    <w:rsid w:val="005A697F"/>
    <w:rsid w:val="005A69A7"/>
    <w:rsid w:val="005A7196"/>
    <w:rsid w:val="005A74CF"/>
    <w:rsid w:val="005A78DD"/>
    <w:rsid w:val="005A791E"/>
    <w:rsid w:val="005A7E54"/>
    <w:rsid w:val="005B02B2"/>
    <w:rsid w:val="005B0473"/>
    <w:rsid w:val="005B05B3"/>
    <w:rsid w:val="005B0AEF"/>
    <w:rsid w:val="005B0B72"/>
    <w:rsid w:val="005B1180"/>
    <w:rsid w:val="005B1515"/>
    <w:rsid w:val="005B193E"/>
    <w:rsid w:val="005B19D5"/>
    <w:rsid w:val="005B202F"/>
    <w:rsid w:val="005B2237"/>
    <w:rsid w:val="005B246E"/>
    <w:rsid w:val="005B2585"/>
    <w:rsid w:val="005B2611"/>
    <w:rsid w:val="005B2BCA"/>
    <w:rsid w:val="005B2BE3"/>
    <w:rsid w:val="005B30D5"/>
    <w:rsid w:val="005B3108"/>
    <w:rsid w:val="005B312A"/>
    <w:rsid w:val="005B363F"/>
    <w:rsid w:val="005B37E8"/>
    <w:rsid w:val="005B3B9A"/>
    <w:rsid w:val="005B3DD5"/>
    <w:rsid w:val="005B3F0B"/>
    <w:rsid w:val="005B429C"/>
    <w:rsid w:val="005B472D"/>
    <w:rsid w:val="005B47A0"/>
    <w:rsid w:val="005B4A6A"/>
    <w:rsid w:val="005B500D"/>
    <w:rsid w:val="005B5BD6"/>
    <w:rsid w:val="005B5C2A"/>
    <w:rsid w:val="005B5F3A"/>
    <w:rsid w:val="005B6727"/>
    <w:rsid w:val="005B67E4"/>
    <w:rsid w:val="005B68C6"/>
    <w:rsid w:val="005B6CF3"/>
    <w:rsid w:val="005B6F01"/>
    <w:rsid w:val="005B72C0"/>
    <w:rsid w:val="005B735F"/>
    <w:rsid w:val="005B736A"/>
    <w:rsid w:val="005B7501"/>
    <w:rsid w:val="005B76EE"/>
    <w:rsid w:val="005B7743"/>
    <w:rsid w:val="005B7AAA"/>
    <w:rsid w:val="005B7DA1"/>
    <w:rsid w:val="005B7EF2"/>
    <w:rsid w:val="005C0711"/>
    <w:rsid w:val="005C0A0A"/>
    <w:rsid w:val="005C0C20"/>
    <w:rsid w:val="005C1073"/>
    <w:rsid w:val="005C150F"/>
    <w:rsid w:val="005C1B1C"/>
    <w:rsid w:val="005C204D"/>
    <w:rsid w:val="005C20C9"/>
    <w:rsid w:val="005C228E"/>
    <w:rsid w:val="005C2380"/>
    <w:rsid w:val="005C2446"/>
    <w:rsid w:val="005C2721"/>
    <w:rsid w:val="005C2BFB"/>
    <w:rsid w:val="005C3A24"/>
    <w:rsid w:val="005C3A96"/>
    <w:rsid w:val="005C4858"/>
    <w:rsid w:val="005C4C0D"/>
    <w:rsid w:val="005C51CD"/>
    <w:rsid w:val="005C533A"/>
    <w:rsid w:val="005C5542"/>
    <w:rsid w:val="005C58D9"/>
    <w:rsid w:val="005C5A9F"/>
    <w:rsid w:val="005C609E"/>
    <w:rsid w:val="005C61A3"/>
    <w:rsid w:val="005C64A8"/>
    <w:rsid w:val="005C64F8"/>
    <w:rsid w:val="005C6594"/>
    <w:rsid w:val="005C6DEE"/>
    <w:rsid w:val="005C7235"/>
    <w:rsid w:val="005C7676"/>
    <w:rsid w:val="005C77C2"/>
    <w:rsid w:val="005C7868"/>
    <w:rsid w:val="005C7AAE"/>
    <w:rsid w:val="005C7B84"/>
    <w:rsid w:val="005C7BDD"/>
    <w:rsid w:val="005C7F48"/>
    <w:rsid w:val="005C7F5F"/>
    <w:rsid w:val="005D06EC"/>
    <w:rsid w:val="005D0D9C"/>
    <w:rsid w:val="005D0E6F"/>
    <w:rsid w:val="005D0F1A"/>
    <w:rsid w:val="005D109A"/>
    <w:rsid w:val="005D12DD"/>
    <w:rsid w:val="005D1967"/>
    <w:rsid w:val="005D1B1D"/>
    <w:rsid w:val="005D1E69"/>
    <w:rsid w:val="005D1EBE"/>
    <w:rsid w:val="005D1FDA"/>
    <w:rsid w:val="005D201E"/>
    <w:rsid w:val="005D23D2"/>
    <w:rsid w:val="005D245E"/>
    <w:rsid w:val="005D295A"/>
    <w:rsid w:val="005D3C4C"/>
    <w:rsid w:val="005D4034"/>
    <w:rsid w:val="005D41FE"/>
    <w:rsid w:val="005D42F1"/>
    <w:rsid w:val="005D434B"/>
    <w:rsid w:val="005D4D30"/>
    <w:rsid w:val="005D513F"/>
    <w:rsid w:val="005D5453"/>
    <w:rsid w:val="005D58E2"/>
    <w:rsid w:val="005D5D23"/>
    <w:rsid w:val="005D5E4E"/>
    <w:rsid w:val="005D6316"/>
    <w:rsid w:val="005D64FB"/>
    <w:rsid w:val="005D6A61"/>
    <w:rsid w:val="005D7029"/>
    <w:rsid w:val="005D72F3"/>
    <w:rsid w:val="005D74BE"/>
    <w:rsid w:val="005D7556"/>
    <w:rsid w:val="005D780D"/>
    <w:rsid w:val="005D786C"/>
    <w:rsid w:val="005D7C28"/>
    <w:rsid w:val="005D7D27"/>
    <w:rsid w:val="005D7E8B"/>
    <w:rsid w:val="005E01AD"/>
    <w:rsid w:val="005E0242"/>
    <w:rsid w:val="005E0279"/>
    <w:rsid w:val="005E0400"/>
    <w:rsid w:val="005E0458"/>
    <w:rsid w:val="005E05DB"/>
    <w:rsid w:val="005E0C07"/>
    <w:rsid w:val="005E0F02"/>
    <w:rsid w:val="005E1368"/>
    <w:rsid w:val="005E153C"/>
    <w:rsid w:val="005E15DD"/>
    <w:rsid w:val="005E1A0A"/>
    <w:rsid w:val="005E1CA6"/>
    <w:rsid w:val="005E1DBD"/>
    <w:rsid w:val="005E1E40"/>
    <w:rsid w:val="005E20A9"/>
    <w:rsid w:val="005E27F2"/>
    <w:rsid w:val="005E28B2"/>
    <w:rsid w:val="005E2DF3"/>
    <w:rsid w:val="005E30BE"/>
    <w:rsid w:val="005E3202"/>
    <w:rsid w:val="005E3555"/>
    <w:rsid w:val="005E3A75"/>
    <w:rsid w:val="005E3F51"/>
    <w:rsid w:val="005E4C55"/>
    <w:rsid w:val="005E4DC6"/>
    <w:rsid w:val="005E5CCE"/>
    <w:rsid w:val="005E6014"/>
    <w:rsid w:val="005E6294"/>
    <w:rsid w:val="005E6496"/>
    <w:rsid w:val="005E64F5"/>
    <w:rsid w:val="005E6619"/>
    <w:rsid w:val="005E6BAD"/>
    <w:rsid w:val="005E6C90"/>
    <w:rsid w:val="005E6CD4"/>
    <w:rsid w:val="005E6DB9"/>
    <w:rsid w:val="005E76D6"/>
    <w:rsid w:val="005E7CEA"/>
    <w:rsid w:val="005E7EEF"/>
    <w:rsid w:val="005F03D6"/>
    <w:rsid w:val="005F0436"/>
    <w:rsid w:val="005F053E"/>
    <w:rsid w:val="005F0C1E"/>
    <w:rsid w:val="005F1078"/>
    <w:rsid w:val="005F1148"/>
    <w:rsid w:val="005F1163"/>
    <w:rsid w:val="005F1283"/>
    <w:rsid w:val="005F12EC"/>
    <w:rsid w:val="005F140D"/>
    <w:rsid w:val="005F15A4"/>
    <w:rsid w:val="005F1A5F"/>
    <w:rsid w:val="005F1B0B"/>
    <w:rsid w:val="005F1CE2"/>
    <w:rsid w:val="005F2611"/>
    <w:rsid w:val="005F29FB"/>
    <w:rsid w:val="005F2F30"/>
    <w:rsid w:val="005F3132"/>
    <w:rsid w:val="005F34BA"/>
    <w:rsid w:val="005F3823"/>
    <w:rsid w:val="005F3900"/>
    <w:rsid w:val="005F39A2"/>
    <w:rsid w:val="005F3D3F"/>
    <w:rsid w:val="005F4144"/>
    <w:rsid w:val="005F428B"/>
    <w:rsid w:val="005F44DD"/>
    <w:rsid w:val="005F4685"/>
    <w:rsid w:val="005F46C3"/>
    <w:rsid w:val="005F4722"/>
    <w:rsid w:val="005F4B8A"/>
    <w:rsid w:val="005F541C"/>
    <w:rsid w:val="005F5816"/>
    <w:rsid w:val="005F5888"/>
    <w:rsid w:val="005F588A"/>
    <w:rsid w:val="005F5C14"/>
    <w:rsid w:val="005F66CA"/>
    <w:rsid w:val="005F6F1F"/>
    <w:rsid w:val="005F6FD3"/>
    <w:rsid w:val="005F710A"/>
    <w:rsid w:val="005F72B9"/>
    <w:rsid w:val="005F7C63"/>
    <w:rsid w:val="005F7F3D"/>
    <w:rsid w:val="00600415"/>
    <w:rsid w:val="00600C9A"/>
    <w:rsid w:val="006011AD"/>
    <w:rsid w:val="006015F9"/>
    <w:rsid w:val="00601655"/>
    <w:rsid w:val="00601812"/>
    <w:rsid w:val="00601823"/>
    <w:rsid w:val="006019FA"/>
    <w:rsid w:val="00601BF5"/>
    <w:rsid w:val="0060200E"/>
    <w:rsid w:val="006020CA"/>
    <w:rsid w:val="006020DA"/>
    <w:rsid w:val="0060266D"/>
    <w:rsid w:val="0060367D"/>
    <w:rsid w:val="00603AE7"/>
    <w:rsid w:val="00604514"/>
    <w:rsid w:val="00604881"/>
    <w:rsid w:val="00604CE0"/>
    <w:rsid w:val="00604EB0"/>
    <w:rsid w:val="00605938"/>
    <w:rsid w:val="00605B95"/>
    <w:rsid w:val="00605D13"/>
    <w:rsid w:val="00606342"/>
    <w:rsid w:val="00606653"/>
    <w:rsid w:val="00606E41"/>
    <w:rsid w:val="0060743A"/>
    <w:rsid w:val="00607A92"/>
    <w:rsid w:val="00607D0C"/>
    <w:rsid w:val="00610333"/>
    <w:rsid w:val="00610485"/>
    <w:rsid w:val="0061057E"/>
    <w:rsid w:val="0061098B"/>
    <w:rsid w:val="00610E19"/>
    <w:rsid w:val="00611452"/>
    <w:rsid w:val="00611540"/>
    <w:rsid w:val="006119B5"/>
    <w:rsid w:val="00611B42"/>
    <w:rsid w:val="00611DEF"/>
    <w:rsid w:val="0061218F"/>
    <w:rsid w:val="00612387"/>
    <w:rsid w:val="00612A5B"/>
    <w:rsid w:val="00612B3D"/>
    <w:rsid w:val="00612D0C"/>
    <w:rsid w:val="00612E96"/>
    <w:rsid w:val="0061455D"/>
    <w:rsid w:val="006147EC"/>
    <w:rsid w:val="00614DBF"/>
    <w:rsid w:val="00614EAB"/>
    <w:rsid w:val="00615470"/>
    <w:rsid w:val="00615595"/>
    <w:rsid w:val="00615599"/>
    <w:rsid w:val="0061564A"/>
    <w:rsid w:val="0061574E"/>
    <w:rsid w:val="00615A97"/>
    <w:rsid w:val="00615BA1"/>
    <w:rsid w:val="00615BB3"/>
    <w:rsid w:val="00615BE4"/>
    <w:rsid w:val="00615F66"/>
    <w:rsid w:val="0061604F"/>
    <w:rsid w:val="00616106"/>
    <w:rsid w:val="00617618"/>
    <w:rsid w:val="00617874"/>
    <w:rsid w:val="00617928"/>
    <w:rsid w:val="00617E9C"/>
    <w:rsid w:val="00617F02"/>
    <w:rsid w:val="00620D3F"/>
    <w:rsid w:val="00621417"/>
    <w:rsid w:val="00621425"/>
    <w:rsid w:val="0062147D"/>
    <w:rsid w:val="0062148A"/>
    <w:rsid w:val="00621809"/>
    <w:rsid w:val="00621A6B"/>
    <w:rsid w:val="00621BF6"/>
    <w:rsid w:val="00621C2C"/>
    <w:rsid w:val="00621CB8"/>
    <w:rsid w:val="006221C3"/>
    <w:rsid w:val="00622732"/>
    <w:rsid w:val="006227E6"/>
    <w:rsid w:val="00622C0D"/>
    <w:rsid w:val="00622C88"/>
    <w:rsid w:val="00622C97"/>
    <w:rsid w:val="00622CFF"/>
    <w:rsid w:val="00622D4D"/>
    <w:rsid w:val="00623514"/>
    <w:rsid w:val="00623823"/>
    <w:rsid w:val="006239B9"/>
    <w:rsid w:val="00623ECD"/>
    <w:rsid w:val="00623F66"/>
    <w:rsid w:val="006245D3"/>
    <w:rsid w:val="0062485C"/>
    <w:rsid w:val="00624CA0"/>
    <w:rsid w:val="0062507A"/>
    <w:rsid w:val="0062508B"/>
    <w:rsid w:val="006257E8"/>
    <w:rsid w:val="00625865"/>
    <w:rsid w:val="00625B0E"/>
    <w:rsid w:val="00626238"/>
    <w:rsid w:val="00626239"/>
    <w:rsid w:val="0062637E"/>
    <w:rsid w:val="00626557"/>
    <w:rsid w:val="00626A15"/>
    <w:rsid w:val="00626B4C"/>
    <w:rsid w:val="00626BA3"/>
    <w:rsid w:val="00626DBC"/>
    <w:rsid w:val="00626E0E"/>
    <w:rsid w:val="00626F36"/>
    <w:rsid w:val="00627188"/>
    <w:rsid w:val="006271DF"/>
    <w:rsid w:val="006271F1"/>
    <w:rsid w:val="00627499"/>
    <w:rsid w:val="006275A0"/>
    <w:rsid w:val="0062777C"/>
    <w:rsid w:val="006277F6"/>
    <w:rsid w:val="00627A02"/>
    <w:rsid w:val="00627A81"/>
    <w:rsid w:val="006308B3"/>
    <w:rsid w:val="006309BA"/>
    <w:rsid w:val="00630FC6"/>
    <w:rsid w:val="006310C9"/>
    <w:rsid w:val="0063137B"/>
    <w:rsid w:val="00631419"/>
    <w:rsid w:val="0063149B"/>
    <w:rsid w:val="00631661"/>
    <w:rsid w:val="0063172F"/>
    <w:rsid w:val="00631793"/>
    <w:rsid w:val="0063180D"/>
    <w:rsid w:val="00631F1A"/>
    <w:rsid w:val="00632146"/>
    <w:rsid w:val="00632330"/>
    <w:rsid w:val="00632382"/>
    <w:rsid w:val="0063240C"/>
    <w:rsid w:val="00632BEA"/>
    <w:rsid w:val="00633549"/>
    <w:rsid w:val="00633659"/>
    <w:rsid w:val="00633BE7"/>
    <w:rsid w:val="00633E68"/>
    <w:rsid w:val="00634577"/>
    <w:rsid w:val="00634701"/>
    <w:rsid w:val="0063475C"/>
    <w:rsid w:val="006347D2"/>
    <w:rsid w:val="00634A2D"/>
    <w:rsid w:val="00634B16"/>
    <w:rsid w:val="00635F64"/>
    <w:rsid w:val="00636597"/>
    <w:rsid w:val="00636ABD"/>
    <w:rsid w:val="00636E26"/>
    <w:rsid w:val="00637066"/>
    <w:rsid w:val="0063774C"/>
    <w:rsid w:val="00637A77"/>
    <w:rsid w:val="00637D6C"/>
    <w:rsid w:val="00640358"/>
    <w:rsid w:val="0064077E"/>
    <w:rsid w:val="0064084E"/>
    <w:rsid w:val="006410F2"/>
    <w:rsid w:val="006412F7"/>
    <w:rsid w:val="0064166A"/>
    <w:rsid w:val="00641947"/>
    <w:rsid w:val="00641A3A"/>
    <w:rsid w:val="00641B4B"/>
    <w:rsid w:val="00641BD5"/>
    <w:rsid w:val="00641E8F"/>
    <w:rsid w:val="00641F2C"/>
    <w:rsid w:val="00642296"/>
    <w:rsid w:val="006423BF"/>
    <w:rsid w:val="006423EC"/>
    <w:rsid w:val="00642C12"/>
    <w:rsid w:val="00642C24"/>
    <w:rsid w:val="00643610"/>
    <w:rsid w:val="006437B3"/>
    <w:rsid w:val="00643A90"/>
    <w:rsid w:val="00644657"/>
    <w:rsid w:val="006447F5"/>
    <w:rsid w:val="0064492A"/>
    <w:rsid w:val="00644FA9"/>
    <w:rsid w:val="006451B0"/>
    <w:rsid w:val="006451BB"/>
    <w:rsid w:val="0064524D"/>
    <w:rsid w:val="006461C3"/>
    <w:rsid w:val="00646A10"/>
    <w:rsid w:val="00646AE5"/>
    <w:rsid w:val="00646C8F"/>
    <w:rsid w:val="00646F2E"/>
    <w:rsid w:val="0064728C"/>
    <w:rsid w:val="0064780F"/>
    <w:rsid w:val="00647E0E"/>
    <w:rsid w:val="006503ED"/>
    <w:rsid w:val="0065063C"/>
    <w:rsid w:val="006507F9"/>
    <w:rsid w:val="0065084F"/>
    <w:rsid w:val="00650AA1"/>
    <w:rsid w:val="00650CE3"/>
    <w:rsid w:val="006516B0"/>
    <w:rsid w:val="006517AF"/>
    <w:rsid w:val="00651AAA"/>
    <w:rsid w:val="00651C21"/>
    <w:rsid w:val="00652310"/>
    <w:rsid w:val="006526F8"/>
    <w:rsid w:val="0065276D"/>
    <w:rsid w:val="00652946"/>
    <w:rsid w:val="00652B28"/>
    <w:rsid w:val="00652C8E"/>
    <w:rsid w:val="00652DA6"/>
    <w:rsid w:val="00652E07"/>
    <w:rsid w:val="00652F40"/>
    <w:rsid w:val="0065315A"/>
    <w:rsid w:val="0065348A"/>
    <w:rsid w:val="00653A71"/>
    <w:rsid w:val="00653A94"/>
    <w:rsid w:val="00653B77"/>
    <w:rsid w:val="00653D00"/>
    <w:rsid w:val="006542CC"/>
    <w:rsid w:val="00654344"/>
    <w:rsid w:val="006544FB"/>
    <w:rsid w:val="0065459B"/>
    <w:rsid w:val="00654936"/>
    <w:rsid w:val="00654D04"/>
    <w:rsid w:val="00654D16"/>
    <w:rsid w:val="006557CA"/>
    <w:rsid w:val="00655F36"/>
    <w:rsid w:val="00656254"/>
    <w:rsid w:val="0065655A"/>
    <w:rsid w:val="00656582"/>
    <w:rsid w:val="00656AC9"/>
    <w:rsid w:val="00656C42"/>
    <w:rsid w:val="00656DF9"/>
    <w:rsid w:val="006570C0"/>
    <w:rsid w:val="00657109"/>
    <w:rsid w:val="00657541"/>
    <w:rsid w:val="00657570"/>
    <w:rsid w:val="00657D75"/>
    <w:rsid w:val="00660320"/>
    <w:rsid w:val="00660359"/>
    <w:rsid w:val="00660592"/>
    <w:rsid w:val="00660629"/>
    <w:rsid w:val="00660776"/>
    <w:rsid w:val="00660B6F"/>
    <w:rsid w:val="00660E55"/>
    <w:rsid w:val="00661224"/>
    <w:rsid w:val="00661238"/>
    <w:rsid w:val="006612E9"/>
    <w:rsid w:val="006613A5"/>
    <w:rsid w:val="00661B19"/>
    <w:rsid w:val="00661E61"/>
    <w:rsid w:val="006625C5"/>
    <w:rsid w:val="0066270B"/>
    <w:rsid w:val="006628C5"/>
    <w:rsid w:val="00663184"/>
    <w:rsid w:val="00663859"/>
    <w:rsid w:val="00664275"/>
    <w:rsid w:val="00664370"/>
    <w:rsid w:val="006643B4"/>
    <w:rsid w:val="00664864"/>
    <w:rsid w:val="0066496D"/>
    <w:rsid w:val="006652CD"/>
    <w:rsid w:val="00665BEA"/>
    <w:rsid w:val="00665C0C"/>
    <w:rsid w:val="00666019"/>
    <w:rsid w:val="00666336"/>
    <w:rsid w:val="0066706E"/>
    <w:rsid w:val="006671C8"/>
    <w:rsid w:val="006671F0"/>
    <w:rsid w:val="00667278"/>
    <w:rsid w:val="00667A21"/>
    <w:rsid w:val="00667C52"/>
    <w:rsid w:val="00667C5C"/>
    <w:rsid w:val="00667CAE"/>
    <w:rsid w:val="00667F75"/>
    <w:rsid w:val="006705BF"/>
    <w:rsid w:val="00670D2A"/>
    <w:rsid w:val="00670DB2"/>
    <w:rsid w:val="00670E03"/>
    <w:rsid w:val="006712EF"/>
    <w:rsid w:val="00671530"/>
    <w:rsid w:val="0067173F"/>
    <w:rsid w:val="006717AC"/>
    <w:rsid w:val="006726C8"/>
    <w:rsid w:val="006726ED"/>
    <w:rsid w:val="0067283A"/>
    <w:rsid w:val="00672A78"/>
    <w:rsid w:val="00672AAD"/>
    <w:rsid w:val="00672F1C"/>
    <w:rsid w:val="006731AD"/>
    <w:rsid w:val="0067362E"/>
    <w:rsid w:val="00673ABB"/>
    <w:rsid w:val="00673AF4"/>
    <w:rsid w:val="006741B3"/>
    <w:rsid w:val="006741F5"/>
    <w:rsid w:val="00674947"/>
    <w:rsid w:val="0067499C"/>
    <w:rsid w:val="00674BF6"/>
    <w:rsid w:val="00674D7D"/>
    <w:rsid w:val="00674E84"/>
    <w:rsid w:val="006750FB"/>
    <w:rsid w:val="006755EA"/>
    <w:rsid w:val="0067593F"/>
    <w:rsid w:val="00675962"/>
    <w:rsid w:val="006759D3"/>
    <w:rsid w:val="00676009"/>
    <w:rsid w:val="006763BA"/>
    <w:rsid w:val="0067674B"/>
    <w:rsid w:val="00676C15"/>
    <w:rsid w:val="00676D33"/>
    <w:rsid w:val="00676E95"/>
    <w:rsid w:val="00676F9F"/>
    <w:rsid w:val="00677170"/>
    <w:rsid w:val="0067773D"/>
    <w:rsid w:val="00677A2D"/>
    <w:rsid w:val="00677BD8"/>
    <w:rsid w:val="00677C87"/>
    <w:rsid w:val="00677E6F"/>
    <w:rsid w:val="00680129"/>
    <w:rsid w:val="006802AD"/>
    <w:rsid w:val="0068036E"/>
    <w:rsid w:val="006803F6"/>
    <w:rsid w:val="006804F9"/>
    <w:rsid w:val="00680528"/>
    <w:rsid w:val="00680CD3"/>
    <w:rsid w:val="00680E73"/>
    <w:rsid w:val="006811FD"/>
    <w:rsid w:val="006813CC"/>
    <w:rsid w:val="006816B2"/>
    <w:rsid w:val="00681791"/>
    <w:rsid w:val="0068197B"/>
    <w:rsid w:val="00681CCD"/>
    <w:rsid w:val="00682976"/>
    <w:rsid w:val="00682AFB"/>
    <w:rsid w:val="00682E6E"/>
    <w:rsid w:val="00682EED"/>
    <w:rsid w:val="006839E2"/>
    <w:rsid w:val="00683C24"/>
    <w:rsid w:val="006845EB"/>
    <w:rsid w:val="00684BF9"/>
    <w:rsid w:val="00684F26"/>
    <w:rsid w:val="00685059"/>
    <w:rsid w:val="006854F3"/>
    <w:rsid w:val="0068556B"/>
    <w:rsid w:val="0068565F"/>
    <w:rsid w:val="00685A26"/>
    <w:rsid w:val="00686354"/>
    <w:rsid w:val="00686AA7"/>
    <w:rsid w:val="00686B6B"/>
    <w:rsid w:val="00686EC1"/>
    <w:rsid w:val="00686ECA"/>
    <w:rsid w:val="00686EDD"/>
    <w:rsid w:val="00686F2B"/>
    <w:rsid w:val="0068704D"/>
    <w:rsid w:val="00687360"/>
    <w:rsid w:val="0068791E"/>
    <w:rsid w:val="00687BC0"/>
    <w:rsid w:val="006900AF"/>
    <w:rsid w:val="0069049A"/>
    <w:rsid w:val="006904CA"/>
    <w:rsid w:val="006905CD"/>
    <w:rsid w:val="00690674"/>
    <w:rsid w:val="006908A5"/>
    <w:rsid w:val="00690922"/>
    <w:rsid w:val="0069093C"/>
    <w:rsid w:val="00690B06"/>
    <w:rsid w:val="00690F96"/>
    <w:rsid w:val="0069116B"/>
    <w:rsid w:val="0069182F"/>
    <w:rsid w:val="00691C47"/>
    <w:rsid w:val="006921E6"/>
    <w:rsid w:val="006925C9"/>
    <w:rsid w:val="006929AD"/>
    <w:rsid w:val="00692CFA"/>
    <w:rsid w:val="00692D06"/>
    <w:rsid w:val="00693460"/>
    <w:rsid w:val="006937A8"/>
    <w:rsid w:val="0069386A"/>
    <w:rsid w:val="00693929"/>
    <w:rsid w:val="0069393F"/>
    <w:rsid w:val="00693AB8"/>
    <w:rsid w:val="00693BA4"/>
    <w:rsid w:val="00693EC1"/>
    <w:rsid w:val="0069483C"/>
    <w:rsid w:val="00694A0C"/>
    <w:rsid w:val="00694A7C"/>
    <w:rsid w:val="00694DA9"/>
    <w:rsid w:val="00694EAB"/>
    <w:rsid w:val="00694F22"/>
    <w:rsid w:val="0069559F"/>
    <w:rsid w:val="006957B5"/>
    <w:rsid w:val="006957E5"/>
    <w:rsid w:val="006957F2"/>
    <w:rsid w:val="00695BE6"/>
    <w:rsid w:val="00695BFF"/>
    <w:rsid w:val="0069655A"/>
    <w:rsid w:val="006973B3"/>
    <w:rsid w:val="006974C6"/>
    <w:rsid w:val="00697648"/>
    <w:rsid w:val="006976A2"/>
    <w:rsid w:val="006977B6"/>
    <w:rsid w:val="00697BD3"/>
    <w:rsid w:val="006A0535"/>
    <w:rsid w:val="006A0629"/>
    <w:rsid w:val="006A0709"/>
    <w:rsid w:val="006A128D"/>
    <w:rsid w:val="006A1502"/>
    <w:rsid w:val="006A17F9"/>
    <w:rsid w:val="006A1956"/>
    <w:rsid w:val="006A1D92"/>
    <w:rsid w:val="006A24E8"/>
    <w:rsid w:val="006A284D"/>
    <w:rsid w:val="006A28A2"/>
    <w:rsid w:val="006A2FBA"/>
    <w:rsid w:val="006A380C"/>
    <w:rsid w:val="006A3C56"/>
    <w:rsid w:val="006A423A"/>
    <w:rsid w:val="006A4B2A"/>
    <w:rsid w:val="006A4EE8"/>
    <w:rsid w:val="006A530A"/>
    <w:rsid w:val="006A5915"/>
    <w:rsid w:val="006A5C0F"/>
    <w:rsid w:val="006A5E0B"/>
    <w:rsid w:val="006A60FD"/>
    <w:rsid w:val="006A62A6"/>
    <w:rsid w:val="006A6485"/>
    <w:rsid w:val="006A6661"/>
    <w:rsid w:val="006A669F"/>
    <w:rsid w:val="006A66AE"/>
    <w:rsid w:val="006A679A"/>
    <w:rsid w:val="006A6DF3"/>
    <w:rsid w:val="006A7AFA"/>
    <w:rsid w:val="006A7BC5"/>
    <w:rsid w:val="006B0185"/>
    <w:rsid w:val="006B05F7"/>
    <w:rsid w:val="006B0C33"/>
    <w:rsid w:val="006B1092"/>
    <w:rsid w:val="006B1579"/>
    <w:rsid w:val="006B17A4"/>
    <w:rsid w:val="006B18AD"/>
    <w:rsid w:val="006B18B6"/>
    <w:rsid w:val="006B2168"/>
    <w:rsid w:val="006B2207"/>
    <w:rsid w:val="006B222E"/>
    <w:rsid w:val="006B2470"/>
    <w:rsid w:val="006B2511"/>
    <w:rsid w:val="006B25A2"/>
    <w:rsid w:val="006B25A8"/>
    <w:rsid w:val="006B2690"/>
    <w:rsid w:val="006B2876"/>
    <w:rsid w:val="006B2FF8"/>
    <w:rsid w:val="006B34A4"/>
    <w:rsid w:val="006B3626"/>
    <w:rsid w:val="006B4386"/>
    <w:rsid w:val="006B43AE"/>
    <w:rsid w:val="006B450A"/>
    <w:rsid w:val="006B4883"/>
    <w:rsid w:val="006B4E06"/>
    <w:rsid w:val="006B504D"/>
    <w:rsid w:val="006B51A8"/>
    <w:rsid w:val="006B55A0"/>
    <w:rsid w:val="006B5602"/>
    <w:rsid w:val="006B5F31"/>
    <w:rsid w:val="006B6D06"/>
    <w:rsid w:val="006B7693"/>
    <w:rsid w:val="006B7A4A"/>
    <w:rsid w:val="006B7CE0"/>
    <w:rsid w:val="006C02DF"/>
    <w:rsid w:val="006C0520"/>
    <w:rsid w:val="006C0576"/>
    <w:rsid w:val="006C0ADF"/>
    <w:rsid w:val="006C0B39"/>
    <w:rsid w:val="006C0B62"/>
    <w:rsid w:val="006C11DE"/>
    <w:rsid w:val="006C1397"/>
    <w:rsid w:val="006C17FE"/>
    <w:rsid w:val="006C1A0E"/>
    <w:rsid w:val="006C1ECC"/>
    <w:rsid w:val="006C1F2B"/>
    <w:rsid w:val="006C22AB"/>
    <w:rsid w:val="006C296F"/>
    <w:rsid w:val="006C2B08"/>
    <w:rsid w:val="006C2C59"/>
    <w:rsid w:val="006C2F0E"/>
    <w:rsid w:val="006C2FD1"/>
    <w:rsid w:val="006C32D0"/>
    <w:rsid w:val="006C355F"/>
    <w:rsid w:val="006C3834"/>
    <w:rsid w:val="006C3952"/>
    <w:rsid w:val="006C3958"/>
    <w:rsid w:val="006C3C2A"/>
    <w:rsid w:val="006C4187"/>
    <w:rsid w:val="006C421D"/>
    <w:rsid w:val="006C4609"/>
    <w:rsid w:val="006C4BF2"/>
    <w:rsid w:val="006C4DA7"/>
    <w:rsid w:val="006C5429"/>
    <w:rsid w:val="006C5920"/>
    <w:rsid w:val="006C5A1F"/>
    <w:rsid w:val="006C5C9B"/>
    <w:rsid w:val="006C63AC"/>
    <w:rsid w:val="006C6472"/>
    <w:rsid w:val="006C652C"/>
    <w:rsid w:val="006C6676"/>
    <w:rsid w:val="006C6819"/>
    <w:rsid w:val="006C688A"/>
    <w:rsid w:val="006C6B65"/>
    <w:rsid w:val="006C6EA6"/>
    <w:rsid w:val="006C6EA8"/>
    <w:rsid w:val="006C75E2"/>
    <w:rsid w:val="006C765B"/>
    <w:rsid w:val="006C7806"/>
    <w:rsid w:val="006C7A39"/>
    <w:rsid w:val="006C7CC0"/>
    <w:rsid w:val="006C7E49"/>
    <w:rsid w:val="006D020F"/>
    <w:rsid w:val="006D0C3F"/>
    <w:rsid w:val="006D0CE4"/>
    <w:rsid w:val="006D11AC"/>
    <w:rsid w:val="006D1394"/>
    <w:rsid w:val="006D1413"/>
    <w:rsid w:val="006D1600"/>
    <w:rsid w:val="006D2D96"/>
    <w:rsid w:val="006D3056"/>
    <w:rsid w:val="006D30EF"/>
    <w:rsid w:val="006D32DA"/>
    <w:rsid w:val="006D3448"/>
    <w:rsid w:val="006D37BE"/>
    <w:rsid w:val="006D3C13"/>
    <w:rsid w:val="006D4100"/>
    <w:rsid w:val="006D4320"/>
    <w:rsid w:val="006D43CD"/>
    <w:rsid w:val="006D4554"/>
    <w:rsid w:val="006D4942"/>
    <w:rsid w:val="006D4998"/>
    <w:rsid w:val="006D4C92"/>
    <w:rsid w:val="006D4DF2"/>
    <w:rsid w:val="006D4E83"/>
    <w:rsid w:val="006D5087"/>
    <w:rsid w:val="006D514D"/>
    <w:rsid w:val="006D5268"/>
    <w:rsid w:val="006D536E"/>
    <w:rsid w:val="006D53CD"/>
    <w:rsid w:val="006D576F"/>
    <w:rsid w:val="006D57A0"/>
    <w:rsid w:val="006D5ACC"/>
    <w:rsid w:val="006D5ECB"/>
    <w:rsid w:val="006D635B"/>
    <w:rsid w:val="006D64D2"/>
    <w:rsid w:val="006D673D"/>
    <w:rsid w:val="006D6741"/>
    <w:rsid w:val="006D67CF"/>
    <w:rsid w:val="006D6B4C"/>
    <w:rsid w:val="006D7025"/>
    <w:rsid w:val="006D75D9"/>
    <w:rsid w:val="006D7AD4"/>
    <w:rsid w:val="006D7B49"/>
    <w:rsid w:val="006D7C45"/>
    <w:rsid w:val="006E0341"/>
    <w:rsid w:val="006E0708"/>
    <w:rsid w:val="006E07BB"/>
    <w:rsid w:val="006E1344"/>
    <w:rsid w:val="006E1408"/>
    <w:rsid w:val="006E17DA"/>
    <w:rsid w:val="006E17E8"/>
    <w:rsid w:val="006E17F9"/>
    <w:rsid w:val="006E1875"/>
    <w:rsid w:val="006E18AC"/>
    <w:rsid w:val="006E18B4"/>
    <w:rsid w:val="006E18DD"/>
    <w:rsid w:val="006E1DD8"/>
    <w:rsid w:val="006E1E38"/>
    <w:rsid w:val="006E20A8"/>
    <w:rsid w:val="006E2258"/>
    <w:rsid w:val="006E22EA"/>
    <w:rsid w:val="006E245E"/>
    <w:rsid w:val="006E31AD"/>
    <w:rsid w:val="006E3268"/>
    <w:rsid w:val="006E3CD0"/>
    <w:rsid w:val="006E3D0C"/>
    <w:rsid w:val="006E3DC2"/>
    <w:rsid w:val="006E4464"/>
    <w:rsid w:val="006E46F0"/>
    <w:rsid w:val="006E4760"/>
    <w:rsid w:val="006E478F"/>
    <w:rsid w:val="006E4A98"/>
    <w:rsid w:val="006E4CCC"/>
    <w:rsid w:val="006E4E52"/>
    <w:rsid w:val="006E51BF"/>
    <w:rsid w:val="006E53F3"/>
    <w:rsid w:val="006E557E"/>
    <w:rsid w:val="006E572E"/>
    <w:rsid w:val="006E57E5"/>
    <w:rsid w:val="006E679D"/>
    <w:rsid w:val="006E688C"/>
    <w:rsid w:val="006E6D90"/>
    <w:rsid w:val="006E6F8D"/>
    <w:rsid w:val="006E7474"/>
    <w:rsid w:val="006E74BE"/>
    <w:rsid w:val="006F0A96"/>
    <w:rsid w:val="006F0ACA"/>
    <w:rsid w:val="006F122E"/>
    <w:rsid w:val="006F16E9"/>
    <w:rsid w:val="006F1732"/>
    <w:rsid w:val="006F1A9F"/>
    <w:rsid w:val="006F1AC5"/>
    <w:rsid w:val="006F2454"/>
    <w:rsid w:val="006F25CF"/>
    <w:rsid w:val="006F2C31"/>
    <w:rsid w:val="006F2DFD"/>
    <w:rsid w:val="006F304A"/>
    <w:rsid w:val="006F30CC"/>
    <w:rsid w:val="006F358D"/>
    <w:rsid w:val="006F3606"/>
    <w:rsid w:val="006F388B"/>
    <w:rsid w:val="006F397C"/>
    <w:rsid w:val="006F3B56"/>
    <w:rsid w:val="006F3FAB"/>
    <w:rsid w:val="006F414D"/>
    <w:rsid w:val="006F45E5"/>
    <w:rsid w:val="006F4774"/>
    <w:rsid w:val="006F4894"/>
    <w:rsid w:val="006F4BD9"/>
    <w:rsid w:val="006F4C7E"/>
    <w:rsid w:val="006F4C9F"/>
    <w:rsid w:val="006F4CED"/>
    <w:rsid w:val="006F4DBB"/>
    <w:rsid w:val="006F4F70"/>
    <w:rsid w:val="006F4FC6"/>
    <w:rsid w:val="006F518D"/>
    <w:rsid w:val="006F5705"/>
    <w:rsid w:val="006F5BEB"/>
    <w:rsid w:val="006F64F1"/>
    <w:rsid w:val="006F6A6E"/>
    <w:rsid w:val="006F6BF6"/>
    <w:rsid w:val="006F70D7"/>
    <w:rsid w:val="006F7367"/>
    <w:rsid w:val="00700279"/>
    <w:rsid w:val="00700638"/>
    <w:rsid w:val="007006EB"/>
    <w:rsid w:val="00700725"/>
    <w:rsid w:val="00700B6E"/>
    <w:rsid w:val="00700C75"/>
    <w:rsid w:val="00700D59"/>
    <w:rsid w:val="0070125A"/>
    <w:rsid w:val="0070157B"/>
    <w:rsid w:val="00701896"/>
    <w:rsid w:val="00701BD0"/>
    <w:rsid w:val="00701CC3"/>
    <w:rsid w:val="00701D23"/>
    <w:rsid w:val="00701D76"/>
    <w:rsid w:val="00702015"/>
    <w:rsid w:val="00702247"/>
    <w:rsid w:val="00702A91"/>
    <w:rsid w:val="00702DDE"/>
    <w:rsid w:val="007036C9"/>
    <w:rsid w:val="00703717"/>
    <w:rsid w:val="00703AF8"/>
    <w:rsid w:val="00703B83"/>
    <w:rsid w:val="00704051"/>
    <w:rsid w:val="0070406C"/>
    <w:rsid w:val="0070407A"/>
    <w:rsid w:val="00704186"/>
    <w:rsid w:val="00704714"/>
    <w:rsid w:val="0070487E"/>
    <w:rsid w:val="00704AC2"/>
    <w:rsid w:val="00704DB3"/>
    <w:rsid w:val="00704FFE"/>
    <w:rsid w:val="00705001"/>
    <w:rsid w:val="0070533C"/>
    <w:rsid w:val="007053A1"/>
    <w:rsid w:val="007053F3"/>
    <w:rsid w:val="0070573A"/>
    <w:rsid w:val="00705905"/>
    <w:rsid w:val="00705934"/>
    <w:rsid w:val="00705B18"/>
    <w:rsid w:val="00705B44"/>
    <w:rsid w:val="00706052"/>
    <w:rsid w:val="0070631A"/>
    <w:rsid w:val="0070633E"/>
    <w:rsid w:val="00706DDB"/>
    <w:rsid w:val="00707261"/>
    <w:rsid w:val="00707610"/>
    <w:rsid w:val="0071042B"/>
    <w:rsid w:val="007107B1"/>
    <w:rsid w:val="00711096"/>
    <w:rsid w:val="007111A8"/>
    <w:rsid w:val="007114B9"/>
    <w:rsid w:val="007117EF"/>
    <w:rsid w:val="00711B77"/>
    <w:rsid w:val="007124B6"/>
    <w:rsid w:val="007127C7"/>
    <w:rsid w:val="0071293C"/>
    <w:rsid w:val="00712AD8"/>
    <w:rsid w:val="00712BFD"/>
    <w:rsid w:val="00712FFC"/>
    <w:rsid w:val="007132FC"/>
    <w:rsid w:val="00713364"/>
    <w:rsid w:val="007133D7"/>
    <w:rsid w:val="00713C14"/>
    <w:rsid w:val="00714D64"/>
    <w:rsid w:val="00715165"/>
    <w:rsid w:val="007153DB"/>
    <w:rsid w:val="00715548"/>
    <w:rsid w:val="0071578A"/>
    <w:rsid w:val="00715CE2"/>
    <w:rsid w:val="00716265"/>
    <w:rsid w:val="007163E5"/>
    <w:rsid w:val="00716537"/>
    <w:rsid w:val="0071699A"/>
    <w:rsid w:val="007169BC"/>
    <w:rsid w:val="00716A0F"/>
    <w:rsid w:val="00716BAB"/>
    <w:rsid w:val="00716C89"/>
    <w:rsid w:val="00716CC3"/>
    <w:rsid w:val="007174AA"/>
    <w:rsid w:val="007176C9"/>
    <w:rsid w:val="00717C6C"/>
    <w:rsid w:val="0072017F"/>
    <w:rsid w:val="00720845"/>
    <w:rsid w:val="0072098A"/>
    <w:rsid w:val="0072104D"/>
    <w:rsid w:val="007210DB"/>
    <w:rsid w:val="0072111A"/>
    <w:rsid w:val="007211CB"/>
    <w:rsid w:val="00721914"/>
    <w:rsid w:val="00721A1B"/>
    <w:rsid w:val="00722111"/>
    <w:rsid w:val="0072211C"/>
    <w:rsid w:val="007224B9"/>
    <w:rsid w:val="00722754"/>
    <w:rsid w:val="00722874"/>
    <w:rsid w:val="00722B0B"/>
    <w:rsid w:val="00722CC8"/>
    <w:rsid w:val="007234E7"/>
    <w:rsid w:val="0072393B"/>
    <w:rsid w:val="00723C68"/>
    <w:rsid w:val="00724257"/>
    <w:rsid w:val="00724571"/>
    <w:rsid w:val="0072495E"/>
    <w:rsid w:val="00724AE9"/>
    <w:rsid w:val="00724BCB"/>
    <w:rsid w:val="0072503A"/>
    <w:rsid w:val="00725118"/>
    <w:rsid w:val="00725130"/>
    <w:rsid w:val="00725D69"/>
    <w:rsid w:val="00725E3E"/>
    <w:rsid w:val="00725EE2"/>
    <w:rsid w:val="00725EFD"/>
    <w:rsid w:val="007260FA"/>
    <w:rsid w:val="007265FF"/>
    <w:rsid w:val="00726A13"/>
    <w:rsid w:val="00726DF0"/>
    <w:rsid w:val="00726FB7"/>
    <w:rsid w:val="007270B0"/>
    <w:rsid w:val="007274AC"/>
    <w:rsid w:val="00727D32"/>
    <w:rsid w:val="00727E14"/>
    <w:rsid w:val="007300B7"/>
    <w:rsid w:val="00730D52"/>
    <w:rsid w:val="00730EBE"/>
    <w:rsid w:val="007311AC"/>
    <w:rsid w:val="00731278"/>
    <w:rsid w:val="0073173C"/>
    <w:rsid w:val="0073194A"/>
    <w:rsid w:val="00731D4E"/>
    <w:rsid w:val="00731F3E"/>
    <w:rsid w:val="0073242C"/>
    <w:rsid w:val="007325AE"/>
    <w:rsid w:val="007329B7"/>
    <w:rsid w:val="00732E0F"/>
    <w:rsid w:val="00732ECA"/>
    <w:rsid w:val="0073314E"/>
    <w:rsid w:val="0073433B"/>
    <w:rsid w:val="00734C52"/>
    <w:rsid w:val="0073510D"/>
    <w:rsid w:val="00735264"/>
    <w:rsid w:val="00735385"/>
    <w:rsid w:val="007358D8"/>
    <w:rsid w:val="00735B2C"/>
    <w:rsid w:val="00735E38"/>
    <w:rsid w:val="0073644E"/>
    <w:rsid w:val="0073653A"/>
    <w:rsid w:val="00736589"/>
    <w:rsid w:val="007365FC"/>
    <w:rsid w:val="00736703"/>
    <w:rsid w:val="0073683A"/>
    <w:rsid w:val="007368BA"/>
    <w:rsid w:val="0073691D"/>
    <w:rsid w:val="00736B13"/>
    <w:rsid w:val="00737272"/>
    <w:rsid w:val="00737591"/>
    <w:rsid w:val="0073763F"/>
    <w:rsid w:val="007378B4"/>
    <w:rsid w:val="007379D2"/>
    <w:rsid w:val="007379FC"/>
    <w:rsid w:val="00737A6D"/>
    <w:rsid w:val="00737B48"/>
    <w:rsid w:val="00737B70"/>
    <w:rsid w:val="00737B9C"/>
    <w:rsid w:val="00737BAB"/>
    <w:rsid w:val="00740321"/>
    <w:rsid w:val="007404C8"/>
    <w:rsid w:val="007405CB"/>
    <w:rsid w:val="00740A1A"/>
    <w:rsid w:val="00740BE6"/>
    <w:rsid w:val="00740CAB"/>
    <w:rsid w:val="00740D07"/>
    <w:rsid w:val="00741299"/>
    <w:rsid w:val="0074160B"/>
    <w:rsid w:val="00741AA3"/>
    <w:rsid w:val="00741D98"/>
    <w:rsid w:val="0074220A"/>
    <w:rsid w:val="00742646"/>
    <w:rsid w:val="00742A1F"/>
    <w:rsid w:val="00742FAA"/>
    <w:rsid w:val="0074317A"/>
    <w:rsid w:val="007437ED"/>
    <w:rsid w:val="00743A8F"/>
    <w:rsid w:val="00743D29"/>
    <w:rsid w:val="00743F93"/>
    <w:rsid w:val="007442CE"/>
    <w:rsid w:val="00744421"/>
    <w:rsid w:val="00744A2D"/>
    <w:rsid w:val="00744AD6"/>
    <w:rsid w:val="00744B13"/>
    <w:rsid w:val="00744E99"/>
    <w:rsid w:val="007453E3"/>
    <w:rsid w:val="007458D4"/>
    <w:rsid w:val="00745EF4"/>
    <w:rsid w:val="00745F72"/>
    <w:rsid w:val="00745F8E"/>
    <w:rsid w:val="00746089"/>
    <w:rsid w:val="00746692"/>
    <w:rsid w:val="00746A00"/>
    <w:rsid w:val="00746F3E"/>
    <w:rsid w:val="00747323"/>
    <w:rsid w:val="0074772E"/>
    <w:rsid w:val="00747808"/>
    <w:rsid w:val="00747EB7"/>
    <w:rsid w:val="00747F40"/>
    <w:rsid w:val="00750168"/>
    <w:rsid w:val="007501BB"/>
    <w:rsid w:val="00750296"/>
    <w:rsid w:val="00750518"/>
    <w:rsid w:val="007506E9"/>
    <w:rsid w:val="007508BB"/>
    <w:rsid w:val="00750D3E"/>
    <w:rsid w:val="00751AC5"/>
    <w:rsid w:val="00751CD9"/>
    <w:rsid w:val="00751DE7"/>
    <w:rsid w:val="00751FB5"/>
    <w:rsid w:val="007525AB"/>
    <w:rsid w:val="007527AF"/>
    <w:rsid w:val="007527E0"/>
    <w:rsid w:val="0075285C"/>
    <w:rsid w:val="00752A4E"/>
    <w:rsid w:val="00752AA6"/>
    <w:rsid w:val="00752C03"/>
    <w:rsid w:val="00752E8C"/>
    <w:rsid w:val="00754260"/>
    <w:rsid w:val="007543C3"/>
    <w:rsid w:val="0075480B"/>
    <w:rsid w:val="007548A6"/>
    <w:rsid w:val="00754C9A"/>
    <w:rsid w:val="00754D9D"/>
    <w:rsid w:val="00755148"/>
    <w:rsid w:val="00755551"/>
    <w:rsid w:val="00755A56"/>
    <w:rsid w:val="00755B32"/>
    <w:rsid w:val="007568CA"/>
    <w:rsid w:val="00756941"/>
    <w:rsid w:val="007569F9"/>
    <w:rsid w:val="00756AD4"/>
    <w:rsid w:val="00756C1D"/>
    <w:rsid w:val="00757084"/>
    <w:rsid w:val="007577F9"/>
    <w:rsid w:val="007578D8"/>
    <w:rsid w:val="00757D32"/>
    <w:rsid w:val="00757DAD"/>
    <w:rsid w:val="0076001A"/>
    <w:rsid w:val="007605E9"/>
    <w:rsid w:val="00760FE3"/>
    <w:rsid w:val="00761054"/>
    <w:rsid w:val="007614ED"/>
    <w:rsid w:val="00761683"/>
    <w:rsid w:val="00761AEE"/>
    <w:rsid w:val="0076237B"/>
    <w:rsid w:val="0076266C"/>
    <w:rsid w:val="0076279A"/>
    <w:rsid w:val="00762BEB"/>
    <w:rsid w:val="00762C58"/>
    <w:rsid w:val="00762D25"/>
    <w:rsid w:val="00762F74"/>
    <w:rsid w:val="007630E8"/>
    <w:rsid w:val="00763426"/>
    <w:rsid w:val="00763C32"/>
    <w:rsid w:val="00763E82"/>
    <w:rsid w:val="007649C5"/>
    <w:rsid w:val="00764E2D"/>
    <w:rsid w:val="007650E2"/>
    <w:rsid w:val="00765B35"/>
    <w:rsid w:val="00765B5A"/>
    <w:rsid w:val="00765B6C"/>
    <w:rsid w:val="00765C6D"/>
    <w:rsid w:val="00765D69"/>
    <w:rsid w:val="00765E97"/>
    <w:rsid w:val="00766008"/>
    <w:rsid w:val="00766199"/>
    <w:rsid w:val="00766230"/>
    <w:rsid w:val="0076643F"/>
    <w:rsid w:val="00766501"/>
    <w:rsid w:val="007669E6"/>
    <w:rsid w:val="00766AB1"/>
    <w:rsid w:val="00767082"/>
    <w:rsid w:val="00767858"/>
    <w:rsid w:val="00767F40"/>
    <w:rsid w:val="00767F99"/>
    <w:rsid w:val="00770340"/>
    <w:rsid w:val="00770361"/>
    <w:rsid w:val="00770616"/>
    <w:rsid w:val="007709C3"/>
    <w:rsid w:val="00770C09"/>
    <w:rsid w:val="00770D89"/>
    <w:rsid w:val="00770DE7"/>
    <w:rsid w:val="00770EDD"/>
    <w:rsid w:val="00770F9D"/>
    <w:rsid w:val="00771088"/>
    <w:rsid w:val="00771527"/>
    <w:rsid w:val="0077157D"/>
    <w:rsid w:val="007718DA"/>
    <w:rsid w:val="00772364"/>
    <w:rsid w:val="0077243B"/>
    <w:rsid w:val="007724A3"/>
    <w:rsid w:val="00772653"/>
    <w:rsid w:val="00772CD6"/>
    <w:rsid w:val="00772DA4"/>
    <w:rsid w:val="00773287"/>
    <w:rsid w:val="00773498"/>
    <w:rsid w:val="00773ADE"/>
    <w:rsid w:val="00773AE6"/>
    <w:rsid w:val="00773E7A"/>
    <w:rsid w:val="00773EA1"/>
    <w:rsid w:val="007740A6"/>
    <w:rsid w:val="007746A7"/>
    <w:rsid w:val="00774A85"/>
    <w:rsid w:val="00774CA3"/>
    <w:rsid w:val="0077523F"/>
    <w:rsid w:val="00775539"/>
    <w:rsid w:val="007757CF"/>
    <w:rsid w:val="007758B3"/>
    <w:rsid w:val="00775EBF"/>
    <w:rsid w:val="00776208"/>
    <w:rsid w:val="007762BF"/>
    <w:rsid w:val="0077643E"/>
    <w:rsid w:val="007764B3"/>
    <w:rsid w:val="007768A6"/>
    <w:rsid w:val="00776986"/>
    <w:rsid w:val="00776E85"/>
    <w:rsid w:val="00776E8E"/>
    <w:rsid w:val="00776ECA"/>
    <w:rsid w:val="007779B4"/>
    <w:rsid w:val="00777A8A"/>
    <w:rsid w:val="00780074"/>
    <w:rsid w:val="007802A8"/>
    <w:rsid w:val="00780831"/>
    <w:rsid w:val="00780B2A"/>
    <w:rsid w:val="0078115C"/>
    <w:rsid w:val="007814F7"/>
    <w:rsid w:val="00781514"/>
    <w:rsid w:val="0078194E"/>
    <w:rsid w:val="00781F0D"/>
    <w:rsid w:val="00781FC1"/>
    <w:rsid w:val="0078214D"/>
    <w:rsid w:val="00782232"/>
    <w:rsid w:val="0078252E"/>
    <w:rsid w:val="00782744"/>
    <w:rsid w:val="007828D9"/>
    <w:rsid w:val="00782DCC"/>
    <w:rsid w:val="00783040"/>
    <w:rsid w:val="007831AB"/>
    <w:rsid w:val="0078340E"/>
    <w:rsid w:val="00783A77"/>
    <w:rsid w:val="00783BC1"/>
    <w:rsid w:val="00783CA1"/>
    <w:rsid w:val="00783DF8"/>
    <w:rsid w:val="00783F44"/>
    <w:rsid w:val="00784300"/>
    <w:rsid w:val="00784443"/>
    <w:rsid w:val="00784969"/>
    <w:rsid w:val="00785B7F"/>
    <w:rsid w:val="00785DDA"/>
    <w:rsid w:val="00785F10"/>
    <w:rsid w:val="0078602D"/>
    <w:rsid w:val="00786596"/>
    <w:rsid w:val="0078697F"/>
    <w:rsid w:val="00786B9A"/>
    <w:rsid w:val="00786C0D"/>
    <w:rsid w:val="00786D1D"/>
    <w:rsid w:val="00787000"/>
    <w:rsid w:val="007873C8"/>
    <w:rsid w:val="007873F6"/>
    <w:rsid w:val="007876F4"/>
    <w:rsid w:val="00787B65"/>
    <w:rsid w:val="00787B82"/>
    <w:rsid w:val="00787CA2"/>
    <w:rsid w:val="00787E14"/>
    <w:rsid w:val="00787EF5"/>
    <w:rsid w:val="0079022E"/>
    <w:rsid w:val="007906E8"/>
    <w:rsid w:val="00790745"/>
    <w:rsid w:val="007907E6"/>
    <w:rsid w:val="00791C7A"/>
    <w:rsid w:val="00791CB8"/>
    <w:rsid w:val="00792303"/>
    <w:rsid w:val="00792507"/>
    <w:rsid w:val="00792608"/>
    <w:rsid w:val="00792691"/>
    <w:rsid w:val="007928FA"/>
    <w:rsid w:val="00792A5E"/>
    <w:rsid w:val="007934B0"/>
    <w:rsid w:val="007938E2"/>
    <w:rsid w:val="00793A41"/>
    <w:rsid w:val="00793A7A"/>
    <w:rsid w:val="00793B0E"/>
    <w:rsid w:val="00793E01"/>
    <w:rsid w:val="00794099"/>
    <w:rsid w:val="00794205"/>
    <w:rsid w:val="0079457E"/>
    <w:rsid w:val="007945A7"/>
    <w:rsid w:val="007946B0"/>
    <w:rsid w:val="0079471E"/>
    <w:rsid w:val="00794A9C"/>
    <w:rsid w:val="00794B05"/>
    <w:rsid w:val="00794D50"/>
    <w:rsid w:val="00794F7C"/>
    <w:rsid w:val="00795497"/>
    <w:rsid w:val="007954A2"/>
    <w:rsid w:val="007961E5"/>
    <w:rsid w:val="007968C0"/>
    <w:rsid w:val="00796A86"/>
    <w:rsid w:val="00796A9F"/>
    <w:rsid w:val="00796BF3"/>
    <w:rsid w:val="00796CD8"/>
    <w:rsid w:val="00796F59"/>
    <w:rsid w:val="00797EFD"/>
    <w:rsid w:val="00797FF2"/>
    <w:rsid w:val="007A073C"/>
    <w:rsid w:val="007A0B0C"/>
    <w:rsid w:val="007A0CE4"/>
    <w:rsid w:val="007A127D"/>
    <w:rsid w:val="007A14A5"/>
    <w:rsid w:val="007A1C05"/>
    <w:rsid w:val="007A25DA"/>
    <w:rsid w:val="007A2715"/>
    <w:rsid w:val="007A29A3"/>
    <w:rsid w:val="007A2A9B"/>
    <w:rsid w:val="007A2F0C"/>
    <w:rsid w:val="007A33E1"/>
    <w:rsid w:val="007A3402"/>
    <w:rsid w:val="007A350F"/>
    <w:rsid w:val="007A39EA"/>
    <w:rsid w:val="007A4694"/>
    <w:rsid w:val="007A4986"/>
    <w:rsid w:val="007A4E00"/>
    <w:rsid w:val="007A4E3A"/>
    <w:rsid w:val="007A5756"/>
    <w:rsid w:val="007A578A"/>
    <w:rsid w:val="007A5A19"/>
    <w:rsid w:val="007A606C"/>
    <w:rsid w:val="007A6588"/>
    <w:rsid w:val="007A6700"/>
    <w:rsid w:val="007A677C"/>
    <w:rsid w:val="007A6798"/>
    <w:rsid w:val="007A68E0"/>
    <w:rsid w:val="007A6969"/>
    <w:rsid w:val="007A6E14"/>
    <w:rsid w:val="007A713D"/>
    <w:rsid w:val="007A75E2"/>
    <w:rsid w:val="007A7B16"/>
    <w:rsid w:val="007B03FB"/>
    <w:rsid w:val="007B0BA8"/>
    <w:rsid w:val="007B0E77"/>
    <w:rsid w:val="007B0E94"/>
    <w:rsid w:val="007B0EEF"/>
    <w:rsid w:val="007B0F82"/>
    <w:rsid w:val="007B13ED"/>
    <w:rsid w:val="007B1E16"/>
    <w:rsid w:val="007B1FD2"/>
    <w:rsid w:val="007B24C3"/>
    <w:rsid w:val="007B280C"/>
    <w:rsid w:val="007B2A38"/>
    <w:rsid w:val="007B2B0F"/>
    <w:rsid w:val="007B2CC3"/>
    <w:rsid w:val="007B316A"/>
    <w:rsid w:val="007B35B1"/>
    <w:rsid w:val="007B3877"/>
    <w:rsid w:val="007B39F8"/>
    <w:rsid w:val="007B3FD3"/>
    <w:rsid w:val="007B4009"/>
    <w:rsid w:val="007B4030"/>
    <w:rsid w:val="007B4178"/>
    <w:rsid w:val="007B4DE9"/>
    <w:rsid w:val="007B5561"/>
    <w:rsid w:val="007B5D62"/>
    <w:rsid w:val="007B5DF2"/>
    <w:rsid w:val="007B5E48"/>
    <w:rsid w:val="007B5F2C"/>
    <w:rsid w:val="007B6000"/>
    <w:rsid w:val="007B668D"/>
    <w:rsid w:val="007B6790"/>
    <w:rsid w:val="007B777C"/>
    <w:rsid w:val="007B7D6A"/>
    <w:rsid w:val="007B7D94"/>
    <w:rsid w:val="007C0358"/>
    <w:rsid w:val="007C05CB"/>
    <w:rsid w:val="007C0A4B"/>
    <w:rsid w:val="007C0D0E"/>
    <w:rsid w:val="007C1025"/>
    <w:rsid w:val="007C1289"/>
    <w:rsid w:val="007C1392"/>
    <w:rsid w:val="007C175D"/>
    <w:rsid w:val="007C1D57"/>
    <w:rsid w:val="007C1E6C"/>
    <w:rsid w:val="007C214C"/>
    <w:rsid w:val="007C22FB"/>
    <w:rsid w:val="007C2420"/>
    <w:rsid w:val="007C297D"/>
    <w:rsid w:val="007C2A5B"/>
    <w:rsid w:val="007C2AC9"/>
    <w:rsid w:val="007C2EA6"/>
    <w:rsid w:val="007C2F11"/>
    <w:rsid w:val="007C30EE"/>
    <w:rsid w:val="007C34D3"/>
    <w:rsid w:val="007C353C"/>
    <w:rsid w:val="007C35C7"/>
    <w:rsid w:val="007C3BE0"/>
    <w:rsid w:val="007C3CE8"/>
    <w:rsid w:val="007C3F51"/>
    <w:rsid w:val="007C4AEF"/>
    <w:rsid w:val="007C4D2D"/>
    <w:rsid w:val="007C5957"/>
    <w:rsid w:val="007C5BA9"/>
    <w:rsid w:val="007C5BCD"/>
    <w:rsid w:val="007C5F13"/>
    <w:rsid w:val="007C630C"/>
    <w:rsid w:val="007C6318"/>
    <w:rsid w:val="007C67F0"/>
    <w:rsid w:val="007C6DF0"/>
    <w:rsid w:val="007C6E2D"/>
    <w:rsid w:val="007C6F2D"/>
    <w:rsid w:val="007C7B03"/>
    <w:rsid w:val="007C7FB3"/>
    <w:rsid w:val="007D0017"/>
    <w:rsid w:val="007D004C"/>
    <w:rsid w:val="007D0119"/>
    <w:rsid w:val="007D0424"/>
    <w:rsid w:val="007D082A"/>
    <w:rsid w:val="007D0DE6"/>
    <w:rsid w:val="007D0FDB"/>
    <w:rsid w:val="007D15B0"/>
    <w:rsid w:val="007D1B06"/>
    <w:rsid w:val="007D1BA2"/>
    <w:rsid w:val="007D1BD8"/>
    <w:rsid w:val="007D2252"/>
    <w:rsid w:val="007D29CA"/>
    <w:rsid w:val="007D2A8C"/>
    <w:rsid w:val="007D2A9F"/>
    <w:rsid w:val="007D2B16"/>
    <w:rsid w:val="007D2EA2"/>
    <w:rsid w:val="007D2EBA"/>
    <w:rsid w:val="007D3AB6"/>
    <w:rsid w:val="007D3C5A"/>
    <w:rsid w:val="007D40ED"/>
    <w:rsid w:val="007D44A5"/>
    <w:rsid w:val="007D499E"/>
    <w:rsid w:val="007D4A56"/>
    <w:rsid w:val="007D4C86"/>
    <w:rsid w:val="007D4D09"/>
    <w:rsid w:val="007D4ECC"/>
    <w:rsid w:val="007D509E"/>
    <w:rsid w:val="007D5317"/>
    <w:rsid w:val="007D594B"/>
    <w:rsid w:val="007D5AA8"/>
    <w:rsid w:val="007D5C48"/>
    <w:rsid w:val="007D5FCF"/>
    <w:rsid w:val="007D6568"/>
    <w:rsid w:val="007D6632"/>
    <w:rsid w:val="007D67A6"/>
    <w:rsid w:val="007D69ED"/>
    <w:rsid w:val="007D6A77"/>
    <w:rsid w:val="007D6BF9"/>
    <w:rsid w:val="007D6CB8"/>
    <w:rsid w:val="007D6F80"/>
    <w:rsid w:val="007D74BD"/>
    <w:rsid w:val="007D7AA2"/>
    <w:rsid w:val="007D7C24"/>
    <w:rsid w:val="007D7D49"/>
    <w:rsid w:val="007E0418"/>
    <w:rsid w:val="007E0BED"/>
    <w:rsid w:val="007E0E72"/>
    <w:rsid w:val="007E11B9"/>
    <w:rsid w:val="007E14B0"/>
    <w:rsid w:val="007E1672"/>
    <w:rsid w:val="007E1797"/>
    <w:rsid w:val="007E199C"/>
    <w:rsid w:val="007E1A96"/>
    <w:rsid w:val="007E1B54"/>
    <w:rsid w:val="007E1EB8"/>
    <w:rsid w:val="007E2028"/>
    <w:rsid w:val="007E226A"/>
    <w:rsid w:val="007E2387"/>
    <w:rsid w:val="007E23B8"/>
    <w:rsid w:val="007E285E"/>
    <w:rsid w:val="007E2901"/>
    <w:rsid w:val="007E2B9D"/>
    <w:rsid w:val="007E31FF"/>
    <w:rsid w:val="007E3A65"/>
    <w:rsid w:val="007E3A66"/>
    <w:rsid w:val="007E42DA"/>
    <w:rsid w:val="007E4553"/>
    <w:rsid w:val="007E4B8D"/>
    <w:rsid w:val="007E4D63"/>
    <w:rsid w:val="007E4FA3"/>
    <w:rsid w:val="007E5147"/>
    <w:rsid w:val="007E5223"/>
    <w:rsid w:val="007E53AD"/>
    <w:rsid w:val="007E550A"/>
    <w:rsid w:val="007E585E"/>
    <w:rsid w:val="007E5891"/>
    <w:rsid w:val="007E5A84"/>
    <w:rsid w:val="007E5CA5"/>
    <w:rsid w:val="007E5CD2"/>
    <w:rsid w:val="007E5DFD"/>
    <w:rsid w:val="007E5E2C"/>
    <w:rsid w:val="007E5FDB"/>
    <w:rsid w:val="007E6077"/>
    <w:rsid w:val="007E66D2"/>
    <w:rsid w:val="007E6A1B"/>
    <w:rsid w:val="007E6C22"/>
    <w:rsid w:val="007E6CD2"/>
    <w:rsid w:val="007E6D6A"/>
    <w:rsid w:val="007E75CD"/>
    <w:rsid w:val="007E763A"/>
    <w:rsid w:val="007E76F2"/>
    <w:rsid w:val="007E7A4A"/>
    <w:rsid w:val="007E7ED3"/>
    <w:rsid w:val="007E7F90"/>
    <w:rsid w:val="007E7FE2"/>
    <w:rsid w:val="007F0006"/>
    <w:rsid w:val="007F02B7"/>
    <w:rsid w:val="007F05F4"/>
    <w:rsid w:val="007F08B7"/>
    <w:rsid w:val="007F0EB5"/>
    <w:rsid w:val="007F0FEB"/>
    <w:rsid w:val="007F236E"/>
    <w:rsid w:val="007F2A6D"/>
    <w:rsid w:val="007F2AE3"/>
    <w:rsid w:val="007F2B6C"/>
    <w:rsid w:val="007F2CC4"/>
    <w:rsid w:val="007F2F7E"/>
    <w:rsid w:val="007F3160"/>
    <w:rsid w:val="007F33E9"/>
    <w:rsid w:val="007F35DA"/>
    <w:rsid w:val="007F38B8"/>
    <w:rsid w:val="007F3F08"/>
    <w:rsid w:val="007F4023"/>
    <w:rsid w:val="007F4027"/>
    <w:rsid w:val="007F46D3"/>
    <w:rsid w:val="007F49E3"/>
    <w:rsid w:val="007F4A5F"/>
    <w:rsid w:val="007F4AE2"/>
    <w:rsid w:val="007F4F2F"/>
    <w:rsid w:val="007F569A"/>
    <w:rsid w:val="007F585C"/>
    <w:rsid w:val="007F5BFE"/>
    <w:rsid w:val="007F5F89"/>
    <w:rsid w:val="007F604D"/>
    <w:rsid w:val="007F62BE"/>
    <w:rsid w:val="007F6607"/>
    <w:rsid w:val="007F6712"/>
    <w:rsid w:val="007F6BF4"/>
    <w:rsid w:val="007F6E97"/>
    <w:rsid w:val="007F6F1A"/>
    <w:rsid w:val="007F7735"/>
    <w:rsid w:val="007F78B6"/>
    <w:rsid w:val="007F797E"/>
    <w:rsid w:val="007F7E54"/>
    <w:rsid w:val="00800083"/>
    <w:rsid w:val="0080047F"/>
    <w:rsid w:val="00800AF4"/>
    <w:rsid w:val="0080148E"/>
    <w:rsid w:val="008014FB"/>
    <w:rsid w:val="00801723"/>
    <w:rsid w:val="00801B33"/>
    <w:rsid w:val="00801BB5"/>
    <w:rsid w:val="00801F5D"/>
    <w:rsid w:val="008023D5"/>
    <w:rsid w:val="008024FB"/>
    <w:rsid w:val="00802D04"/>
    <w:rsid w:val="0080322F"/>
    <w:rsid w:val="0080324F"/>
    <w:rsid w:val="0080334A"/>
    <w:rsid w:val="00803BCB"/>
    <w:rsid w:val="00803C25"/>
    <w:rsid w:val="00803E06"/>
    <w:rsid w:val="00804365"/>
    <w:rsid w:val="008049E2"/>
    <w:rsid w:val="00804CB0"/>
    <w:rsid w:val="00804E62"/>
    <w:rsid w:val="00804FE3"/>
    <w:rsid w:val="008053B5"/>
    <w:rsid w:val="0080559D"/>
    <w:rsid w:val="0080560C"/>
    <w:rsid w:val="008056AA"/>
    <w:rsid w:val="00805A8E"/>
    <w:rsid w:val="00805D86"/>
    <w:rsid w:val="0080678A"/>
    <w:rsid w:val="00806908"/>
    <w:rsid w:val="00806AFA"/>
    <w:rsid w:val="00806B34"/>
    <w:rsid w:val="00807012"/>
    <w:rsid w:val="00807314"/>
    <w:rsid w:val="0080786E"/>
    <w:rsid w:val="00807CFF"/>
    <w:rsid w:val="00807DCC"/>
    <w:rsid w:val="00807F4E"/>
    <w:rsid w:val="008100CA"/>
    <w:rsid w:val="0081041B"/>
    <w:rsid w:val="0081061F"/>
    <w:rsid w:val="008108FA"/>
    <w:rsid w:val="0081175D"/>
    <w:rsid w:val="00811D1E"/>
    <w:rsid w:val="00811DA0"/>
    <w:rsid w:val="00811E10"/>
    <w:rsid w:val="0081250A"/>
    <w:rsid w:val="00812907"/>
    <w:rsid w:val="00812C24"/>
    <w:rsid w:val="00813040"/>
    <w:rsid w:val="0081351F"/>
    <w:rsid w:val="00813982"/>
    <w:rsid w:val="00813AD6"/>
    <w:rsid w:val="00813C18"/>
    <w:rsid w:val="00814043"/>
    <w:rsid w:val="00814179"/>
    <w:rsid w:val="0081432D"/>
    <w:rsid w:val="008143B8"/>
    <w:rsid w:val="00814628"/>
    <w:rsid w:val="00814813"/>
    <w:rsid w:val="00814866"/>
    <w:rsid w:val="00814ACE"/>
    <w:rsid w:val="00814BB7"/>
    <w:rsid w:val="00814CBE"/>
    <w:rsid w:val="00815506"/>
    <w:rsid w:val="00815720"/>
    <w:rsid w:val="0081594F"/>
    <w:rsid w:val="00815B00"/>
    <w:rsid w:val="00815BBB"/>
    <w:rsid w:val="00815D6D"/>
    <w:rsid w:val="00815EB4"/>
    <w:rsid w:val="00816233"/>
    <w:rsid w:val="008164D0"/>
    <w:rsid w:val="0081651A"/>
    <w:rsid w:val="00816C51"/>
    <w:rsid w:val="00816FA0"/>
    <w:rsid w:val="0081732A"/>
    <w:rsid w:val="008173A0"/>
    <w:rsid w:val="00817C42"/>
    <w:rsid w:val="008207CD"/>
    <w:rsid w:val="0082097A"/>
    <w:rsid w:val="00820E8D"/>
    <w:rsid w:val="00821322"/>
    <w:rsid w:val="00821761"/>
    <w:rsid w:val="00821A02"/>
    <w:rsid w:val="00821DEA"/>
    <w:rsid w:val="008221FA"/>
    <w:rsid w:val="00822489"/>
    <w:rsid w:val="008224CC"/>
    <w:rsid w:val="00822758"/>
    <w:rsid w:val="0082281E"/>
    <w:rsid w:val="00822973"/>
    <w:rsid w:val="00822A95"/>
    <w:rsid w:val="00822B4F"/>
    <w:rsid w:val="00822B93"/>
    <w:rsid w:val="00822E44"/>
    <w:rsid w:val="00822F70"/>
    <w:rsid w:val="00822FCF"/>
    <w:rsid w:val="00823127"/>
    <w:rsid w:val="008232DC"/>
    <w:rsid w:val="0082340B"/>
    <w:rsid w:val="008235F7"/>
    <w:rsid w:val="008237DA"/>
    <w:rsid w:val="008237E5"/>
    <w:rsid w:val="00823AB7"/>
    <w:rsid w:val="00823F4A"/>
    <w:rsid w:val="00823FAF"/>
    <w:rsid w:val="0082400F"/>
    <w:rsid w:val="008240E0"/>
    <w:rsid w:val="00824FED"/>
    <w:rsid w:val="0082554D"/>
    <w:rsid w:val="0082566A"/>
    <w:rsid w:val="00825677"/>
    <w:rsid w:val="00825773"/>
    <w:rsid w:val="00826224"/>
    <w:rsid w:val="00826565"/>
    <w:rsid w:val="008265D7"/>
    <w:rsid w:val="00826752"/>
    <w:rsid w:val="00826972"/>
    <w:rsid w:val="00826FA3"/>
    <w:rsid w:val="008270CB"/>
    <w:rsid w:val="0082719D"/>
    <w:rsid w:val="00827470"/>
    <w:rsid w:val="008304EA"/>
    <w:rsid w:val="0083058B"/>
    <w:rsid w:val="00830CF6"/>
    <w:rsid w:val="00830D56"/>
    <w:rsid w:val="00830E76"/>
    <w:rsid w:val="00830EF4"/>
    <w:rsid w:val="00831B87"/>
    <w:rsid w:val="00831CC2"/>
    <w:rsid w:val="00831D87"/>
    <w:rsid w:val="00831DD6"/>
    <w:rsid w:val="00831E28"/>
    <w:rsid w:val="00831F8A"/>
    <w:rsid w:val="00832446"/>
    <w:rsid w:val="0083285B"/>
    <w:rsid w:val="00832A1E"/>
    <w:rsid w:val="00832AC8"/>
    <w:rsid w:val="00832B8B"/>
    <w:rsid w:val="00832C2F"/>
    <w:rsid w:val="00832F1C"/>
    <w:rsid w:val="008330FF"/>
    <w:rsid w:val="008332CC"/>
    <w:rsid w:val="0083333F"/>
    <w:rsid w:val="0083339F"/>
    <w:rsid w:val="00833408"/>
    <w:rsid w:val="008337C4"/>
    <w:rsid w:val="008339D7"/>
    <w:rsid w:val="00833CB1"/>
    <w:rsid w:val="00833DA5"/>
    <w:rsid w:val="008346AB"/>
    <w:rsid w:val="00834722"/>
    <w:rsid w:val="00834848"/>
    <w:rsid w:val="00834BE5"/>
    <w:rsid w:val="00834C6A"/>
    <w:rsid w:val="00835451"/>
    <w:rsid w:val="0083568D"/>
    <w:rsid w:val="008357F6"/>
    <w:rsid w:val="0083583A"/>
    <w:rsid w:val="008361B1"/>
    <w:rsid w:val="0083628F"/>
    <w:rsid w:val="008363F7"/>
    <w:rsid w:val="008367F8"/>
    <w:rsid w:val="00836955"/>
    <w:rsid w:val="00836D04"/>
    <w:rsid w:val="00836F0F"/>
    <w:rsid w:val="0083708B"/>
    <w:rsid w:val="00837425"/>
    <w:rsid w:val="00837583"/>
    <w:rsid w:val="00837701"/>
    <w:rsid w:val="00837A8D"/>
    <w:rsid w:val="00837FB7"/>
    <w:rsid w:val="008402DF"/>
    <w:rsid w:val="008405FB"/>
    <w:rsid w:val="00840D23"/>
    <w:rsid w:val="00840FE2"/>
    <w:rsid w:val="008418FF"/>
    <w:rsid w:val="00842288"/>
    <w:rsid w:val="0084291B"/>
    <w:rsid w:val="00842B6A"/>
    <w:rsid w:val="00842BBC"/>
    <w:rsid w:val="00842FCB"/>
    <w:rsid w:val="008432C6"/>
    <w:rsid w:val="0084339E"/>
    <w:rsid w:val="0084364A"/>
    <w:rsid w:val="00843942"/>
    <w:rsid w:val="00843AB3"/>
    <w:rsid w:val="00843DDB"/>
    <w:rsid w:val="00844068"/>
    <w:rsid w:val="00844136"/>
    <w:rsid w:val="00844264"/>
    <w:rsid w:val="00844305"/>
    <w:rsid w:val="00844BCC"/>
    <w:rsid w:val="00845009"/>
    <w:rsid w:val="00845160"/>
    <w:rsid w:val="00845301"/>
    <w:rsid w:val="00845538"/>
    <w:rsid w:val="0084555E"/>
    <w:rsid w:val="008459CB"/>
    <w:rsid w:val="00845AE2"/>
    <w:rsid w:val="00845B3B"/>
    <w:rsid w:val="00845E5C"/>
    <w:rsid w:val="00845EED"/>
    <w:rsid w:val="0084600B"/>
    <w:rsid w:val="0084632F"/>
    <w:rsid w:val="00846432"/>
    <w:rsid w:val="00847144"/>
    <w:rsid w:val="0084725C"/>
    <w:rsid w:val="008473D5"/>
    <w:rsid w:val="00847999"/>
    <w:rsid w:val="00850425"/>
    <w:rsid w:val="0085065A"/>
    <w:rsid w:val="00850A15"/>
    <w:rsid w:val="00850E6F"/>
    <w:rsid w:val="00851033"/>
    <w:rsid w:val="00851035"/>
    <w:rsid w:val="00851226"/>
    <w:rsid w:val="0085135F"/>
    <w:rsid w:val="00851742"/>
    <w:rsid w:val="00851D20"/>
    <w:rsid w:val="00852544"/>
    <w:rsid w:val="00852925"/>
    <w:rsid w:val="00852A65"/>
    <w:rsid w:val="00852FF9"/>
    <w:rsid w:val="00853270"/>
    <w:rsid w:val="0085370E"/>
    <w:rsid w:val="008539C3"/>
    <w:rsid w:val="00853A1F"/>
    <w:rsid w:val="00853B38"/>
    <w:rsid w:val="00853E3C"/>
    <w:rsid w:val="00853E53"/>
    <w:rsid w:val="00853EFE"/>
    <w:rsid w:val="00854114"/>
    <w:rsid w:val="00854153"/>
    <w:rsid w:val="00854377"/>
    <w:rsid w:val="00854730"/>
    <w:rsid w:val="00854B88"/>
    <w:rsid w:val="00854E31"/>
    <w:rsid w:val="00854F25"/>
    <w:rsid w:val="0085584C"/>
    <w:rsid w:val="00855B00"/>
    <w:rsid w:val="00856334"/>
    <w:rsid w:val="008564AD"/>
    <w:rsid w:val="00856531"/>
    <w:rsid w:val="00856C59"/>
    <w:rsid w:val="00856E6D"/>
    <w:rsid w:val="00857318"/>
    <w:rsid w:val="008573FD"/>
    <w:rsid w:val="0085757A"/>
    <w:rsid w:val="008577D8"/>
    <w:rsid w:val="00860095"/>
    <w:rsid w:val="00860210"/>
    <w:rsid w:val="008602BB"/>
    <w:rsid w:val="008606CB"/>
    <w:rsid w:val="0086154A"/>
    <w:rsid w:val="00861552"/>
    <w:rsid w:val="00861661"/>
    <w:rsid w:val="00861A0D"/>
    <w:rsid w:val="00861F4E"/>
    <w:rsid w:val="00861F77"/>
    <w:rsid w:val="008621EE"/>
    <w:rsid w:val="00862703"/>
    <w:rsid w:val="00862B04"/>
    <w:rsid w:val="00862FCB"/>
    <w:rsid w:val="008632B1"/>
    <w:rsid w:val="008635E3"/>
    <w:rsid w:val="00863795"/>
    <w:rsid w:val="00863B62"/>
    <w:rsid w:val="00864048"/>
    <w:rsid w:val="00864089"/>
    <w:rsid w:val="00864666"/>
    <w:rsid w:val="00864BAD"/>
    <w:rsid w:val="00864FC1"/>
    <w:rsid w:val="008652CC"/>
    <w:rsid w:val="00865654"/>
    <w:rsid w:val="00865667"/>
    <w:rsid w:val="00865932"/>
    <w:rsid w:val="00865CD5"/>
    <w:rsid w:val="008663A4"/>
    <w:rsid w:val="008667C4"/>
    <w:rsid w:val="00866B94"/>
    <w:rsid w:val="00867B9A"/>
    <w:rsid w:val="00867CE3"/>
    <w:rsid w:val="00867ECD"/>
    <w:rsid w:val="00867FD6"/>
    <w:rsid w:val="008703E2"/>
    <w:rsid w:val="008709DC"/>
    <w:rsid w:val="00870B66"/>
    <w:rsid w:val="00870CBF"/>
    <w:rsid w:val="00870E13"/>
    <w:rsid w:val="00870E24"/>
    <w:rsid w:val="00870E9A"/>
    <w:rsid w:val="008711B9"/>
    <w:rsid w:val="0087178F"/>
    <w:rsid w:val="00871FB7"/>
    <w:rsid w:val="008723FD"/>
    <w:rsid w:val="008725BB"/>
    <w:rsid w:val="0087281D"/>
    <w:rsid w:val="008728D5"/>
    <w:rsid w:val="00873654"/>
    <w:rsid w:val="008738D3"/>
    <w:rsid w:val="0087420F"/>
    <w:rsid w:val="00874488"/>
    <w:rsid w:val="00874991"/>
    <w:rsid w:val="00874BE8"/>
    <w:rsid w:val="00874CB6"/>
    <w:rsid w:val="00874FCD"/>
    <w:rsid w:val="008750E9"/>
    <w:rsid w:val="0087578F"/>
    <w:rsid w:val="00875E15"/>
    <w:rsid w:val="00876118"/>
    <w:rsid w:val="008762D9"/>
    <w:rsid w:val="00876A70"/>
    <w:rsid w:val="00877525"/>
    <w:rsid w:val="00877899"/>
    <w:rsid w:val="00877984"/>
    <w:rsid w:val="00877F35"/>
    <w:rsid w:val="0088052A"/>
    <w:rsid w:val="008808D3"/>
    <w:rsid w:val="00880936"/>
    <w:rsid w:val="00881101"/>
    <w:rsid w:val="008812E3"/>
    <w:rsid w:val="00881351"/>
    <w:rsid w:val="008814D1"/>
    <w:rsid w:val="0088156E"/>
    <w:rsid w:val="0088196D"/>
    <w:rsid w:val="00881BFE"/>
    <w:rsid w:val="00881CF9"/>
    <w:rsid w:val="00882223"/>
    <w:rsid w:val="008826B6"/>
    <w:rsid w:val="00882912"/>
    <w:rsid w:val="00882B04"/>
    <w:rsid w:val="00882C9D"/>
    <w:rsid w:val="008831CE"/>
    <w:rsid w:val="00883465"/>
    <w:rsid w:val="00883BAD"/>
    <w:rsid w:val="00883ED0"/>
    <w:rsid w:val="00884291"/>
    <w:rsid w:val="008842B7"/>
    <w:rsid w:val="0088485F"/>
    <w:rsid w:val="0088498A"/>
    <w:rsid w:val="00884B6D"/>
    <w:rsid w:val="00884B74"/>
    <w:rsid w:val="00884B79"/>
    <w:rsid w:val="00884D68"/>
    <w:rsid w:val="00884DD2"/>
    <w:rsid w:val="008850D4"/>
    <w:rsid w:val="008850D8"/>
    <w:rsid w:val="00885453"/>
    <w:rsid w:val="008855BD"/>
    <w:rsid w:val="00885D24"/>
    <w:rsid w:val="00885E5C"/>
    <w:rsid w:val="0088627F"/>
    <w:rsid w:val="008865BA"/>
    <w:rsid w:val="00886ED7"/>
    <w:rsid w:val="0088706C"/>
    <w:rsid w:val="00887770"/>
    <w:rsid w:val="008878D3"/>
    <w:rsid w:val="00887BD9"/>
    <w:rsid w:val="00890C12"/>
    <w:rsid w:val="00890D9E"/>
    <w:rsid w:val="00890FA4"/>
    <w:rsid w:val="008911E1"/>
    <w:rsid w:val="0089139B"/>
    <w:rsid w:val="008914E6"/>
    <w:rsid w:val="00891C1F"/>
    <w:rsid w:val="00891DDD"/>
    <w:rsid w:val="00891FD5"/>
    <w:rsid w:val="008921BF"/>
    <w:rsid w:val="00892989"/>
    <w:rsid w:val="00892BB7"/>
    <w:rsid w:val="00893465"/>
    <w:rsid w:val="008935E0"/>
    <w:rsid w:val="008936A7"/>
    <w:rsid w:val="0089381E"/>
    <w:rsid w:val="00893EE5"/>
    <w:rsid w:val="00894761"/>
    <w:rsid w:val="00894FB7"/>
    <w:rsid w:val="0089512D"/>
    <w:rsid w:val="008953CA"/>
    <w:rsid w:val="008956CD"/>
    <w:rsid w:val="00895E8F"/>
    <w:rsid w:val="00896019"/>
    <w:rsid w:val="008960DC"/>
    <w:rsid w:val="00896244"/>
    <w:rsid w:val="008963FF"/>
    <w:rsid w:val="008964BA"/>
    <w:rsid w:val="0089696C"/>
    <w:rsid w:val="008969CA"/>
    <w:rsid w:val="00896E8C"/>
    <w:rsid w:val="00897370"/>
    <w:rsid w:val="008975CE"/>
    <w:rsid w:val="008976EF"/>
    <w:rsid w:val="008979B0"/>
    <w:rsid w:val="00897B74"/>
    <w:rsid w:val="00897C2B"/>
    <w:rsid w:val="00897CEE"/>
    <w:rsid w:val="00897D40"/>
    <w:rsid w:val="00897EF1"/>
    <w:rsid w:val="00897F43"/>
    <w:rsid w:val="008A0073"/>
    <w:rsid w:val="008A04B7"/>
    <w:rsid w:val="008A0541"/>
    <w:rsid w:val="008A05B1"/>
    <w:rsid w:val="008A067F"/>
    <w:rsid w:val="008A06A8"/>
    <w:rsid w:val="008A16D3"/>
    <w:rsid w:val="008A1B6B"/>
    <w:rsid w:val="008A1F6E"/>
    <w:rsid w:val="008A216C"/>
    <w:rsid w:val="008A2344"/>
    <w:rsid w:val="008A2A26"/>
    <w:rsid w:val="008A2AB4"/>
    <w:rsid w:val="008A2D44"/>
    <w:rsid w:val="008A311C"/>
    <w:rsid w:val="008A33F4"/>
    <w:rsid w:val="008A3700"/>
    <w:rsid w:val="008A3787"/>
    <w:rsid w:val="008A3A98"/>
    <w:rsid w:val="008A4197"/>
    <w:rsid w:val="008A4656"/>
    <w:rsid w:val="008A4857"/>
    <w:rsid w:val="008A4CF0"/>
    <w:rsid w:val="008A5437"/>
    <w:rsid w:val="008A5631"/>
    <w:rsid w:val="008A59F1"/>
    <w:rsid w:val="008A5AF9"/>
    <w:rsid w:val="008A5E67"/>
    <w:rsid w:val="008A6027"/>
    <w:rsid w:val="008A62E1"/>
    <w:rsid w:val="008A65CB"/>
    <w:rsid w:val="008A670F"/>
    <w:rsid w:val="008A6C93"/>
    <w:rsid w:val="008A6D51"/>
    <w:rsid w:val="008A706E"/>
    <w:rsid w:val="008A73AD"/>
    <w:rsid w:val="008A77EC"/>
    <w:rsid w:val="008A79F7"/>
    <w:rsid w:val="008A7A2D"/>
    <w:rsid w:val="008A7BCD"/>
    <w:rsid w:val="008A7D5E"/>
    <w:rsid w:val="008A7DF0"/>
    <w:rsid w:val="008A7F22"/>
    <w:rsid w:val="008B0229"/>
    <w:rsid w:val="008B0242"/>
    <w:rsid w:val="008B0561"/>
    <w:rsid w:val="008B0600"/>
    <w:rsid w:val="008B0748"/>
    <w:rsid w:val="008B07DF"/>
    <w:rsid w:val="008B1336"/>
    <w:rsid w:val="008B17CB"/>
    <w:rsid w:val="008B19FC"/>
    <w:rsid w:val="008B1B1B"/>
    <w:rsid w:val="008B201F"/>
    <w:rsid w:val="008B2329"/>
    <w:rsid w:val="008B26B0"/>
    <w:rsid w:val="008B2903"/>
    <w:rsid w:val="008B2A0F"/>
    <w:rsid w:val="008B2B51"/>
    <w:rsid w:val="008B2D60"/>
    <w:rsid w:val="008B2ECD"/>
    <w:rsid w:val="008B32E8"/>
    <w:rsid w:val="008B3647"/>
    <w:rsid w:val="008B41E6"/>
    <w:rsid w:val="008B42E9"/>
    <w:rsid w:val="008B4468"/>
    <w:rsid w:val="008B452B"/>
    <w:rsid w:val="008B4560"/>
    <w:rsid w:val="008B4C4B"/>
    <w:rsid w:val="008B516E"/>
    <w:rsid w:val="008B52AF"/>
    <w:rsid w:val="008B52FF"/>
    <w:rsid w:val="008B6420"/>
    <w:rsid w:val="008B646F"/>
    <w:rsid w:val="008B666E"/>
    <w:rsid w:val="008B6AA0"/>
    <w:rsid w:val="008B6BD5"/>
    <w:rsid w:val="008B71A8"/>
    <w:rsid w:val="008B746E"/>
    <w:rsid w:val="008B7519"/>
    <w:rsid w:val="008B762F"/>
    <w:rsid w:val="008B77E8"/>
    <w:rsid w:val="008B7C8C"/>
    <w:rsid w:val="008B7CD5"/>
    <w:rsid w:val="008C0564"/>
    <w:rsid w:val="008C0766"/>
    <w:rsid w:val="008C0A20"/>
    <w:rsid w:val="008C0E36"/>
    <w:rsid w:val="008C12B2"/>
    <w:rsid w:val="008C1A6A"/>
    <w:rsid w:val="008C1C92"/>
    <w:rsid w:val="008C1D1B"/>
    <w:rsid w:val="008C1D25"/>
    <w:rsid w:val="008C2232"/>
    <w:rsid w:val="008C2820"/>
    <w:rsid w:val="008C29B7"/>
    <w:rsid w:val="008C2E37"/>
    <w:rsid w:val="008C3262"/>
    <w:rsid w:val="008C32CD"/>
    <w:rsid w:val="008C33F5"/>
    <w:rsid w:val="008C37F0"/>
    <w:rsid w:val="008C389C"/>
    <w:rsid w:val="008C391C"/>
    <w:rsid w:val="008C3C8C"/>
    <w:rsid w:val="008C3CA8"/>
    <w:rsid w:val="008C4182"/>
    <w:rsid w:val="008C4A95"/>
    <w:rsid w:val="008C4F4D"/>
    <w:rsid w:val="008C5403"/>
    <w:rsid w:val="008C590E"/>
    <w:rsid w:val="008C5F68"/>
    <w:rsid w:val="008C5F6D"/>
    <w:rsid w:val="008C6436"/>
    <w:rsid w:val="008C653C"/>
    <w:rsid w:val="008C656B"/>
    <w:rsid w:val="008C7603"/>
    <w:rsid w:val="008C7890"/>
    <w:rsid w:val="008D0084"/>
    <w:rsid w:val="008D01D5"/>
    <w:rsid w:val="008D0417"/>
    <w:rsid w:val="008D0671"/>
    <w:rsid w:val="008D0996"/>
    <w:rsid w:val="008D0A48"/>
    <w:rsid w:val="008D0D45"/>
    <w:rsid w:val="008D0DA4"/>
    <w:rsid w:val="008D11A6"/>
    <w:rsid w:val="008D11DD"/>
    <w:rsid w:val="008D1AED"/>
    <w:rsid w:val="008D1EFB"/>
    <w:rsid w:val="008D20EF"/>
    <w:rsid w:val="008D2373"/>
    <w:rsid w:val="008D26C6"/>
    <w:rsid w:val="008D296C"/>
    <w:rsid w:val="008D2C76"/>
    <w:rsid w:val="008D2F2E"/>
    <w:rsid w:val="008D325A"/>
    <w:rsid w:val="008D33B7"/>
    <w:rsid w:val="008D359E"/>
    <w:rsid w:val="008D39E4"/>
    <w:rsid w:val="008D3EA3"/>
    <w:rsid w:val="008D40FC"/>
    <w:rsid w:val="008D414C"/>
    <w:rsid w:val="008D4259"/>
    <w:rsid w:val="008D4428"/>
    <w:rsid w:val="008D4CF1"/>
    <w:rsid w:val="008D4E16"/>
    <w:rsid w:val="008D54FA"/>
    <w:rsid w:val="008D5686"/>
    <w:rsid w:val="008D56B3"/>
    <w:rsid w:val="008D5887"/>
    <w:rsid w:val="008D59C5"/>
    <w:rsid w:val="008D5AC7"/>
    <w:rsid w:val="008D5EC4"/>
    <w:rsid w:val="008D6185"/>
    <w:rsid w:val="008D61BE"/>
    <w:rsid w:val="008D6746"/>
    <w:rsid w:val="008D6D60"/>
    <w:rsid w:val="008D6E03"/>
    <w:rsid w:val="008D70E6"/>
    <w:rsid w:val="008D7287"/>
    <w:rsid w:val="008D731E"/>
    <w:rsid w:val="008D7390"/>
    <w:rsid w:val="008D739A"/>
    <w:rsid w:val="008D75A2"/>
    <w:rsid w:val="008D7671"/>
    <w:rsid w:val="008D768D"/>
    <w:rsid w:val="008D7C03"/>
    <w:rsid w:val="008D7D1F"/>
    <w:rsid w:val="008D7EF1"/>
    <w:rsid w:val="008E0365"/>
    <w:rsid w:val="008E0449"/>
    <w:rsid w:val="008E0489"/>
    <w:rsid w:val="008E0766"/>
    <w:rsid w:val="008E0A9E"/>
    <w:rsid w:val="008E0F83"/>
    <w:rsid w:val="008E11FB"/>
    <w:rsid w:val="008E126F"/>
    <w:rsid w:val="008E1440"/>
    <w:rsid w:val="008E226A"/>
    <w:rsid w:val="008E2800"/>
    <w:rsid w:val="008E2D16"/>
    <w:rsid w:val="008E2F90"/>
    <w:rsid w:val="008E31D6"/>
    <w:rsid w:val="008E39E2"/>
    <w:rsid w:val="008E3BB1"/>
    <w:rsid w:val="008E3C0E"/>
    <w:rsid w:val="008E3D19"/>
    <w:rsid w:val="008E4956"/>
    <w:rsid w:val="008E4C80"/>
    <w:rsid w:val="008E4F37"/>
    <w:rsid w:val="008E4FCF"/>
    <w:rsid w:val="008E53D1"/>
    <w:rsid w:val="008E54E0"/>
    <w:rsid w:val="008E5553"/>
    <w:rsid w:val="008E56A2"/>
    <w:rsid w:val="008E56B2"/>
    <w:rsid w:val="008E59A1"/>
    <w:rsid w:val="008E5B07"/>
    <w:rsid w:val="008E5CB9"/>
    <w:rsid w:val="008E5F5D"/>
    <w:rsid w:val="008E62D2"/>
    <w:rsid w:val="008E64D5"/>
    <w:rsid w:val="008E6628"/>
    <w:rsid w:val="008E695F"/>
    <w:rsid w:val="008E6A65"/>
    <w:rsid w:val="008E6B8D"/>
    <w:rsid w:val="008E6E6A"/>
    <w:rsid w:val="008E7093"/>
    <w:rsid w:val="008E713B"/>
    <w:rsid w:val="008E7159"/>
    <w:rsid w:val="008E7256"/>
    <w:rsid w:val="008E7417"/>
    <w:rsid w:val="008E783A"/>
    <w:rsid w:val="008F07BB"/>
    <w:rsid w:val="008F09FC"/>
    <w:rsid w:val="008F0CAE"/>
    <w:rsid w:val="008F0EB2"/>
    <w:rsid w:val="008F1290"/>
    <w:rsid w:val="008F1989"/>
    <w:rsid w:val="008F1E62"/>
    <w:rsid w:val="008F2173"/>
    <w:rsid w:val="008F21F0"/>
    <w:rsid w:val="008F2434"/>
    <w:rsid w:val="008F27D9"/>
    <w:rsid w:val="008F2C04"/>
    <w:rsid w:val="008F2F83"/>
    <w:rsid w:val="008F3781"/>
    <w:rsid w:val="008F3AFE"/>
    <w:rsid w:val="008F3D0B"/>
    <w:rsid w:val="008F3D54"/>
    <w:rsid w:val="008F3DB9"/>
    <w:rsid w:val="008F3E56"/>
    <w:rsid w:val="008F3F96"/>
    <w:rsid w:val="008F43F1"/>
    <w:rsid w:val="008F4641"/>
    <w:rsid w:val="008F491A"/>
    <w:rsid w:val="008F51DA"/>
    <w:rsid w:val="008F53AD"/>
    <w:rsid w:val="008F5A06"/>
    <w:rsid w:val="008F5CD6"/>
    <w:rsid w:val="008F5E6A"/>
    <w:rsid w:val="008F616C"/>
    <w:rsid w:val="008F629A"/>
    <w:rsid w:val="008F673B"/>
    <w:rsid w:val="008F6B63"/>
    <w:rsid w:val="008F6CFB"/>
    <w:rsid w:val="008F6E8F"/>
    <w:rsid w:val="008F6F8F"/>
    <w:rsid w:val="008F733F"/>
    <w:rsid w:val="008F739C"/>
    <w:rsid w:val="008F7517"/>
    <w:rsid w:val="008F76C0"/>
    <w:rsid w:val="008F7854"/>
    <w:rsid w:val="008F7CEE"/>
    <w:rsid w:val="008F7EF2"/>
    <w:rsid w:val="009001D3"/>
    <w:rsid w:val="009006FC"/>
    <w:rsid w:val="009009A9"/>
    <w:rsid w:val="00900A39"/>
    <w:rsid w:val="00900A86"/>
    <w:rsid w:val="00901141"/>
    <w:rsid w:val="00901465"/>
    <w:rsid w:val="00901853"/>
    <w:rsid w:val="00901BBA"/>
    <w:rsid w:val="00901CB7"/>
    <w:rsid w:val="00901DB6"/>
    <w:rsid w:val="00901DC9"/>
    <w:rsid w:val="0090200A"/>
    <w:rsid w:val="00902468"/>
    <w:rsid w:val="009025EA"/>
    <w:rsid w:val="00902B96"/>
    <w:rsid w:val="00902CA7"/>
    <w:rsid w:val="00902D35"/>
    <w:rsid w:val="00902EE0"/>
    <w:rsid w:val="00902F51"/>
    <w:rsid w:val="00903146"/>
    <w:rsid w:val="0090343C"/>
    <w:rsid w:val="0090370E"/>
    <w:rsid w:val="0090371E"/>
    <w:rsid w:val="00903AB6"/>
    <w:rsid w:val="00903D2B"/>
    <w:rsid w:val="00903E0A"/>
    <w:rsid w:val="0090453D"/>
    <w:rsid w:val="00904988"/>
    <w:rsid w:val="00904A91"/>
    <w:rsid w:val="00904CE4"/>
    <w:rsid w:val="00904D6A"/>
    <w:rsid w:val="00904FBE"/>
    <w:rsid w:val="009052DD"/>
    <w:rsid w:val="009055C7"/>
    <w:rsid w:val="009056FB"/>
    <w:rsid w:val="009059EF"/>
    <w:rsid w:val="00906842"/>
    <w:rsid w:val="00906E71"/>
    <w:rsid w:val="00907042"/>
    <w:rsid w:val="00907171"/>
    <w:rsid w:val="009071D5"/>
    <w:rsid w:val="009077D2"/>
    <w:rsid w:val="00907842"/>
    <w:rsid w:val="00907ADE"/>
    <w:rsid w:val="00907E13"/>
    <w:rsid w:val="009103CB"/>
    <w:rsid w:val="00910882"/>
    <w:rsid w:val="00910DB1"/>
    <w:rsid w:val="0091100F"/>
    <w:rsid w:val="00911392"/>
    <w:rsid w:val="00911717"/>
    <w:rsid w:val="00911722"/>
    <w:rsid w:val="009117F0"/>
    <w:rsid w:val="00911AF1"/>
    <w:rsid w:val="00911E0E"/>
    <w:rsid w:val="00911FBF"/>
    <w:rsid w:val="0091232F"/>
    <w:rsid w:val="00912644"/>
    <w:rsid w:val="009126E2"/>
    <w:rsid w:val="009126F6"/>
    <w:rsid w:val="00912B91"/>
    <w:rsid w:val="00912D6A"/>
    <w:rsid w:val="00912E0D"/>
    <w:rsid w:val="009130E5"/>
    <w:rsid w:val="009135B3"/>
    <w:rsid w:val="00913714"/>
    <w:rsid w:val="0091464C"/>
    <w:rsid w:val="009147AF"/>
    <w:rsid w:val="00914B5B"/>
    <w:rsid w:val="00914BB8"/>
    <w:rsid w:val="00914F8B"/>
    <w:rsid w:val="00915AD2"/>
    <w:rsid w:val="00915C05"/>
    <w:rsid w:val="00916493"/>
    <w:rsid w:val="009164C1"/>
    <w:rsid w:val="0091653B"/>
    <w:rsid w:val="00916612"/>
    <w:rsid w:val="009167D1"/>
    <w:rsid w:val="009168B0"/>
    <w:rsid w:val="009169B3"/>
    <w:rsid w:val="00916CB3"/>
    <w:rsid w:val="00916E72"/>
    <w:rsid w:val="009172B9"/>
    <w:rsid w:val="0091766E"/>
    <w:rsid w:val="00917896"/>
    <w:rsid w:val="009178E9"/>
    <w:rsid w:val="009179BE"/>
    <w:rsid w:val="00917A45"/>
    <w:rsid w:val="00917EB7"/>
    <w:rsid w:val="0092006A"/>
    <w:rsid w:val="00920284"/>
    <w:rsid w:val="009203FA"/>
    <w:rsid w:val="009209F1"/>
    <w:rsid w:val="00920ABD"/>
    <w:rsid w:val="00921075"/>
    <w:rsid w:val="0092146D"/>
    <w:rsid w:val="0092163B"/>
    <w:rsid w:val="00921A25"/>
    <w:rsid w:val="0092203D"/>
    <w:rsid w:val="0092213D"/>
    <w:rsid w:val="009225A8"/>
    <w:rsid w:val="009228CF"/>
    <w:rsid w:val="00922AE9"/>
    <w:rsid w:val="00923048"/>
    <w:rsid w:val="00923224"/>
    <w:rsid w:val="0092322B"/>
    <w:rsid w:val="009234A8"/>
    <w:rsid w:val="009234D6"/>
    <w:rsid w:val="00923A78"/>
    <w:rsid w:val="00923B4B"/>
    <w:rsid w:val="00923B5E"/>
    <w:rsid w:val="00923EA4"/>
    <w:rsid w:val="00923FA9"/>
    <w:rsid w:val="009246FE"/>
    <w:rsid w:val="00924ADF"/>
    <w:rsid w:val="00924D2A"/>
    <w:rsid w:val="009257BA"/>
    <w:rsid w:val="00925886"/>
    <w:rsid w:val="00925C8F"/>
    <w:rsid w:val="00925EF0"/>
    <w:rsid w:val="00926040"/>
    <w:rsid w:val="009262A1"/>
    <w:rsid w:val="00926519"/>
    <w:rsid w:val="0092659A"/>
    <w:rsid w:val="00926DAE"/>
    <w:rsid w:val="009271C3"/>
    <w:rsid w:val="009271F4"/>
    <w:rsid w:val="00927B4F"/>
    <w:rsid w:val="00927F06"/>
    <w:rsid w:val="0093014D"/>
    <w:rsid w:val="009301C7"/>
    <w:rsid w:val="0093038F"/>
    <w:rsid w:val="00930E05"/>
    <w:rsid w:val="00930FD6"/>
    <w:rsid w:val="0093101E"/>
    <w:rsid w:val="0093115D"/>
    <w:rsid w:val="009313FC"/>
    <w:rsid w:val="00931A5F"/>
    <w:rsid w:val="00931C4D"/>
    <w:rsid w:val="00932214"/>
    <w:rsid w:val="00932CC5"/>
    <w:rsid w:val="00932E76"/>
    <w:rsid w:val="00933014"/>
    <w:rsid w:val="0093324D"/>
    <w:rsid w:val="00933261"/>
    <w:rsid w:val="009337AB"/>
    <w:rsid w:val="00933EB3"/>
    <w:rsid w:val="00933F34"/>
    <w:rsid w:val="009340EB"/>
    <w:rsid w:val="00934342"/>
    <w:rsid w:val="009344E8"/>
    <w:rsid w:val="0093462D"/>
    <w:rsid w:val="0093471C"/>
    <w:rsid w:val="00934F16"/>
    <w:rsid w:val="009350D9"/>
    <w:rsid w:val="009350ED"/>
    <w:rsid w:val="00935392"/>
    <w:rsid w:val="0093559A"/>
    <w:rsid w:val="00935E14"/>
    <w:rsid w:val="00936043"/>
    <w:rsid w:val="009362BF"/>
    <w:rsid w:val="0093678E"/>
    <w:rsid w:val="009367D6"/>
    <w:rsid w:val="00936E62"/>
    <w:rsid w:val="00936E9C"/>
    <w:rsid w:val="00937078"/>
    <w:rsid w:val="009373DA"/>
    <w:rsid w:val="0093779E"/>
    <w:rsid w:val="00937A86"/>
    <w:rsid w:val="00940181"/>
    <w:rsid w:val="009408B3"/>
    <w:rsid w:val="00940C44"/>
    <w:rsid w:val="00940DED"/>
    <w:rsid w:val="0094189F"/>
    <w:rsid w:val="009419D9"/>
    <w:rsid w:val="00941C92"/>
    <w:rsid w:val="00941EFD"/>
    <w:rsid w:val="00942229"/>
    <w:rsid w:val="009423C9"/>
    <w:rsid w:val="009423FB"/>
    <w:rsid w:val="00942B01"/>
    <w:rsid w:val="00942BD1"/>
    <w:rsid w:val="0094307B"/>
    <w:rsid w:val="00943132"/>
    <w:rsid w:val="009436BF"/>
    <w:rsid w:val="00943800"/>
    <w:rsid w:val="00943840"/>
    <w:rsid w:val="009439D4"/>
    <w:rsid w:val="00943A7C"/>
    <w:rsid w:val="00943A87"/>
    <w:rsid w:val="009441F3"/>
    <w:rsid w:val="0094461D"/>
    <w:rsid w:val="009447D4"/>
    <w:rsid w:val="00944BD2"/>
    <w:rsid w:val="009450EB"/>
    <w:rsid w:val="00945263"/>
    <w:rsid w:val="0094567D"/>
    <w:rsid w:val="0094575F"/>
    <w:rsid w:val="00945BA9"/>
    <w:rsid w:val="00945C39"/>
    <w:rsid w:val="00946083"/>
    <w:rsid w:val="00946846"/>
    <w:rsid w:val="00946B90"/>
    <w:rsid w:val="00946C9F"/>
    <w:rsid w:val="00946F0C"/>
    <w:rsid w:val="009472C5"/>
    <w:rsid w:val="00947738"/>
    <w:rsid w:val="00947A44"/>
    <w:rsid w:val="00950056"/>
    <w:rsid w:val="00950097"/>
    <w:rsid w:val="00950643"/>
    <w:rsid w:val="009507D2"/>
    <w:rsid w:val="009509E9"/>
    <w:rsid w:val="00950A53"/>
    <w:rsid w:val="00950A81"/>
    <w:rsid w:val="00950D7A"/>
    <w:rsid w:val="00950DDC"/>
    <w:rsid w:val="00950FC1"/>
    <w:rsid w:val="009510A8"/>
    <w:rsid w:val="00951121"/>
    <w:rsid w:val="00951361"/>
    <w:rsid w:val="009515C2"/>
    <w:rsid w:val="00951702"/>
    <w:rsid w:val="00951A7E"/>
    <w:rsid w:val="009521C6"/>
    <w:rsid w:val="009526BC"/>
    <w:rsid w:val="00952792"/>
    <w:rsid w:val="0095283C"/>
    <w:rsid w:val="0095284F"/>
    <w:rsid w:val="00952CA8"/>
    <w:rsid w:val="00953115"/>
    <w:rsid w:val="009531FB"/>
    <w:rsid w:val="0095349F"/>
    <w:rsid w:val="0095382C"/>
    <w:rsid w:val="00953A24"/>
    <w:rsid w:val="00954777"/>
    <w:rsid w:val="00954808"/>
    <w:rsid w:val="00954A73"/>
    <w:rsid w:val="00954D6E"/>
    <w:rsid w:val="0095510C"/>
    <w:rsid w:val="00955927"/>
    <w:rsid w:val="00955E86"/>
    <w:rsid w:val="00955EE2"/>
    <w:rsid w:val="00956092"/>
    <w:rsid w:val="0095609C"/>
    <w:rsid w:val="00956305"/>
    <w:rsid w:val="009570CF"/>
    <w:rsid w:val="00957BBA"/>
    <w:rsid w:val="00957D26"/>
    <w:rsid w:val="00957E3C"/>
    <w:rsid w:val="009601F2"/>
    <w:rsid w:val="00960A32"/>
    <w:rsid w:val="0096117F"/>
    <w:rsid w:val="009617E2"/>
    <w:rsid w:val="00961809"/>
    <w:rsid w:val="00961D82"/>
    <w:rsid w:val="00961E86"/>
    <w:rsid w:val="00961F4B"/>
    <w:rsid w:val="00961FB1"/>
    <w:rsid w:val="009620A8"/>
    <w:rsid w:val="009620AD"/>
    <w:rsid w:val="00962396"/>
    <w:rsid w:val="00962840"/>
    <w:rsid w:val="00962949"/>
    <w:rsid w:val="00962E8D"/>
    <w:rsid w:val="0096339C"/>
    <w:rsid w:val="009633DC"/>
    <w:rsid w:val="00963477"/>
    <w:rsid w:val="009635AE"/>
    <w:rsid w:val="00963CBB"/>
    <w:rsid w:val="00964095"/>
    <w:rsid w:val="00964387"/>
    <w:rsid w:val="00964720"/>
    <w:rsid w:val="009648A6"/>
    <w:rsid w:val="00964ADA"/>
    <w:rsid w:val="00964ADC"/>
    <w:rsid w:val="0096501B"/>
    <w:rsid w:val="009650AF"/>
    <w:rsid w:val="00965208"/>
    <w:rsid w:val="00965454"/>
    <w:rsid w:val="00965DAB"/>
    <w:rsid w:val="00966025"/>
    <w:rsid w:val="00966061"/>
    <w:rsid w:val="00966097"/>
    <w:rsid w:val="00966B33"/>
    <w:rsid w:val="00966BAC"/>
    <w:rsid w:val="00966F5B"/>
    <w:rsid w:val="00966FC7"/>
    <w:rsid w:val="00967100"/>
    <w:rsid w:val="0096741F"/>
    <w:rsid w:val="009675A0"/>
    <w:rsid w:val="00967724"/>
    <w:rsid w:val="00967766"/>
    <w:rsid w:val="00967842"/>
    <w:rsid w:val="00967A0D"/>
    <w:rsid w:val="00967DD6"/>
    <w:rsid w:val="00967E88"/>
    <w:rsid w:val="0097033A"/>
    <w:rsid w:val="0097049F"/>
    <w:rsid w:val="009704C5"/>
    <w:rsid w:val="009704E4"/>
    <w:rsid w:val="00970532"/>
    <w:rsid w:val="00970829"/>
    <w:rsid w:val="0097090D"/>
    <w:rsid w:val="0097091D"/>
    <w:rsid w:val="00970AE5"/>
    <w:rsid w:val="00970BA3"/>
    <w:rsid w:val="00970C1D"/>
    <w:rsid w:val="00970C31"/>
    <w:rsid w:val="0097111B"/>
    <w:rsid w:val="00971337"/>
    <w:rsid w:val="00971A8F"/>
    <w:rsid w:val="0097210C"/>
    <w:rsid w:val="00972EF8"/>
    <w:rsid w:val="0097307E"/>
    <w:rsid w:val="009730DF"/>
    <w:rsid w:val="00973650"/>
    <w:rsid w:val="00973B1B"/>
    <w:rsid w:val="00973B64"/>
    <w:rsid w:val="00974155"/>
    <w:rsid w:val="00974208"/>
    <w:rsid w:val="009743DE"/>
    <w:rsid w:val="00974851"/>
    <w:rsid w:val="00974E26"/>
    <w:rsid w:val="009756C8"/>
    <w:rsid w:val="00975C39"/>
    <w:rsid w:val="00975CBC"/>
    <w:rsid w:val="009766AA"/>
    <w:rsid w:val="00976E89"/>
    <w:rsid w:val="009774E0"/>
    <w:rsid w:val="0097770B"/>
    <w:rsid w:val="009777EB"/>
    <w:rsid w:val="00977811"/>
    <w:rsid w:val="00977860"/>
    <w:rsid w:val="00977AF3"/>
    <w:rsid w:val="00977FE9"/>
    <w:rsid w:val="009802CD"/>
    <w:rsid w:val="00980335"/>
    <w:rsid w:val="009807E6"/>
    <w:rsid w:val="009808E9"/>
    <w:rsid w:val="00980A1E"/>
    <w:rsid w:val="00980A96"/>
    <w:rsid w:val="00980C3A"/>
    <w:rsid w:val="00981E99"/>
    <w:rsid w:val="00982235"/>
    <w:rsid w:val="0098231A"/>
    <w:rsid w:val="009829B5"/>
    <w:rsid w:val="00982EBC"/>
    <w:rsid w:val="00983213"/>
    <w:rsid w:val="00983238"/>
    <w:rsid w:val="00983848"/>
    <w:rsid w:val="00983C79"/>
    <w:rsid w:val="00983C91"/>
    <w:rsid w:val="00983EB8"/>
    <w:rsid w:val="00983F7D"/>
    <w:rsid w:val="00984127"/>
    <w:rsid w:val="0098415F"/>
    <w:rsid w:val="009842F6"/>
    <w:rsid w:val="009843E3"/>
    <w:rsid w:val="00984401"/>
    <w:rsid w:val="00984CE7"/>
    <w:rsid w:val="00984D6E"/>
    <w:rsid w:val="00984EE0"/>
    <w:rsid w:val="00985256"/>
    <w:rsid w:val="0098529A"/>
    <w:rsid w:val="0098529E"/>
    <w:rsid w:val="00985306"/>
    <w:rsid w:val="0098534C"/>
    <w:rsid w:val="00985514"/>
    <w:rsid w:val="00985722"/>
    <w:rsid w:val="009859A6"/>
    <w:rsid w:val="00985B29"/>
    <w:rsid w:val="00985FCE"/>
    <w:rsid w:val="009862F0"/>
    <w:rsid w:val="00986403"/>
    <w:rsid w:val="009868C6"/>
    <w:rsid w:val="00986A4D"/>
    <w:rsid w:val="00986CD6"/>
    <w:rsid w:val="00987088"/>
    <w:rsid w:val="009872D9"/>
    <w:rsid w:val="009874FA"/>
    <w:rsid w:val="0098795F"/>
    <w:rsid w:val="00987A1A"/>
    <w:rsid w:val="00987C26"/>
    <w:rsid w:val="00987D21"/>
    <w:rsid w:val="00987F7F"/>
    <w:rsid w:val="009901E4"/>
    <w:rsid w:val="00990375"/>
    <w:rsid w:val="00990C06"/>
    <w:rsid w:val="0099140D"/>
    <w:rsid w:val="0099163C"/>
    <w:rsid w:val="00991657"/>
    <w:rsid w:val="009916E3"/>
    <w:rsid w:val="00991796"/>
    <w:rsid w:val="00991913"/>
    <w:rsid w:val="00991E45"/>
    <w:rsid w:val="00992086"/>
    <w:rsid w:val="009923A2"/>
    <w:rsid w:val="00992950"/>
    <w:rsid w:val="009930B9"/>
    <w:rsid w:val="0099320C"/>
    <w:rsid w:val="009933BE"/>
    <w:rsid w:val="00993480"/>
    <w:rsid w:val="009939D9"/>
    <w:rsid w:val="00993FA8"/>
    <w:rsid w:val="00994090"/>
    <w:rsid w:val="00994211"/>
    <w:rsid w:val="00994629"/>
    <w:rsid w:val="00994723"/>
    <w:rsid w:val="00994AA7"/>
    <w:rsid w:val="00994B26"/>
    <w:rsid w:val="00994D7C"/>
    <w:rsid w:val="00995262"/>
    <w:rsid w:val="00995273"/>
    <w:rsid w:val="00995288"/>
    <w:rsid w:val="00995726"/>
    <w:rsid w:val="009958E3"/>
    <w:rsid w:val="00995B80"/>
    <w:rsid w:val="00995B8D"/>
    <w:rsid w:val="009962B6"/>
    <w:rsid w:val="009968CF"/>
    <w:rsid w:val="00996A8C"/>
    <w:rsid w:val="00996BFD"/>
    <w:rsid w:val="00996F77"/>
    <w:rsid w:val="00997086"/>
    <w:rsid w:val="0099747E"/>
    <w:rsid w:val="00997527"/>
    <w:rsid w:val="00997580"/>
    <w:rsid w:val="009A017B"/>
    <w:rsid w:val="009A0367"/>
    <w:rsid w:val="009A08B5"/>
    <w:rsid w:val="009A0B99"/>
    <w:rsid w:val="009A0BB5"/>
    <w:rsid w:val="009A0F3C"/>
    <w:rsid w:val="009A1810"/>
    <w:rsid w:val="009A1CFF"/>
    <w:rsid w:val="009A2196"/>
    <w:rsid w:val="009A23AA"/>
    <w:rsid w:val="009A2B08"/>
    <w:rsid w:val="009A2C04"/>
    <w:rsid w:val="009A2D8B"/>
    <w:rsid w:val="009A32B3"/>
    <w:rsid w:val="009A3D97"/>
    <w:rsid w:val="009A3DBF"/>
    <w:rsid w:val="009A3FC1"/>
    <w:rsid w:val="009A40EB"/>
    <w:rsid w:val="009A43AB"/>
    <w:rsid w:val="009A442F"/>
    <w:rsid w:val="009A443F"/>
    <w:rsid w:val="009A4452"/>
    <w:rsid w:val="009A4831"/>
    <w:rsid w:val="009A49A0"/>
    <w:rsid w:val="009A4BC1"/>
    <w:rsid w:val="009A4DCE"/>
    <w:rsid w:val="009A5045"/>
    <w:rsid w:val="009A51BF"/>
    <w:rsid w:val="009A5635"/>
    <w:rsid w:val="009A5910"/>
    <w:rsid w:val="009A5C66"/>
    <w:rsid w:val="009A6000"/>
    <w:rsid w:val="009A6002"/>
    <w:rsid w:val="009A64C2"/>
    <w:rsid w:val="009A671E"/>
    <w:rsid w:val="009A6848"/>
    <w:rsid w:val="009A6855"/>
    <w:rsid w:val="009A6A01"/>
    <w:rsid w:val="009A6A9D"/>
    <w:rsid w:val="009A6AAF"/>
    <w:rsid w:val="009A6B66"/>
    <w:rsid w:val="009A6F45"/>
    <w:rsid w:val="009A738A"/>
    <w:rsid w:val="009B066B"/>
    <w:rsid w:val="009B08D9"/>
    <w:rsid w:val="009B0965"/>
    <w:rsid w:val="009B1244"/>
    <w:rsid w:val="009B1B98"/>
    <w:rsid w:val="009B1BE4"/>
    <w:rsid w:val="009B1CBB"/>
    <w:rsid w:val="009B1DC0"/>
    <w:rsid w:val="009B1F7A"/>
    <w:rsid w:val="009B2068"/>
    <w:rsid w:val="009B2110"/>
    <w:rsid w:val="009B2511"/>
    <w:rsid w:val="009B25FC"/>
    <w:rsid w:val="009B265D"/>
    <w:rsid w:val="009B29E2"/>
    <w:rsid w:val="009B2AAA"/>
    <w:rsid w:val="009B2EBB"/>
    <w:rsid w:val="009B2F0F"/>
    <w:rsid w:val="009B2FA8"/>
    <w:rsid w:val="009B3678"/>
    <w:rsid w:val="009B3A0D"/>
    <w:rsid w:val="009B3A4E"/>
    <w:rsid w:val="009B3C1A"/>
    <w:rsid w:val="009B4045"/>
    <w:rsid w:val="009B40F3"/>
    <w:rsid w:val="009B4454"/>
    <w:rsid w:val="009B44C2"/>
    <w:rsid w:val="009B4AEB"/>
    <w:rsid w:val="009B4CD5"/>
    <w:rsid w:val="009B51EE"/>
    <w:rsid w:val="009B52AD"/>
    <w:rsid w:val="009B57A8"/>
    <w:rsid w:val="009B5D57"/>
    <w:rsid w:val="009B5E97"/>
    <w:rsid w:val="009B6B77"/>
    <w:rsid w:val="009B6D13"/>
    <w:rsid w:val="009B7645"/>
    <w:rsid w:val="009B7DD0"/>
    <w:rsid w:val="009B7F02"/>
    <w:rsid w:val="009C00C0"/>
    <w:rsid w:val="009C02AE"/>
    <w:rsid w:val="009C082D"/>
    <w:rsid w:val="009C0A6C"/>
    <w:rsid w:val="009C0CD7"/>
    <w:rsid w:val="009C0E0F"/>
    <w:rsid w:val="009C145C"/>
    <w:rsid w:val="009C19F0"/>
    <w:rsid w:val="009C1B3C"/>
    <w:rsid w:val="009C224D"/>
    <w:rsid w:val="009C235D"/>
    <w:rsid w:val="009C24FC"/>
    <w:rsid w:val="009C289E"/>
    <w:rsid w:val="009C2BAF"/>
    <w:rsid w:val="009C2DAA"/>
    <w:rsid w:val="009C2FC6"/>
    <w:rsid w:val="009C30F2"/>
    <w:rsid w:val="009C314E"/>
    <w:rsid w:val="009C31F4"/>
    <w:rsid w:val="009C3382"/>
    <w:rsid w:val="009C34DD"/>
    <w:rsid w:val="009C35D6"/>
    <w:rsid w:val="009C361B"/>
    <w:rsid w:val="009C3D90"/>
    <w:rsid w:val="009C40A1"/>
    <w:rsid w:val="009C4CEF"/>
    <w:rsid w:val="009C51F3"/>
    <w:rsid w:val="009C5564"/>
    <w:rsid w:val="009C5704"/>
    <w:rsid w:val="009C5847"/>
    <w:rsid w:val="009C5E94"/>
    <w:rsid w:val="009C5F8F"/>
    <w:rsid w:val="009C6314"/>
    <w:rsid w:val="009C68F1"/>
    <w:rsid w:val="009C68F7"/>
    <w:rsid w:val="009C6C1D"/>
    <w:rsid w:val="009C6DB7"/>
    <w:rsid w:val="009C6E0D"/>
    <w:rsid w:val="009C7221"/>
    <w:rsid w:val="009C72CB"/>
    <w:rsid w:val="009C7C23"/>
    <w:rsid w:val="009C7D0F"/>
    <w:rsid w:val="009D040C"/>
    <w:rsid w:val="009D05FF"/>
    <w:rsid w:val="009D08D3"/>
    <w:rsid w:val="009D0BFA"/>
    <w:rsid w:val="009D0D7A"/>
    <w:rsid w:val="009D0E12"/>
    <w:rsid w:val="009D0E46"/>
    <w:rsid w:val="009D1000"/>
    <w:rsid w:val="009D20E0"/>
    <w:rsid w:val="009D2357"/>
    <w:rsid w:val="009D24E3"/>
    <w:rsid w:val="009D2AA1"/>
    <w:rsid w:val="009D2C43"/>
    <w:rsid w:val="009D35B8"/>
    <w:rsid w:val="009D3755"/>
    <w:rsid w:val="009D37F3"/>
    <w:rsid w:val="009D49B5"/>
    <w:rsid w:val="009D4B00"/>
    <w:rsid w:val="009D4C6C"/>
    <w:rsid w:val="009D50AC"/>
    <w:rsid w:val="009D5E7D"/>
    <w:rsid w:val="009D6194"/>
    <w:rsid w:val="009D6667"/>
    <w:rsid w:val="009D69FF"/>
    <w:rsid w:val="009D6B32"/>
    <w:rsid w:val="009D6B41"/>
    <w:rsid w:val="009D6CBC"/>
    <w:rsid w:val="009D7468"/>
    <w:rsid w:val="009D7730"/>
    <w:rsid w:val="009D7E28"/>
    <w:rsid w:val="009E026C"/>
    <w:rsid w:val="009E05F4"/>
    <w:rsid w:val="009E08FE"/>
    <w:rsid w:val="009E095B"/>
    <w:rsid w:val="009E1010"/>
    <w:rsid w:val="009E103E"/>
    <w:rsid w:val="009E11B8"/>
    <w:rsid w:val="009E165F"/>
    <w:rsid w:val="009E1D1C"/>
    <w:rsid w:val="009E1ED5"/>
    <w:rsid w:val="009E2310"/>
    <w:rsid w:val="009E2C0C"/>
    <w:rsid w:val="009E367F"/>
    <w:rsid w:val="009E3854"/>
    <w:rsid w:val="009E3EBC"/>
    <w:rsid w:val="009E49C3"/>
    <w:rsid w:val="009E4BFE"/>
    <w:rsid w:val="009E519C"/>
    <w:rsid w:val="009E569B"/>
    <w:rsid w:val="009E56A2"/>
    <w:rsid w:val="009E572E"/>
    <w:rsid w:val="009E5E25"/>
    <w:rsid w:val="009E5F1C"/>
    <w:rsid w:val="009E64C3"/>
    <w:rsid w:val="009E678B"/>
    <w:rsid w:val="009E6795"/>
    <w:rsid w:val="009E6A8C"/>
    <w:rsid w:val="009E7217"/>
    <w:rsid w:val="009E7722"/>
    <w:rsid w:val="009E7CE8"/>
    <w:rsid w:val="009F02C7"/>
    <w:rsid w:val="009F0466"/>
    <w:rsid w:val="009F0722"/>
    <w:rsid w:val="009F08A8"/>
    <w:rsid w:val="009F094F"/>
    <w:rsid w:val="009F0BBC"/>
    <w:rsid w:val="009F0BFF"/>
    <w:rsid w:val="009F0C79"/>
    <w:rsid w:val="009F0E1A"/>
    <w:rsid w:val="009F0EB7"/>
    <w:rsid w:val="009F12C2"/>
    <w:rsid w:val="009F13B3"/>
    <w:rsid w:val="009F1728"/>
    <w:rsid w:val="009F1740"/>
    <w:rsid w:val="009F175E"/>
    <w:rsid w:val="009F1C04"/>
    <w:rsid w:val="009F1FB2"/>
    <w:rsid w:val="009F247F"/>
    <w:rsid w:val="009F254C"/>
    <w:rsid w:val="009F27FC"/>
    <w:rsid w:val="009F35D6"/>
    <w:rsid w:val="009F362E"/>
    <w:rsid w:val="009F363E"/>
    <w:rsid w:val="009F3DB4"/>
    <w:rsid w:val="009F3F42"/>
    <w:rsid w:val="009F474A"/>
    <w:rsid w:val="009F54CA"/>
    <w:rsid w:val="009F551F"/>
    <w:rsid w:val="009F55F0"/>
    <w:rsid w:val="009F571C"/>
    <w:rsid w:val="009F58F1"/>
    <w:rsid w:val="009F5D40"/>
    <w:rsid w:val="009F6154"/>
    <w:rsid w:val="009F63DC"/>
    <w:rsid w:val="009F6897"/>
    <w:rsid w:val="009F6A81"/>
    <w:rsid w:val="009F6D1C"/>
    <w:rsid w:val="009F6E4F"/>
    <w:rsid w:val="009F72A6"/>
    <w:rsid w:val="009F73A7"/>
    <w:rsid w:val="009F7906"/>
    <w:rsid w:val="00A00971"/>
    <w:rsid w:val="00A00D55"/>
    <w:rsid w:val="00A00E0D"/>
    <w:rsid w:val="00A012C3"/>
    <w:rsid w:val="00A01552"/>
    <w:rsid w:val="00A015D9"/>
    <w:rsid w:val="00A015F0"/>
    <w:rsid w:val="00A01AF9"/>
    <w:rsid w:val="00A01B69"/>
    <w:rsid w:val="00A01E4D"/>
    <w:rsid w:val="00A02AA3"/>
    <w:rsid w:val="00A02C98"/>
    <w:rsid w:val="00A0326D"/>
    <w:rsid w:val="00A0380E"/>
    <w:rsid w:val="00A03840"/>
    <w:rsid w:val="00A03C22"/>
    <w:rsid w:val="00A03FE7"/>
    <w:rsid w:val="00A044EE"/>
    <w:rsid w:val="00A05499"/>
    <w:rsid w:val="00A0568D"/>
    <w:rsid w:val="00A056A0"/>
    <w:rsid w:val="00A057DD"/>
    <w:rsid w:val="00A05C55"/>
    <w:rsid w:val="00A05EEC"/>
    <w:rsid w:val="00A063B4"/>
    <w:rsid w:val="00A06CC7"/>
    <w:rsid w:val="00A06E0A"/>
    <w:rsid w:val="00A06EEE"/>
    <w:rsid w:val="00A07106"/>
    <w:rsid w:val="00A07525"/>
    <w:rsid w:val="00A07536"/>
    <w:rsid w:val="00A075C8"/>
    <w:rsid w:val="00A0772A"/>
    <w:rsid w:val="00A07B7A"/>
    <w:rsid w:val="00A1004C"/>
    <w:rsid w:val="00A1072C"/>
    <w:rsid w:val="00A10BB9"/>
    <w:rsid w:val="00A11253"/>
    <w:rsid w:val="00A1149E"/>
    <w:rsid w:val="00A114A0"/>
    <w:rsid w:val="00A115C9"/>
    <w:rsid w:val="00A1170A"/>
    <w:rsid w:val="00A11C5E"/>
    <w:rsid w:val="00A1262C"/>
    <w:rsid w:val="00A12EEE"/>
    <w:rsid w:val="00A1336B"/>
    <w:rsid w:val="00A13508"/>
    <w:rsid w:val="00A13955"/>
    <w:rsid w:val="00A13A96"/>
    <w:rsid w:val="00A13E4A"/>
    <w:rsid w:val="00A14155"/>
    <w:rsid w:val="00A143AE"/>
    <w:rsid w:val="00A1471F"/>
    <w:rsid w:val="00A14ED1"/>
    <w:rsid w:val="00A15E56"/>
    <w:rsid w:val="00A1640D"/>
    <w:rsid w:val="00A16500"/>
    <w:rsid w:val="00A1672A"/>
    <w:rsid w:val="00A1696E"/>
    <w:rsid w:val="00A169B4"/>
    <w:rsid w:val="00A16E71"/>
    <w:rsid w:val="00A16EA4"/>
    <w:rsid w:val="00A1739F"/>
    <w:rsid w:val="00A17B87"/>
    <w:rsid w:val="00A17E7B"/>
    <w:rsid w:val="00A201F8"/>
    <w:rsid w:val="00A20375"/>
    <w:rsid w:val="00A20639"/>
    <w:rsid w:val="00A20657"/>
    <w:rsid w:val="00A211AD"/>
    <w:rsid w:val="00A2122B"/>
    <w:rsid w:val="00A21794"/>
    <w:rsid w:val="00A21823"/>
    <w:rsid w:val="00A219F1"/>
    <w:rsid w:val="00A21AF2"/>
    <w:rsid w:val="00A21E2B"/>
    <w:rsid w:val="00A22256"/>
    <w:rsid w:val="00A22469"/>
    <w:rsid w:val="00A22701"/>
    <w:rsid w:val="00A22A8D"/>
    <w:rsid w:val="00A22DE0"/>
    <w:rsid w:val="00A231A7"/>
    <w:rsid w:val="00A2341E"/>
    <w:rsid w:val="00A2373E"/>
    <w:rsid w:val="00A239D6"/>
    <w:rsid w:val="00A23B3C"/>
    <w:rsid w:val="00A23FB1"/>
    <w:rsid w:val="00A240F8"/>
    <w:rsid w:val="00A2464E"/>
    <w:rsid w:val="00A24C55"/>
    <w:rsid w:val="00A24CBD"/>
    <w:rsid w:val="00A24CE2"/>
    <w:rsid w:val="00A24FFB"/>
    <w:rsid w:val="00A255D9"/>
    <w:rsid w:val="00A25D6C"/>
    <w:rsid w:val="00A25FBD"/>
    <w:rsid w:val="00A262B1"/>
    <w:rsid w:val="00A264E4"/>
    <w:rsid w:val="00A2657E"/>
    <w:rsid w:val="00A26A6E"/>
    <w:rsid w:val="00A26CA0"/>
    <w:rsid w:val="00A270A9"/>
    <w:rsid w:val="00A275A1"/>
    <w:rsid w:val="00A2767E"/>
    <w:rsid w:val="00A27BF2"/>
    <w:rsid w:val="00A27DCC"/>
    <w:rsid w:val="00A30DE7"/>
    <w:rsid w:val="00A31122"/>
    <w:rsid w:val="00A312D5"/>
    <w:rsid w:val="00A31467"/>
    <w:rsid w:val="00A317B3"/>
    <w:rsid w:val="00A31868"/>
    <w:rsid w:val="00A3207F"/>
    <w:rsid w:val="00A321DE"/>
    <w:rsid w:val="00A322CA"/>
    <w:rsid w:val="00A3277C"/>
    <w:rsid w:val="00A32918"/>
    <w:rsid w:val="00A32A5E"/>
    <w:rsid w:val="00A32C02"/>
    <w:rsid w:val="00A32C18"/>
    <w:rsid w:val="00A334BD"/>
    <w:rsid w:val="00A3381B"/>
    <w:rsid w:val="00A33E74"/>
    <w:rsid w:val="00A33EB8"/>
    <w:rsid w:val="00A341F4"/>
    <w:rsid w:val="00A34410"/>
    <w:rsid w:val="00A3446D"/>
    <w:rsid w:val="00A345E3"/>
    <w:rsid w:val="00A3461A"/>
    <w:rsid w:val="00A34AD0"/>
    <w:rsid w:val="00A34AD9"/>
    <w:rsid w:val="00A34E46"/>
    <w:rsid w:val="00A34E94"/>
    <w:rsid w:val="00A351C4"/>
    <w:rsid w:val="00A35A03"/>
    <w:rsid w:val="00A3631C"/>
    <w:rsid w:val="00A3638B"/>
    <w:rsid w:val="00A36B84"/>
    <w:rsid w:val="00A36C08"/>
    <w:rsid w:val="00A37013"/>
    <w:rsid w:val="00A3701C"/>
    <w:rsid w:val="00A3706A"/>
    <w:rsid w:val="00A37070"/>
    <w:rsid w:val="00A37110"/>
    <w:rsid w:val="00A37326"/>
    <w:rsid w:val="00A3751B"/>
    <w:rsid w:val="00A37F70"/>
    <w:rsid w:val="00A400B5"/>
    <w:rsid w:val="00A408FC"/>
    <w:rsid w:val="00A4115F"/>
    <w:rsid w:val="00A4170E"/>
    <w:rsid w:val="00A41872"/>
    <w:rsid w:val="00A41963"/>
    <w:rsid w:val="00A419A9"/>
    <w:rsid w:val="00A41AD7"/>
    <w:rsid w:val="00A41BB7"/>
    <w:rsid w:val="00A428E9"/>
    <w:rsid w:val="00A4298E"/>
    <w:rsid w:val="00A42F3D"/>
    <w:rsid w:val="00A430CE"/>
    <w:rsid w:val="00A4349E"/>
    <w:rsid w:val="00A43AD8"/>
    <w:rsid w:val="00A43CD7"/>
    <w:rsid w:val="00A441CF"/>
    <w:rsid w:val="00A445BD"/>
    <w:rsid w:val="00A44659"/>
    <w:rsid w:val="00A446FB"/>
    <w:rsid w:val="00A44706"/>
    <w:rsid w:val="00A44707"/>
    <w:rsid w:val="00A44737"/>
    <w:rsid w:val="00A44816"/>
    <w:rsid w:val="00A44BFE"/>
    <w:rsid w:val="00A45638"/>
    <w:rsid w:val="00A45AF1"/>
    <w:rsid w:val="00A45FB7"/>
    <w:rsid w:val="00A4606F"/>
    <w:rsid w:val="00A46BF7"/>
    <w:rsid w:val="00A46F1C"/>
    <w:rsid w:val="00A4751E"/>
    <w:rsid w:val="00A47730"/>
    <w:rsid w:val="00A47D93"/>
    <w:rsid w:val="00A5023D"/>
    <w:rsid w:val="00A50823"/>
    <w:rsid w:val="00A50830"/>
    <w:rsid w:val="00A5089A"/>
    <w:rsid w:val="00A50971"/>
    <w:rsid w:val="00A50986"/>
    <w:rsid w:val="00A50AD4"/>
    <w:rsid w:val="00A511E1"/>
    <w:rsid w:val="00A51460"/>
    <w:rsid w:val="00A51764"/>
    <w:rsid w:val="00A51CB1"/>
    <w:rsid w:val="00A51E6E"/>
    <w:rsid w:val="00A52143"/>
    <w:rsid w:val="00A52A97"/>
    <w:rsid w:val="00A52B5F"/>
    <w:rsid w:val="00A52EE7"/>
    <w:rsid w:val="00A532B0"/>
    <w:rsid w:val="00A535B2"/>
    <w:rsid w:val="00A53BDF"/>
    <w:rsid w:val="00A53DF6"/>
    <w:rsid w:val="00A54008"/>
    <w:rsid w:val="00A54069"/>
    <w:rsid w:val="00A553A6"/>
    <w:rsid w:val="00A555EE"/>
    <w:rsid w:val="00A55666"/>
    <w:rsid w:val="00A559DD"/>
    <w:rsid w:val="00A55B7C"/>
    <w:rsid w:val="00A55C65"/>
    <w:rsid w:val="00A55F54"/>
    <w:rsid w:val="00A56351"/>
    <w:rsid w:val="00A56658"/>
    <w:rsid w:val="00A56789"/>
    <w:rsid w:val="00A56C5D"/>
    <w:rsid w:val="00A571D4"/>
    <w:rsid w:val="00A57373"/>
    <w:rsid w:val="00A574B1"/>
    <w:rsid w:val="00A575D0"/>
    <w:rsid w:val="00A57A0B"/>
    <w:rsid w:val="00A57D9C"/>
    <w:rsid w:val="00A60026"/>
    <w:rsid w:val="00A60053"/>
    <w:rsid w:val="00A60055"/>
    <w:rsid w:val="00A60C39"/>
    <w:rsid w:val="00A61212"/>
    <w:rsid w:val="00A6143E"/>
    <w:rsid w:val="00A61AC2"/>
    <w:rsid w:val="00A61C4E"/>
    <w:rsid w:val="00A61E79"/>
    <w:rsid w:val="00A62038"/>
    <w:rsid w:val="00A6219E"/>
    <w:rsid w:val="00A621B0"/>
    <w:rsid w:val="00A622EE"/>
    <w:rsid w:val="00A62346"/>
    <w:rsid w:val="00A626E6"/>
    <w:rsid w:val="00A62BAF"/>
    <w:rsid w:val="00A62F7F"/>
    <w:rsid w:val="00A63262"/>
    <w:rsid w:val="00A6328E"/>
    <w:rsid w:val="00A63D2C"/>
    <w:rsid w:val="00A63DED"/>
    <w:rsid w:val="00A640D6"/>
    <w:rsid w:val="00A6411C"/>
    <w:rsid w:val="00A6413D"/>
    <w:rsid w:val="00A64360"/>
    <w:rsid w:val="00A64551"/>
    <w:rsid w:val="00A64745"/>
    <w:rsid w:val="00A6482D"/>
    <w:rsid w:val="00A64C1A"/>
    <w:rsid w:val="00A64CDA"/>
    <w:rsid w:val="00A64EEB"/>
    <w:rsid w:val="00A654CF"/>
    <w:rsid w:val="00A654DB"/>
    <w:rsid w:val="00A65CFC"/>
    <w:rsid w:val="00A66859"/>
    <w:rsid w:val="00A66B2A"/>
    <w:rsid w:val="00A66FFC"/>
    <w:rsid w:val="00A6711C"/>
    <w:rsid w:val="00A6739B"/>
    <w:rsid w:val="00A67A65"/>
    <w:rsid w:val="00A67FBD"/>
    <w:rsid w:val="00A70046"/>
    <w:rsid w:val="00A704F4"/>
    <w:rsid w:val="00A70916"/>
    <w:rsid w:val="00A711B8"/>
    <w:rsid w:val="00A71FE5"/>
    <w:rsid w:val="00A72425"/>
    <w:rsid w:val="00A724F4"/>
    <w:rsid w:val="00A72514"/>
    <w:rsid w:val="00A7254C"/>
    <w:rsid w:val="00A72851"/>
    <w:rsid w:val="00A72AD1"/>
    <w:rsid w:val="00A72CDF"/>
    <w:rsid w:val="00A72F50"/>
    <w:rsid w:val="00A73AF5"/>
    <w:rsid w:val="00A741D3"/>
    <w:rsid w:val="00A741DF"/>
    <w:rsid w:val="00A74332"/>
    <w:rsid w:val="00A74343"/>
    <w:rsid w:val="00A746F7"/>
    <w:rsid w:val="00A7499E"/>
    <w:rsid w:val="00A74CA6"/>
    <w:rsid w:val="00A74F48"/>
    <w:rsid w:val="00A75065"/>
    <w:rsid w:val="00A75A8D"/>
    <w:rsid w:val="00A75C46"/>
    <w:rsid w:val="00A75EEE"/>
    <w:rsid w:val="00A75FBF"/>
    <w:rsid w:val="00A7647F"/>
    <w:rsid w:val="00A7656B"/>
    <w:rsid w:val="00A76799"/>
    <w:rsid w:val="00A76999"/>
    <w:rsid w:val="00A76EB2"/>
    <w:rsid w:val="00A77027"/>
    <w:rsid w:val="00A77045"/>
    <w:rsid w:val="00A7707D"/>
    <w:rsid w:val="00A77083"/>
    <w:rsid w:val="00A772D6"/>
    <w:rsid w:val="00A77B70"/>
    <w:rsid w:val="00A77C3D"/>
    <w:rsid w:val="00A77C3F"/>
    <w:rsid w:val="00A805AB"/>
    <w:rsid w:val="00A806B1"/>
    <w:rsid w:val="00A8080B"/>
    <w:rsid w:val="00A808CB"/>
    <w:rsid w:val="00A808FE"/>
    <w:rsid w:val="00A80FBB"/>
    <w:rsid w:val="00A817B2"/>
    <w:rsid w:val="00A81A1C"/>
    <w:rsid w:val="00A81B6B"/>
    <w:rsid w:val="00A81D6F"/>
    <w:rsid w:val="00A81E7B"/>
    <w:rsid w:val="00A82119"/>
    <w:rsid w:val="00A82688"/>
    <w:rsid w:val="00A826D1"/>
    <w:rsid w:val="00A82C3A"/>
    <w:rsid w:val="00A82D6F"/>
    <w:rsid w:val="00A8300D"/>
    <w:rsid w:val="00A8340C"/>
    <w:rsid w:val="00A835F0"/>
    <w:rsid w:val="00A83633"/>
    <w:rsid w:val="00A83648"/>
    <w:rsid w:val="00A837EB"/>
    <w:rsid w:val="00A83829"/>
    <w:rsid w:val="00A83A37"/>
    <w:rsid w:val="00A83D50"/>
    <w:rsid w:val="00A843DE"/>
    <w:rsid w:val="00A8440D"/>
    <w:rsid w:val="00A84AF8"/>
    <w:rsid w:val="00A84D01"/>
    <w:rsid w:val="00A85094"/>
    <w:rsid w:val="00A850B1"/>
    <w:rsid w:val="00A8516E"/>
    <w:rsid w:val="00A85348"/>
    <w:rsid w:val="00A85BF1"/>
    <w:rsid w:val="00A85D75"/>
    <w:rsid w:val="00A85FF1"/>
    <w:rsid w:val="00A866BE"/>
    <w:rsid w:val="00A86775"/>
    <w:rsid w:val="00A8694E"/>
    <w:rsid w:val="00A86D2E"/>
    <w:rsid w:val="00A86D3F"/>
    <w:rsid w:val="00A873FF"/>
    <w:rsid w:val="00A87A50"/>
    <w:rsid w:val="00A87BDD"/>
    <w:rsid w:val="00A87D5D"/>
    <w:rsid w:val="00A87F19"/>
    <w:rsid w:val="00A87FD1"/>
    <w:rsid w:val="00A905EE"/>
    <w:rsid w:val="00A9093D"/>
    <w:rsid w:val="00A90C05"/>
    <w:rsid w:val="00A90C31"/>
    <w:rsid w:val="00A90CBB"/>
    <w:rsid w:val="00A910A9"/>
    <w:rsid w:val="00A91514"/>
    <w:rsid w:val="00A92088"/>
    <w:rsid w:val="00A9223A"/>
    <w:rsid w:val="00A92286"/>
    <w:rsid w:val="00A92597"/>
    <w:rsid w:val="00A929D2"/>
    <w:rsid w:val="00A9300F"/>
    <w:rsid w:val="00A93C9C"/>
    <w:rsid w:val="00A93F31"/>
    <w:rsid w:val="00A94137"/>
    <w:rsid w:val="00A94596"/>
    <w:rsid w:val="00A949E7"/>
    <w:rsid w:val="00A94B7A"/>
    <w:rsid w:val="00A951DE"/>
    <w:rsid w:val="00A95444"/>
    <w:rsid w:val="00A95A91"/>
    <w:rsid w:val="00A95AB8"/>
    <w:rsid w:val="00A95DDB"/>
    <w:rsid w:val="00A95E4A"/>
    <w:rsid w:val="00A9636E"/>
    <w:rsid w:val="00A963FC"/>
    <w:rsid w:val="00A96438"/>
    <w:rsid w:val="00A965D9"/>
    <w:rsid w:val="00A96A05"/>
    <w:rsid w:val="00A96FA8"/>
    <w:rsid w:val="00A97297"/>
    <w:rsid w:val="00A9736E"/>
    <w:rsid w:val="00A97458"/>
    <w:rsid w:val="00A97825"/>
    <w:rsid w:val="00A97A9B"/>
    <w:rsid w:val="00AA067A"/>
    <w:rsid w:val="00AA06A4"/>
    <w:rsid w:val="00AA0B7E"/>
    <w:rsid w:val="00AA0F98"/>
    <w:rsid w:val="00AA17C7"/>
    <w:rsid w:val="00AA2039"/>
    <w:rsid w:val="00AA2445"/>
    <w:rsid w:val="00AA2500"/>
    <w:rsid w:val="00AA257A"/>
    <w:rsid w:val="00AA2691"/>
    <w:rsid w:val="00AA26A5"/>
    <w:rsid w:val="00AA2722"/>
    <w:rsid w:val="00AA28DD"/>
    <w:rsid w:val="00AA2BA4"/>
    <w:rsid w:val="00AA2BD9"/>
    <w:rsid w:val="00AA2E57"/>
    <w:rsid w:val="00AA32BD"/>
    <w:rsid w:val="00AA34B0"/>
    <w:rsid w:val="00AA34C7"/>
    <w:rsid w:val="00AA3B21"/>
    <w:rsid w:val="00AA3FD8"/>
    <w:rsid w:val="00AA4049"/>
    <w:rsid w:val="00AA4648"/>
    <w:rsid w:val="00AA491C"/>
    <w:rsid w:val="00AA4AB9"/>
    <w:rsid w:val="00AA506E"/>
    <w:rsid w:val="00AA51E2"/>
    <w:rsid w:val="00AA5610"/>
    <w:rsid w:val="00AA584E"/>
    <w:rsid w:val="00AA5AC5"/>
    <w:rsid w:val="00AA5C10"/>
    <w:rsid w:val="00AA603C"/>
    <w:rsid w:val="00AA6884"/>
    <w:rsid w:val="00AA6D1F"/>
    <w:rsid w:val="00AA6F0B"/>
    <w:rsid w:val="00AA70BA"/>
    <w:rsid w:val="00AA71C8"/>
    <w:rsid w:val="00AA7203"/>
    <w:rsid w:val="00AA74AF"/>
    <w:rsid w:val="00AA798B"/>
    <w:rsid w:val="00AA7ABB"/>
    <w:rsid w:val="00AA7C25"/>
    <w:rsid w:val="00AB0080"/>
    <w:rsid w:val="00AB049B"/>
    <w:rsid w:val="00AB057D"/>
    <w:rsid w:val="00AB0739"/>
    <w:rsid w:val="00AB0A38"/>
    <w:rsid w:val="00AB0D24"/>
    <w:rsid w:val="00AB0DE1"/>
    <w:rsid w:val="00AB1052"/>
    <w:rsid w:val="00AB1C8C"/>
    <w:rsid w:val="00AB234A"/>
    <w:rsid w:val="00AB2585"/>
    <w:rsid w:val="00AB30D2"/>
    <w:rsid w:val="00AB341E"/>
    <w:rsid w:val="00AB34AC"/>
    <w:rsid w:val="00AB4228"/>
    <w:rsid w:val="00AB44A4"/>
    <w:rsid w:val="00AB44C5"/>
    <w:rsid w:val="00AB480E"/>
    <w:rsid w:val="00AB48FA"/>
    <w:rsid w:val="00AB4DBB"/>
    <w:rsid w:val="00AB5054"/>
    <w:rsid w:val="00AB509E"/>
    <w:rsid w:val="00AB544E"/>
    <w:rsid w:val="00AB5500"/>
    <w:rsid w:val="00AB6A37"/>
    <w:rsid w:val="00AB7038"/>
    <w:rsid w:val="00AB7A24"/>
    <w:rsid w:val="00AB7B68"/>
    <w:rsid w:val="00AC04B6"/>
    <w:rsid w:val="00AC06BD"/>
    <w:rsid w:val="00AC091E"/>
    <w:rsid w:val="00AC0BE9"/>
    <w:rsid w:val="00AC0CFA"/>
    <w:rsid w:val="00AC126C"/>
    <w:rsid w:val="00AC15DE"/>
    <w:rsid w:val="00AC174A"/>
    <w:rsid w:val="00AC1EEE"/>
    <w:rsid w:val="00AC271D"/>
    <w:rsid w:val="00AC2766"/>
    <w:rsid w:val="00AC2A08"/>
    <w:rsid w:val="00AC2BAC"/>
    <w:rsid w:val="00AC2EDA"/>
    <w:rsid w:val="00AC344A"/>
    <w:rsid w:val="00AC4004"/>
    <w:rsid w:val="00AC4637"/>
    <w:rsid w:val="00AC4711"/>
    <w:rsid w:val="00AC491F"/>
    <w:rsid w:val="00AC4B5C"/>
    <w:rsid w:val="00AC4C7A"/>
    <w:rsid w:val="00AC4D32"/>
    <w:rsid w:val="00AC4DD9"/>
    <w:rsid w:val="00AC4F30"/>
    <w:rsid w:val="00AC52F5"/>
    <w:rsid w:val="00AC571B"/>
    <w:rsid w:val="00AC5AEC"/>
    <w:rsid w:val="00AC5CE0"/>
    <w:rsid w:val="00AC5D1F"/>
    <w:rsid w:val="00AC5EBA"/>
    <w:rsid w:val="00AC5FEC"/>
    <w:rsid w:val="00AC6043"/>
    <w:rsid w:val="00AC63E1"/>
    <w:rsid w:val="00AC67AB"/>
    <w:rsid w:val="00AC6863"/>
    <w:rsid w:val="00AC6BB5"/>
    <w:rsid w:val="00AC6BD2"/>
    <w:rsid w:val="00AC6F26"/>
    <w:rsid w:val="00AC6FBF"/>
    <w:rsid w:val="00AC7167"/>
    <w:rsid w:val="00AC72B5"/>
    <w:rsid w:val="00AC72FF"/>
    <w:rsid w:val="00AC76A2"/>
    <w:rsid w:val="00AC7CDA"/>
    <w:rsid w:val="00AC7DCD"/>
    <w:rsid w:val="00AD03DC"/>
    <w:rsid w:val="00AD0B9C"/>
    <w:rsid w:val="00AD1680"/>
    <w:rsid w:val="00AD1C69"/>
    <w:rsid w:val="00AD1F61"/>
    <w:rsid w:val="00AD28B5"/>
    <w:rsid w:val="00AD2CA6"/>
    <w:rsid w:val="00AD2F9B"/>
    <w:rsid w:val="00AD306E"/>
    <w:rsid w:val="00AD386C"/>
    <w:rsid w:val="00AD3A4D"/>
    <w:rsid w:val="00AD3AD3"/>
    <w:rsid w:val="00AD40EC"/>
    <w:rsid w:val="00AD4445"/>
    <w:rsid w:val="00AD4C1F"/>
    <w:rsid w:val="00AD4C3A"/>
    <w:rsid w:val="00AD4C45"/>
    <w:rsid w:val="00AD6774"/>
    <w:rsid w:val="00AD682B"/>
    <w:rsid w:val="00AD6E9D"/>
    <w:rsid w:val="00AD70CE"/>
    <w:rsid w:val="00AD73D9"/>
    <w:rsid w:val="00AD7624"/>
    <w:rsid w:val="00AE0000"/>
    <w:rsid w:val="00AE014D"/>
    <w:rsid w:val="00AE027C"/>
    <w:rsid w:val="00AE054F"/>
    <w:rsid w:val="00AE0795"/>
    <w:rsid w:val="00AE0867"/>
    <w:rsid w:val="00AE08C3"/>
    <w:rsid w:val="00AE0A3D"/>
    <w:rsid w:val="00AE0ACA"/>
    <w:rsid w:val="00AE0C6F"/>
    <w:rsid w:val="00AE1AC1"/>
    <w:rsid w:val="00AE1C27"/>
    <w:rsid w:val="00AE1C42"/>
    <w:rsid w:val="00AE1E44"/>
    <w:rsid w:val="00AE1E94"/>
    <w:rsid w:val="00AE22A8"/>
    <w:rsid w:val="00AE27FB"/>
    <w:rsid w:val="00AE2986"/>
    <w:rsid w:val="00AE2BF7"/>
    <w:rsid w:val="00AE2CF2"/>
    <w:rsid w:val="00AE2EB1"/>
    <w:rsid w:val="00AE2EE6"/>
    <w:rsid w:val="00AE3723"/>
    <w:rsid w:val="00AE3730"/>
    <w:rsid w:val="00AE3828"/>
    <w:rsid w:val="00AE396E"/>
    <w:rsid w:val="00AE39AC"/>
    <w:rsid w:val="00AE3BE8"/>
    <w:rsid w:val="00AE3CE9"/>
    <w:rsid w:val="00AE46FE"/>
    <w:rsid w:val="00AE4DBE"/>
    <w:rsid w:val="00AE4F9C"/>
    <w:rsid w:val="00AE53A5"/>
    <w:rsid w:val="00AE570A"/>
    <w:rsid w:val="00AE6665"/>
    <w:rsid w:val="00AE6C53"/>
    <w:rsid w:val="00AE6E51"/>
    <w:rsid w:val="00AE7070"/>
    <w:rsid w:val="00AE735C"/>
    <w:rsid w:val="00AE745D"/>
    <w:rsid w:val="00AE7504"/>
    <w:rsid w:val="00AE7ABE"/>
    <w:rsid w:val="00AE7C39"/>
    <w:rsid w:val="00AE7CEC"/>
    <w:rsid w:val="00AE7F60"/>
    <w:rsid w:val="00AF00E2"/>
    <w:rsid w:val="00AF0655"/>
    <w:rsid w:val="00AF0671"/>
    <w:rsid w:val="00AF087A"/>
    <w:rsid w:val="00AF0972"/>
    <w:rsid w:val="00AF0B56"/>
    <w:rsid w:val="00AF105E"/>
    <w:rsid w:val="00AF1CD5"/>
    <w:rsid w:val="00AF1F23"/>
    <w:rsid w:val="00AF1F24"/>
    <w:rsid w:val="00AF208A"/>
    <w:rsid w:val="00AF2474"/>
    <w:rsid w:val="00AF2C4B"/>
    <w:rsid w:val="00AF2CC9"/>
    <w:rsid w:val="00AF2D03"/>
    <w:rsid w:val="00AF30DB"/>
    <w:rsid w:val="00AF3813"/>
    <w:rsid w:val="00AF3B0E"/>
    <w:rsid w:val="00AF3B86"/>
    <w:rsid w:val="00AF3FB6"/>
    <w:rsid w:val="00AF40F5"/>
    <w:rsid w:val="00AF42CC"/>
    <w:rsid w:val="00AF45C4"/>
    <w:rsid w:val="00AF4A55"/>
    <w:rsid w:val="00AF4BDD"/>
    <w:rsid w:val="00AF4CBC"/>
    <w:rsid w:val="00AF4DCA"/>
    <w:rsid w:val="00AF4F11"/>
    <w:rsid w:val="00AF4FDB"/>
    <w:rsid w:val="00AF5152"/>
    <w:rsid w:val="00AF5306"/>
    <w:rsid w:val="00AF5606"/>
    <w:rsid w:val="00AF56B3"/>
    <w:rsid w:val="00AF56EA"/>
    <w:rsid w:val="00AF5761"/>
    <w:rsid w:val="00AF581E"/>
    <w:rsid w:val="00AF59C0"/>
    <w:rsid w:val="00AF5A9D"/>
    <w:rsid w:val="00AF5AF1"/>
    <w:rsid w:val="00AF5CC8"/>
    <w:rsid w:val="00AF5D6F"/>
    <w:rsid w:val="00AF61B5"/>
    <w:rsid w:val="00AF6243"/>
    <w:rsid w:val="00AF62E2"/>
    <w:rsid w:val="00AF690A"/>
    <w:rsid w:val="00AF6C3B"/>
    <w:rsid w:val="00AF6C8A"/>
    <w:rsid w:val="00AF6D1B"/>
    <w:rsid w:val="00AF6E8A"/>
    <w:rsid w:val="00AF71DA"/>
    <w:rsid w:val="00AF7CD8"/>
    <w:rsid w:val="00AF7DC5"/>
    <w:rsid w:val="00B00037"/>
    <w:rsid w:val="00B00072"/>
    <w:rsid w:val="00B00099"/>
    <w:rsid w:val="00B00267"/>
    <w:rsid w:val="00B004A3"/>
    <w:rsid w:val="00B007BD"/>
    <w:rsid w:val="00B00B95"/>
    <w:rsid w:val="00B00DDA"/>
    <w:rsid w:val="00B01030"/>
    <w:rsid w:val="00B012A9"/>
    <w:rsid w:val="00B01419"/>
    <w:rsid w:val="00B018CB"/>
    <w:rsid w:val="00B01AAA"/>
    <w:rsid w:val="00B025A4"/>
    <w:rsid w:val="00B02FFD"/>
    <w:rsid w:val="00B035FC"/>
    <w:rsid w:val="00B038A0"/>
    <w:rsid w:val="00B038EF"/>
    <w:rsid w:val="00B039D9"/>
    <w:rsid w:val="00B039EC"/>
    <w:rsid w:val="00B03E70"/>
    <w:rsid w:val="00B042DA"/>
    <w:rsid w:val="00B04425"/>
    <w:rsid w:val="00B044C0"/>
    <w:rsid w:val="00B0456D"/>
    <w:rsid w:val="00B0466F"/>
    <w:rsid w:val="00B04685"/>
    <w:rsid w:val="00B04EB1"/>
    <w:rsid w:val="00B04FC1"/>
    <w:rsid w:val="00B05401"/>
    <w:rsid w:val="00B06171"/>
    <w:rsid w:val="00B06236"/>
    <w:rsid w:val="00B062A0"/>
    <w:rsid w:val="00B06754"/>
    <w:rsid w:val="00B0685E"/>
    <w:rsid w:val="00B06CDC"/>
    <w:rsid w:val="00B06D37"/>
    <w:rsid w:val="00B072E8"/>
    <w:rsid w:val="00B07DDB"/>
    <w:rsid w:val="00B07E5A"/>
    <w:rsid w:val="00B10020"/>
    <w:rsid w:val="00B10152"/>
    <w:rsid w:val="00B103B9"/>
    <w:rsid w:val="00B10A0C"/>
    <w:rsid w:val="00B10C95"/>
    <w:rsid w:val="00B1109D"/>
    <w:rsid w:val="00B11151"/>
    <w:rsid w:val="00B11B91"/>
    <w:rsid w:val="00B11E16"/>
    <w:rsid w:val="00B1211F"/>
    <w:rsid w:val="00B12554"/>
    <w:rsid w:val="00B12768"/>
    <w:rsid w:val="00B12EF0"/>
    <w:rsid w:val="00B13043"/>
    <w:rsid w:val="00B131E1"/>
    <w:rsid w:val="00B13E3C"/>
    <w:rsid w:val="00B14159"/>
    <w:rsid w:val="00B141D0"/>
    <w:rsid w:val="00B142B1"/>
    <w:rsid w:val="00B14B22"/>
    <w:rsid w:val="00B14E30"/>
    <w:rsid w:val="00B1508F"/>
    <w:rsid w:val="00B15211"/>
    <w:rsid w:val="00B1534C"/>
    <w:rsid w:val="00B153EC"/>
    <w:rsid w:val="00B15BA9"/>
    <w:rsid w:val="00B15C09"/>
    <w:rsid w:val="00B162D5"/>
    <w:rsid w:val="00B16797"/>
    <w:rsid w:val="00B16DE7"/>
    <w:rsid w:val="00B17559"/>
    <w:rsid w:val="00B17571"/>
    <w:rsid w:val="00B17A3C"/>
    <w:rsid w:val="00B17B80"/>
    <w:rsid w:val="00B204BB"/>
    <w:rsid w:val="00B20547"/>
    <w:rsid w:val="00B20623"/>
    <w:rsid w:val="00B20AEA"/>
    <w:rsid w:val="00B20B20"/>
    <w:rsid w:val="00B2169E"/>
    <w:rsid w:val="00B21831"/>
    <w:rsid w:val="00B21B6F"/>
    <w:rsid w:val="00B21B8C"/>
    <w:rsid w:val="00B21EBC"/>
    <w:rsid w:val="00B21EEF"/>
    <w:rsid w:val="00B220FC"/>
    <w:rsid w:val="00B221D6"/>
    <w:rsid w:val="00B2226A"/>
    <w:rsid w:val="00B224CA"/>
    <w:rsid w:val="00B2256B"/>
    <w:rsid w:val="00B22AF4"/>
    <w:rsid w:val="00B22FEB"/>
    <w:rsid w:val="00B23379"/>
    <w:rsid w:val="00B234FD"/>
    <w:rsid w:val="00B23563"/>
    <w:rsid w:val="00B23C34"/>
    <w:rsid w:val="00B23E69"/>
    <w:rsid w:val="00B23E73"/>
    <w:rsid w:val="00B23EF3"/>
    <w:rsid w:val="00B23F26"/>
    <w:rsid w:val="00B23FC0"/>
    <w:rsid w:val="00B24432"/>
    <w:rsid w:val="00B244BB"/>
    <w:rsid w:val="00B249D0"/>
    <w:rsid w:val="00B24B4A"/>
    <w:rsid w:val="00B24BA2"/>
    <w:rsid w:val="00B24D80"/>
    <w:rsid w:val="00B24EE8"/>
    <w:rsid w:val="00B253FD"/>
    <w:rsid w:val="00B254CA"/>
    <w:rsid w:val="00B25885"/>
    <w:rsid w:val="00B25F78"/>
    <w:rsid w:val="00B26088"/>
    <w:rsid w:val="00B26504"/>
    <w:rsid w:val="00B265F5"/>
    <w:rsid w:val="00B2675D"/>
    <w:rsid w:val="00B26B3B"/>
    <w:rsid w:val="00B2776E"/>
    <w:rsid w:val="00B277DF"/>
    <w:rsid w:val="00B27B63"/>
    <w:rsid w:val="00B27B90"/>
    <w:rsid w:val="00B301C0"/>
    <w:rsid w:val="00B302FA"/>
    <w:rsid w:val="00B30727"/>
    <w:rsid w:val="00B3109A"/>
    <w:rsid w:val="00B3174B"/>
    <w:rsid w:val="00B3179E"/>
    <w:rsid w:val="00B3181E"/>
    <w:rsid w:val="00B31BF1"/>
    <w:rsid w:val="00B31EA5"/>
    <w:rsid w:val="00B31F6B"/>
    <w:rsid w:val="00B32712"/>
    <w:rsid w:val="00B329CF"/>
    <w:rsid w:val="00B32ADE"/>
    <w:rsid w:val="00B32E9D"/>
    <w:rsid w:val="00B33021"/>
    <w:rsid w:val="00B33152"/>
    <w:rsid w:val="00B33AE4"/>
    <w:rsid w:val="00B33E76"/>
    <w:rsid w:val="00B33EC4"/>
    <w:rsid w:val="00B340CD"/>
    <w:rsid w:val="00B345B3"/>
    <w:rsid w:val="00B349CD"/>
    <w:rsid w:val="00B35064"/>
    <w:rsid w:val="00B351B7"/>
    <w:rsid w:val="00B3539C"/>
    <w:rsid w:val="00B354BF"/>
    <w:rsid w:val="00B354F3"/>
    <w:rsid w:val="00B359E2"/>
    <w:rsid w:val="00B35B54"/>
    <w:rsid w:val="00B35BB9"/>
    <w:rsid w:val="00B362EE"/>
    <w:rsid w:val="00B3631C"/>
    <w:rsid w:val="00B363D0"/>
    <w:rsid w:val="00B36545"/>
    <w:rsid w:val="00B366FA"/>
    <w:rsid w:val="00B369F9"/>
    <w:rsid w:val="00B36ADF"/>
    <w:rsid w:val="00B36B3D"/>
    <w:rsid w:val="00B36BB1"/>
    <w:rsid w:val="00B36F0C"/>
    <w:rsid w:val="00B37519"/>
    <w:rsid w:val="00B376AD"/>
    <w:rsid w:val="00B378AA"/>
    <w:rsid w:val="00B37C64"/>
    <w:rsid w:val="00B40375"/>
    <w:rsid w:val="00B410B6"/>
    <w:rsid w:val="00B41688"/>
    <w:rsid w:val="00B4197E"/>
    <w:rsid w:val="00B41992"/>
    <w:rsid w:val="00B420B6"/>
    <w:rsid w:val="00B420D2"/>
    <w:rsid w:val="00B42ACA"/>
    <w:rsid w:val="00B42BA1"/>
    <w:rsid w:val="00B42F12"/>
    <w:rsid w:val="00B4312E"/>
    <w:rsid w:val="00B431A7"/>
    <w:rsid w:val="00B431C1"/>
    <w:rsid w:val="00B4321B"/>
    <w:rsid w:val="00B4332A"/>
    <w:rsid w:val="00B433F9"/>
    <w:rsid w:val="00B43598"/>
    <w:rsid w:val="00B43A43"/>
    <w:rsid w:val="00B442C5"/>
    <w:rsid w:val="00B444DC"/>
    <w:rsid w:val="00B4491C"/>
    <w:rsid w:val="00B44C29"/>
    <w:rsid w:val="00B44DC6"/>
    <w:rsid w:val="00B45219"/>
    <w:rsid w:val="00B45554"/>
    <w:rsid w:val="00B45A29"/>
    <w:rsid w:val="00B45A7C"/>
    <w:rsid w:val="00B45D15"/>
    <w:rsid w:val="00B45F8D"/>
    <w:rsid w:val="00B46365"/>
    <w:rsid w:val="00B463A3"/>
    <w:rsid w:val="00B465DB"/>
    <w:rsid w:val="00B467B9"/>
    <w:rsid w:val="00B46881"/>
    <w:rsid w:val="00B46B43"/>
    <w:rsid w:val="00B46BD3"/>
    <w:rsid w:val="00B46C36"/>
    <w:rsid w:val="00B46CD2"/>
    <w:rsid w:val="00B475F8"/>
    <w:rsid w:val="00B47CC3"/>
    <w:rsid w:val="00B500D7"/>
    <w:rsid w:val="00B502BB"/>
    <w:rsid w:val="00B50707"/>
    <w:rsid w:val="00B50801"/>
    <w:rsid w:val="00B50872"/>
    <w:rsid w:val="00B50B20"/>
    <w:rsid w:val="00B50E80"/>
    <w:rsid w:val="00B50F6F"/>
    <w:rsid w:val="00B514AE"/>
    <w:rsid w:val="00B51649"/>
    <w:rsid w:val="00B51CCE"/>
    <w:rsid w:val="00B52430"/>
    <w:rsid w:val="00B524CE"/>
    <w:rsid w:val="00B52855"/>
    <w:rsid w:val="00B528FF"/>
    <w:rsid w:val="00B52DF9"/>
    <w:rsid w:val="00B52DFB"/>
    <w:rsid w:val="00B53850"/>
    <w:rsid w:val="00B53C0A"/>
    <w:rsid w:val="00B53CCA"/>
    <w:rsid w:val="00B53F08"/>
    <w:rsid w:val="00B54343"/>
    <w:rsid w:val="00B54583"/>
    <w:rsid w:val="00B54949"/>
    <w:rsid w:val="00B54A79"/>
    <w:rsid w:val="00B54B6C"/>
    <w:rsid w:val="00B54CD0"/>
    <w:rsid w:val="00B54CD5"/>
    <w:rsid w:val="00B54D37"/>
    <w:rsid w:val="00B54E0B"/>
    <w:rsid w:val="00B55413"/>
    <w:rsid w:val="00B55418"/>
    <w:rsid w:val="00B5550D"/>
    <w:rsid w:val="00B55630"/>
    <w:rsid w:val="00B558AA"/>
    <w:rsid w:val="00B55A6B"/>
    <w:rsid w:val="00B55FE0"/>
    <w:rsid w:val="00B56173"/>
    <w:rsid w:val="00B56260"/>
    <w:rsid w:val="00B5626B"/>
    <w:rsid w:val="00B565F8"/>
    <w:rsid w:val="00B566B7"/>
    <w:rsid w:val="00B56858"/>
    <w:rsid w:val="00B56A24"/>
    <w:rsid w:val="00B56AC2"/>
    <w:rsid w:val="00B56D07"/>
    <w:rsid w:val="00B570E4"/>
    <w:rsid w:val="00B57395"/>
    <w:rsid w:val="00B573BA"/>
    <w:rsid w:val="00B57E89"/>
    <w:rsid w:val="00B57ED9"/>
    <w:rsid w:val="00B600EA"/>
    <w:rsid w:val="00B601B0"/>
    <w:rsid w:val="00B60BFA"/>
    <w:rsid w:val="00B60D95"/>
    <w:rsid w:val="00B61541"/>
    <w:rsid w:val="00B6159F"/>
    <w:rsid w:val="00B616AD"/>
    <w:rsid w:val="00B61861"/>
    <w:rsid w:val="00B61AA7"/>
    <w:rsid w:val="00B61BE9"/>
    <w:rsid w:val="00B61DFB"/>
    <w:rsid w:val="00B61F40"/>
    <w:rsid w:val="00B62137"/>
    <w:rsid w:val="00B6258E"/>
    <w:rsid w:val="00B62F10"/>
    <w:rsid w:val="00B632B7"/>
    <w:rsid w:val="00B635C9"/>
    <w:rsid w:val="00B63FAB"/>
    <w:rsid w:val="00B645C0"/>
    <w:rsid w:val="00B64606"/>
    <w:rsid w:val="00B64974"/>
    <w:rsid w:val="00B651B8"/>
    <w:rsid w:val="00B652AC"/>
    <w:rsid w:val="00B659D3"/>
    <w:rsid w:val="00B6601B"/>
    <w:rsid w:val="00B66287"/>
    <w:rsid w:val="00B66396"/>
    <w:rsid w:val="00B665DE"/>
    <w:rsid w:val="00B666D7"/>
    <w:rsid w:val="00B66D55"/>
    <w:rsid w:val="00B675A6"/>
    <w:rsid w:val="00B67DD0"/>
    <w:rsid w:val="00B7017C"/>
    <w:rsid w:val="00B705A0"/>
    <w:rsid w:val="00B70770"/>
    <w:rsid w:val="00B70A19"/>
    <w:rsid w:val="00B70BE0"/>
    <w:rsid w:val="00B70D02"/>
    <w:rsid w:val="00B70EF5"/>
    <w:rsid w:val="00B70F6D"/>
    <w:rsid w:val="00B71057"/>
    <w:rsid w:val="00B71300"/>
    <w:rsid w:val="00B71541"/>
    <w:rsid w:val="00B71CD3"/>
    <w:rsid w:val="00B71E78"/>
    <w:rsid w:val="00B72042"/>
    <w:rsid w:val="00B72460"/>
    <w:rsid w:val="00B72A83"/>
    <w:rsid w:val="00B72DF6"/>
    <w:rsid w:val="00B734DD"/>
    <w:rsid w:val="00B738A0"/>
    <w:rsid w:val="00B73D57"/>
    <w:rsid w:val="00B73DF3"/>
    <w:rsid w:val="00B73EFB"/>
    <w:rsid w:val="00B7402E"/>
    <w:rsid w:val="00B746D9"/>
    <w:rsid w:val="00B749DC"/>
    <w:rsid w:val="00B759B4"/>
    <w:rsid w:val="00B75A98"/>
    <w:rsid w:val="00B75C90"/>
    <w:rsid w:val="00B76148"/>
    <w:rsid w:val="00B761AA"/>
    <w:rsid w:val="00B76222"/>
    <w:rsid w:val="00B7675A"/>
    <w:rsid w:val="00B7699D"/>
    <w:rsid w:val="00B76E2A"/>
    <w:rsid w:val="00B76E57"/>
    <w:rsid w:val="00B770A6"/>
    <w:rsid w:val="00B77340"/>
    <w:rsid w:val="00B77A99"/>
    <w:rsid w:val="00B8006B"/>
    <w:rsid w:val="00B80972"/>
    <w:rsid w:val="00B80AA3"/>
    <w:rsid w:val="00B80BC9"/>
    <w:rsid w:val="00B80C88"/>
    <w:rsid w:val="00B80E3C"/>
    <w:rsid w:val="00B810EB"/>
    <w:rsid w:val="00B81398"/>
    <w:rsid w:val="00B8170B"/>
    <w:rsid w:val="00B81A87"/>
    <w:rsid w:val="00B81C8E"/>
    <w:rsid w:val="00B81CFD"/>
    <w:rsid w:val="00B81D2F"/>
    <w:rsid w:val="00B81E8E"/>
    <w:rsid w:val="00B82419"/>
    <w:rsid w:val="00B828AE"/>
    <w:rsid w:val="00B82DFE"/>
    <w:rsid w:val="00B8306E"/>
    <w:rsid w:val="00B831D2"/>
    <w:rsid w:val="00B8351A"/>
    <w:rsid w:val="00B83613"/>
    <w:rsid w:val="00B83851"/>
    <w:rsid w:val="00B83A7A"/>
    <w:rsid w:val="00B83D21"/>
    <w:rsid w:val="00B8412D"/>
    <w:rsid w:val="00B843ED"/>
    <w:rsid w:val="00B8481D"/>
    <w:rsid w:val="00B8484D"/>
    <w:rsid w:val="00B84D11"/>
    <w:rsid w:val="00B84F94"/>
    <w:rsid w:val="00B85018"/>
    <w:rsid w:val="00B8520F"/>
    <w:rsid w:val="00B853EE"/>
    <w:rsid w:val="00B85747"/>
    <w:rsid w:val="00B86F48"/>
    <w:rsid w:val="00B87252"/>
    <w:rsid w:val="00B87551"/>
    <w:rsid w:val="00B87791"/>
    <w:rsid w:val="00B87DC7"/>
    <w:rsid w:val="00B90569"/>
    <w:rsid w:val="00B909A4"/>
    <w:rsid w:val="00B9143F"/>
    <w:rsid w:val="00B91FCB"/>
    <w:rsid w:val="00B91FE2"/>
    <w:rsid w:val="00B921CB"/>
    <w:rsid w:val="00B922B2"/>
    <w:rsid w:val="00B92726"/>
    <w:rsid w:val="00B927F5"/>
    <w:rsid w:val="00B928F6"/>
    <w:rsid w:val="00B92B00"/>
    <w:rsid w:val="00B92B55"/>
    <w:rsid w:val="00B937AC"/>
    <w:rsid w:val="00B93850"/>
    <w:rsid w:val="00B93EE8"/>
    <w:rsid w:val="00B93F94"/>
    <w:rsid w:val="00B94048"/>
    <w:rsid w:val="00B940FE"/>
    <w:rsid w:val="00B942C0"/>
    <w:rsid w:val="00B9491A"/>
    <w:rsid w:val="00B94CDB"/>
    <w:rsid w:val="00B94FBA"/>
    <w:rsid w:val="00B951C8"/>
    <w:rsid w:val="00B956FC"/>
    <w:rsid w:val="00B9577A"/>
    <w:rsid w:val="00B95AA5"/>
    <w:rsid w:val="00B95D2A"/>
    <w:rsid w:val="00B95F6B"/>
    <w:rsid w:val="00B960ED"/>
    <w:rsid w:val="00B96548"/>
    <w:rsid w:val="00B96748"/>
    <w:rsid w:val="00B96810"/>
    <w:rsid w:val="00B9682F"/>
    <w:rsid w:val="00B96AFB"/>
    <w:rsid w:val="00B96B5F"/>
    <w:rsid w:val="00B97075"/>
    <w:rsid w:val="00B9707B"/>
    <w:rsid w:val="00B9720B"/>
    <w:rsid w:val="00B972D8"/>
    <w:rsid w:val="00B9754B"/>
    <w:rsid w:val="00B9782B"/>
    <w:rsid w:val="00B978B5"/>
    <w:rsid w:val="00B979DB"/>
    <w:rsid w:val="00B97C61"/>
    <w:rsid w:val="00BA012C"/>
    <w:rsid w:val="00BA086C"/>
    <w:rsid w:val="00BA0CF7"/>
    <w:rsid w:val="00BA0E7A"/>
    <w:rsid w:val="00BA1063"/>
    <w:rsid w:val="00BA1B98"/>
    <w:rsid w:val="00BA1B9A"/>
    <w:rsid w:val="00BA1C6D"/>
    <w:rsid w:val="00BA1E78"/>
    <w:rsid w:val="00BA2109"/>
    <w:rsid w:val="00BA225D"/>
    <w:rsid w:val="00BA23B4"/>
    <w:rsid w:val="00BA2BD8"/>
    <w:rsid w:val="00BA2EF1"/>
    <w:rsid w:val="00BA35B2"/>
    <w:rsid w:val="00BA39EA"/>
    <w:rsid w:val="00BA3F29"/>
    <w:rsid w:val="00BA43B1"/>
    <w:rsid w:val="00BA4480"/>
    <w:rsid w:val="00BA497E"/>
    <w:rsid w:val="00BA4BE3"/>
    <w:rsid w:val="00BA4DA0"/>
    <w:rsid w:val="00BA5924"/>
    <w:rsid w:val="00BA5CEE"/>
    <w:rsid w:val="00BA5DDE"/>
    <w:rsid w:val="00BA622E"/>
    <w:rsid w:val="00BA6278"/>
    <w:rsid w:val="00BA6598"/>
    <w:rsid w:val="00BA6758"/>
    <w:rsid w:val="00BA6FA3"/>
    <w:rsid w:val="00BA76B7"/>
    <w:rsid w:val="00BA7857"/>
    <w:rsid w:val="00BA78BF"/>
    <w:rsid w:val="00BA793B"/>
    <w:rsid w:val="00BA7C78"/>
    <w:rsid w:val="00BB006A"/>
    <w:rsid w:val="00BB05A2"/>
    <w:rsid w:val="00BB0645"/>
    <w:rsid w:val="00BB0651"/>
    <w:rsid w:val="00BB08AF"/>
    <w:rsid w:val="00BB0BE2"/>
    <w:rsid w:val="00BB0FDB"/>
    <w:rsid w:val="00BB118A"/>
    <w:rsid w:val="00BB133E"/>
    <w:rsid w:val="00BB154B"/>
    <w:rsid w:val="00BB1606"/>
    <w:rsid w:val="00BB1607"/>
    <w:rsid w:val="00BB18E5"/>
    <w:rsid w:val="00BB1BE0"/>
    <w:rsid w:val="00BB1E04"/>
    <w:rsid w:val="00BB2196"/>
    <w:rsid w:val="00BB28C0"/>
    <w:rsid w:val="00BB31C1"/>
    <w:rsid w:val="00BB3535"/>
    <w:rsid w:val="00BB3CC7"/>
    <w:rsid w:val="00BB4866"/>
    <w:rsid w:val="00BB4C61"/>
    <w:rsid w:val="00BB4EE1"/>
    <w:rsid w:val="00BB5508"/>
    <w:rsid w:val="00BB5689"/>
    <w:rsid w:val="00BB59FD"/>
    <w:rsid w:val="00BB5B63"/>
    <w:rsid w:val="00BB5DAE"/>
    <w:rsid w:val="00BB6065"/>
    <w:rsid w:val="00BB6782"/>
    <w:rsid w:val="00BB67FC"/>
    <w:rsid w:val="00BB699F"/>
    <w:rsid w:val="00BB69BD"/>
    <w:rsid w:val="00BB6A67"/>
    <w:rsid w:val="00BB6A8B"/>
    <w:rsid w:val="00BB6CBB"/>
    <w:rsid w:val="00BB6ECF"/>
    <w:rsid w:val="00BB7351"/>
    <w:rsid w:val="00BB73A1"/>
    <w:rsid w:val="00BB7567"/>
    <w:rsid w:val="00BB762A"/>
    <w:rsid w:val="00BC00DA"/>
    <w:rsid w:val="00BC0481"/>
    <w:rsid w:val="00BC07C0"/>
    <w:rsid w:val="00BC130D"/>
    <w:rsid w:val="00BC1402"/>
    <w:rsid w:val="00BC14F6"/>
    <w:rsid w:val="00BC1E93"/>
    <w:rsid w:val="00BC2115"/>
    <w:rsid w:val="00BC219C"/>
    <w:rsid w:val="00BC23AC"/>
    <w:rsid w:val="00BC252C"/>
    <w:rsid w:val="00BC2590"/>
    <w:rsid w:val="00BC31B2"/>
    <w:rsid w:val="00BC35CE"/>
    <w:rsid w:val="00BC3682"/>
    <w:rsid w:val="00BC3BAD"/>
    <w:rsid w:val="00BC40CB"/>
    <w:rsid w:val="00BC4701"/>
    <w:rsid w:val="00BC4731"/>
    <w:rsid w:val="00BC4734"/>
    <w:rsid w:val="00BC50E0"/>
    <w:rsid w:val="00BC5A8C"/>
    <w:rsid w:val="00BC5A8D"/>
    <w:rsid w:val="00BC5C22"/>
    <w:rsid w:val="00BC6368"/>
    <w:rsid w:val="00BC66A8"/>
    <w:rsid w:val="00BC6896"/>
    <w:rsid w:val="00BC6C1B"/>
    <w:rsid w:val="00BC6E06"/>
    <w:rsid w:val="00BC7030"/>
    <w:rsid w:val="00BC7088"/>
    <w:rsid w:val="00BC7959"/>
    <w:rsid w:val="00BD0000"/>
    <w:rsid w:val="00BD0035"/>
    <w:rsid w:val="00BD0076"/>
    <w:rsid w:val="00BD0357"/>
    <w:rsid w:val="00BD0745"/>
    <w:rsid w:val="00BD0958"/>
    <w:rsid w:val="00BD0CD2"/>
    <w:rsid w:val="00BD0E53"/>
    <w:rsid w:val="00BD102B"/>
    <w:rsid w:val="00BD1444"/>
    <w:rsid w:val="00BD1524"/>
    <w:rsid w:val="00BD1799"/>
    <w:rsid w:val="00BD19DB"/>
    <w:rsid w:val="00BD1A1E"/>
    <w:rsid w:val="00BD1A9B"/>
    <w:rsid w:val="00BD1B8C"/>
    <w:rsid w:val="00BD1EFB"/>
    <w:rsid w:val="00BD21AA"/>
    <w:rsid w:val="00BD21F1"/>
    <w:rsid w:val="00BD22B4"/>
    <w:rsid w:val="00BD3A4E"/>
    <w:rsid w:val="00BD3B93"/>
    <w:rsid w:val="00BD40D2"/>
    <w:rsid w:val="00BD414A"/>
    <w:rsid w:val="00BD433E"/>
    <w:rsid w:val="00BD44D1"/>
    <w:rsid w:val="00BD4593"/>
    <w:rsid w:val="00BD47A2"/>
    <w:rsid w:val="00BD4882"/>
    <w:rsid w:val="00BD4A28"/>
    <w:rsid w:val="00BD4C4C"/>
    <w:rsid w:val="00BD5114"/>
    <w:rsid w:val="00BD582A"/>
    <w:rsid w:val="00BD5917"/>
    <w:rsid w:val="00BD5D20"/>
    <w:rsid w:val="00BD5DB2"/>
    <w:rsid w:val="00BD6670"/>
    <w:rsid w:val="00BD6872"/>
    <w:rsid w:val="00BD6DAE"/>
    <w:rsid w:val="00BD6E59"/>
    <w:rsid w:val="00BD71D4"/>
    <w:rsid w:val="00BD7741"/>
    <w:rsid w:val="00BD7977"/>
    <w:rsid w:val="00BD7D54"/>
    <w:rsid w:val="00BD7E12"/>
    <w:rsid w:val="00BD7E3D"/>
    <w:rsid w:val="00BE0663"/>
    <w:rsid w:val="00BE082C"/>
    <w:rsid w:val="00BE0C4D"/>
    <w:rsid w:val="00BE0C92"/>
    <w:rsid w:val="00BE1104"/>
    <w:rsid w:val="00BE122E"/>
    <w:rsid w:val="00BE12FA"/>
    <w:rsid w:val="00BE13B8"/>
    <w:rsid w:val="00BE1C02"/>
    <w:rsid w:val="00BE1C09"/>
    <w:rsid w:val="00BE1D67"/>
    <w:rsid w:val="00BE2233"/>
    <w:rsid w:val="00BE2305"/>
    <w:rsid w:val="00BE263A"/>
    <w:rsid w:val="00BE26D9"/>
    <w:rsid w:val="00BE27C1"/>
    <w:rsid w:val="00BE2CEB"/>
    <w:rsid w:val="00BE2E1F"/>
    <w:rsid w:val="00BE2F7E"/>
    <w:rsid w:val="00BE3223"/>
    <w:rsid w:val="00BE3C25"/>
    <w:rsid w:val="00BE3F85"/>
    <w:rsid w:val="00BE3FBE"/>
    <w:rsid w:val="00BE44B4"/>
    <w:rsid w:val="00BE4540"/>
    <w:rsid w:val="00BE4672"/>
    <w:rsid w:val="00BE49B0"/>
    <w:rsid w:val="00BE4FB5"/>
    <w:rsid w:val="00BE50C0"/>
    <w:rsid w:val="00BE53A3"/>
    <w:rsid w:val="00BE5533"/>
    <w:rsid w:val="00BE62CB"/>
    <w:rsid w:val="00BE68F3"/>
    <w:rsid w:val="00BE6B02"/>
    <w:rsid w:val="00BE7079"/>
    <w:rsid w:val="00BE78DE"/>
    <w:rsid w:val="00BE7AB8"/>
    <w:rsid w:val="00BE7C2D"/>
    <w:rsid w:val="00BF0009"/>
    <w:rsid w:val="00BF0234"/>
    <w:rsid w:val="00BF0584"/>
    <w:rsid w:val="00BF05B2"/>
    <w:rsid w:val="00BF05FA"/>
    <w:rsid w:val="00BF08CD"/>
    <w:rsid w:val="00BF08E9"/>
    <w:rsid w:val="00BF0AA7"/>
    <w:rsid w:val="00BF0FA5"/>
    <w:rsid w:val="00BF11F5"/>
    <w:rsid w:val="00BF14CD"/>
    <w:rsid w:val="00BF172B"/>
    <w:rsid w:val="00BF178C"/>
    <w:rsid w:val="00BF1B6C"/>
    <w:rsid w:val="00BF1CC6"/>
    <w:rsid w:val="00BF1F24"/>
    <w:rsid w:val="00BF2491"/>
    <w:rsid w:val="00BF2553"/>
    <w:rsid w:val="00BF290C"/>
    <w:rsid w:val="00BF2F44"/>
    <w:rsid w:val="00BF313D"/>
    <w:rsid w:val="00BF320E"/>
    <w:rsid w:val="00BF3768"/>
    <w:rsid w:val="00BF38FD"/>
    <w:rsid w:val="00BF3940"/>
    <w:rsid w:val="00BF3D31"/>
    <w:rsid w:val="00BF4177"/>
    <w:rsid w:val="00BF4953"/>
    <w:rsid w:val="00BF4BE7"/>
    <w:rsid w:val="00BF525D"/>
    <w:rsid w:val="00BF5500"/>
    <w:rsid w:val="00BF5DB4"/>
    <w:rsid w:val="00BF5E4F"/>
    <w:rsid w:val="00BF6552"/>
    <w:rsid w:val="00BF65DC"/>
    <w:rsid w:val="00BF6698"/>
    <w:rsid w:val="00BF66FE"/>
    <w:rsid w:val="00BF6BE5"/>
    <w:rsid w:val="00BF6D0A"/>
    <w:rsid w:val="00BF73F6"/>
    <w:rsid w:val="00BF7778"/>
    <w:rsid w:val="00BF77E1"/>
    <w:rsid w:val="00BF7A9E"/>
    <w:rsid w:val="00BF7B30"/>
    <w:rsid w:val="00BF7B3C"/>
    <w:rsid w:val="00BF7C0C"/>
    <w:rsid w:val="00BF7D30"/>
    <w:rsid w:val="00BF7F44"/>
    <w:rsid w:val="00C000E8"/>
    <w:rsid w:val="00C003D5"/>
    <w:rsid w:val="00C00512"/>
    <w:rsid w:val="00C0061C"/>
    <w:rsid w:val="00C00625"/>
    <w:rsid w:val="00C00782"/>
    <w:rsid w:val="00C00BA6"/>
    <w:rsid w:val="00C00C2F"/>
    <w:rsid w:val="00C00E16"/>
    <w:rsid w:val="00C00E56"/>
    <w:rsid w:val="00C012AE"/>
    <w:rsid w:val="00C0153D"/>
    <w:rsid w:val="00C0170E"/>
    <w:rsid w:val="00C017CA"/>
    <w:rsid w:val="00C01B3C"/>
    <w:rsid w:val="00C028DF"/>
    <w:rsid w:val="00C02975"/>
    <w:rsid w:val="00C02B04"/>
    <w:rsid w:val="00C02B0A"/>
    <w:rsid w:val="00C02C1B"/>
    <w:rsid w:val="00C03091"/>
    <w:rsid w:val="00C044AC"/>
    <w:rsid w:val="00C049D7"/>
    <w:rsid w:val="00C05BBF"/>
    <w:rsid w:val="00C05C96"/>
    <w:rsid w:val="00C05E9E"/>
    <w:rsid w:val="00C06069"/>
    <w:rsid w:val="00C06212"/>
    <w:rsid w:val="00C06386"/>
    <w:rsid w:val="00C0649D"/>
    <w:rsid w:val="00C064D1"/>
    <w:rsid w:val="00C06670"/>
    <w:rsid w:val="00C0679C"/>
    <w:rsid w:val="00C06A4C"/>
    <w:rsid w:val="00C072C7"/>
    <w:rsid w:val="00C07B72"/>
    <w:rsid w:val="00C07C83"/>
    <w:rsid w:val="00C10466"/>
    <w:rsid w:val="00C108EC"/>
    <w:rsid w:val="00C109E5"/>
    <w:rsid w:val="00C10AB8"/>
    <w:rsid w:val="00C10D6F"/>
    <w:rsid w:val="00C10FD4"/>
    <w:rsid w:val="00C116A9"/>
    <w:rsid w:val="00C12095"/>
    <w:rsid w:val="00C12AAF"/>
    <w:rsid w:val="00C12DB5"/>
    <w:rsid w:val="00C13692"/>
    <w:rsid w:val="00C137A1"/>
    <w:rsid w:val="00C13C35"/>
    <w:rsid w:val="00C1414F"/>
    <w:rsid w:val="00C144B9"/>
    <w:rsid w:val="00C1459F"/>
    <w:rsid w:val="00C147F9"/>
    <w:rsid w:val="00C14D0F"/>
    <w:rsid w:val="00C1530E"/>
    <w:rsid w:val="00C158B4"/>
    <w:rsid w:val="00C1596F"/>
    <w:rsid w:val="00C15B21"/>
    <w:rsid w:val="00C16464"/>
    <w:rsid w:val="00C16551"/>
    <w:rsid w:val="00C16761"/>
    <w:rsid w:val="00C16861"/>
    <w:rsid w:val="00C168DF"/>
    <w:rsid w:val="00C16907"/>
    <w:rsid w:val="00C16930"/>
    <w:rsid w:val="00C17685"/>
    <w:rsid w:val="00C176A8"/>
    <w:rsid w:val="00C17A3A"/>
    <w:rsid w:val="00C17D38"/>
    <w:rsid w:val="00C17D78"/>
    <w:rsid w:val="00C17E0C"/>
    <w:rsid w:val="00C17EF5"/>
    <w:rsid w:val="00C17FBC"/>
    <w:rsid w:val="00C201C5"/>
    <w:rsid w:val="00C2023B"/>
    <w:rsid w:val="00C204AD"/>
    <w:rsid w:val="00C2094F"/>
    <w:rsid w:val="00C209C9"/>
    <w:rsid w:val="00C20A18"/>
    <w:rsid w:val="00C20BAE"/>
    <w:rsid w:val="00C20D3F"/>
    <w:rsid w:val="00C2110F"/>
    <w:rsid w:val="00C21175"/>
    <w:rsid w:val="00C2117E"/>
    <w:rsid w:val="00C217BE"/>
    <w:rsid w:val="00C21BB1"/>
    <w:rsid w:val="00C21C41"/>
    <w:rsid w:val="00C21C9D"/>
    <w:rsid w:val="00C21F62"/>
    <w:rsid w:val="00C224D8"/>
    <w:rsid w:val="00C229DB"/>
    <w:rsid w:val="00C22E6F"/>
    <w:rsid w:val="00C23038"/>
    <w:rsid w:val="00C23051"/>
    <w:rsid w:val="00C231A8"/>
    <w:rsid w:val="00C234B6"/>
    <w:rsid w:val="00C234C6"/>
    <w:rsid w:val="00C2351B"/>
    <w:rsid w:val="00C235DE"/>
    <w:rsid w:val="00C23787"/>
    <w:rsid w:val="00C23CD1"/>
    <w:rsid w:val="00C23F47"/>
    <w:rsid w:val="00C240EB"/>
    <w:rsid w:val="00C24100"/>
    <w:rsid w:val="00C2449E"/>
    <w:rsid w:val="00C244A7"/>
    <w:rsid w:val="00C24607"/>
    <w:rsid w:val="00C249BE"/>
    <w:rsid w:val="00C24E78"/>
    <w:rsid w:val="00C253DA"/>
    <w:rsid w:val="00C25755"/>
    <w:rsid w:val="00C25810"/>
    <w:rsid w:val="00C25C7B"/>
    <w:rsid w:val="00C25FE1"/>
    <w:rsid w:val="00C261B2"/>
    <w:rsid w:val="00C26401"/>
    <w:rsid w:val="00C266A9"/>
    <w:rsid w:val="00C26730"/>
    <w:rsid w:val="00C267D9"/>
    <w:rsid w:val="00C26B83"/>
    <w:rsid w:val="00C26C61"/>
    <w:rsid w:val="00C26DF1"/>
    <w:rsid w:val="00C27DC4"/>
    <w:rsid w:val="00C30461"/>
    <w:rsid w:val="00C304E3"/>
    <w:rsid w:val="00C305CE"/>
    <w:rsid w:val="00C30939"/>
    <w:rsid w:val="00C30B5D"/>
    <w:rsid w:val="00C313A8"/>
    <w:rsid w:val="00C31E19"/>
    <w:rsid w:val="00C31F29"/>
    <w:rsid w:val="00C32560"/>
    <w:rsid w:val="00C32981"/>
    <w:rsid w:val="00C329C1"/>
    <w:rsid w:val="00C32A7E"/>
    <w:rsid w:val="00C32C87"/>
    <w:rsid w:val="00C32E2D"/>
    <w:rsid w:val="00C3320A"/>
    <w:rsid w:val="00C33AFE"/>
    <w:rsid w:val="00C3443D"/>
    <w:rsid w:val="00C35230"/>
    <w:rsid w:val="00C3549E"/>
    <w:rsid w:val="00C354A1"/>
    <w:rsid w:val="00C356D5"/>
    <w:rsid w:val="00C35C69"/>
    <w:rsid w:val="00C35E61"/>
    <w:rsid w:val="00C3607A"/>
    <w:rsid w:val="00C361E8"/>
    <w:rsid w:val="00C3648C"/>
    <w:rsid w:val="00C365C8"/>
    <w:rsid w:val="00C366C5"/>
    <w:rsid w:val="00C36B73"/>
    <w:rsid w:val="00C36F38"/>
    <w:rsid w:val="00C37201"/>
    <w:rsid w:val="00C37580"/>
    <w:rsid w:val="00C376FE"/>
    <w:rsid w:val="00C37917"/>
    <w:rsid w:val="00C37A69"/>
    <w:rsid w:val="00C37C2E"/>
    <w:rsid w:val="00C404A9"/>
    <w:rsid w:val="00C40629"/>
    <w:rsid w:val="00C40670"/>
    <w:rsid w:val="00C40D21"/>
    <w:rsid w:val="00C40EE8"/>
    <w:rsid w:val="00C416B0"/>
    <w:rsid w:val="00C41AC5"/>
    <w:rsid w:val="00C41EEE"/>
    <w:rsid w:val="00C421C7"/>
    <w:rsid w:val="00C421D3"/>
    <w:rsid w:val="00C42994"/>
    <w:rsid w:val="00C43149"/>
    <w:rsid w:val="00C43B9B"/>
    <w:rsid w:val="00C43CCA"/>
    <w:rsid w:val="00C43FD2"/>
    <w:rsid w:val="00C43FE0"/>
    <w:rsid w:val="00C44095"/>
    <w:rsid w:val="00C444C3"/>
    <w:rsid w:val="00C447A1"/>
    <w:rsid w:val="00C44C7F"/>
    <w:rsid w:val="00C44D01"/>
    <w:rsid w:val="00C44DC2"/>
    <w:rsid w:val="00C44F93"/>
    <w:rsid w:val="00C45128"/>
    <w:rsid w:val="00C45145"/>
    <w:rsid w:val="00C455E5"/>
    <w:rsid w:val="00C457F7"/>
    <w:rsid w:val="00C45821"/>
    <w:rsid w:val="00C46181"/>
    <w:rsid w:val="00C4668F"/>
    <w:rsid w:val="00C46B95"/>
    <w:rsid w:val="00C46B9C"/>
    <w:rsid w:val="00C5026B"/>
    <w:rsid w:val="00C5029E"/>
    <w:rsid w:val="00C5066A"/>
    <w:rsid w:val="00C50A18"/>
    <w:rsid w:val="00C50C14"/>
    <w:rsid w:val="00C511E0"/>
    <w:rsid w:val="00C514C1"/>
    <w:rsid w:val="00C51504"/>
    <w:rsid w:val="00C518C2"/>
    <w:rsid w:val="00C51954"/>
    <w:rsid w:val="00C520B9"/>
    <w:rsid w:val="00C52143"/>
    <w:rsid w:val="00C5235E"/>
    <w:rsid w:val="00C528B1"/>
    <w:rsid w:val="00C52929"/>
    <w:rsid w:val="00C52A7D"/>
    <w:rsid w:val="00C52AA3"/>
    <w:rsid w:val="00C52D9E"/>
    <w:rsid w:val="00C52E9F"/>
    <w:rsid w:val="00C534E0"/>
    <w:rsid w:val="00C53A0E"/>
    <w:rsid w:val="00C53F0E"/>
    <w:rsid w:val="00C541F5"/>
    <w:rsid w:val="00C54751"/>
    <w:rsid w:val="00C54840"/>
    <w:rsid w:val="00C548C9"/>
    <w:rsid w:val="00C54E10"/>
    <w:rsid w:val="00C54E72"/>
    <w:rsid w:val="00C54F0A"/>
    <w:rsid w:val="00C54FDE"/>
    <w:rsid w:val="00C5523D"/>
    <w:rsid w:val="00C5534F"/>
    <w:rsid w:val="00C5576E"/>
    <w:rsid w:val="00C5595C"/>
    <w:rsid w:val="00C55B6B"/>
    <w:rsid w:val="00C55CE5"/>
    <w:rsid w:val="00C55EC2"/>
    <w:rsid w:val="00C55F90"/>
    <w:rsid w:val="00C56020"/>
    <w:rsid w:val="00C5651B"/>
    <w:rsid w:val="00C569D7"/>
    <w:rsid w:val="00C56A78"/>
    <w:rsid w:val="00C576F6"/>
    <w:rsid w:val="00C57AF7"/>
    <w:rsid w:val="00C60118"/>
    <w:rsid w:val="00C60910"/>
    <w:rsid w:val="00C609BF"/>
    <w:rsid w:val="00C60ADC"/>
    <w:rsid w:val="00C60E9B"/>
    <w:rsid w:val="00C60F6D"/>
    <w:rsid w:val="00C61086"/>
    <w:rsid w:val="00C613E4"/>
    <w:rsid w:val="00C6185D"/>
    <w:rsid w:val="00C61C01"/>
    <w:rsid w:val="00C61E08"/>
    <w:rsid w:val="00C62052"/>
    <w:rsid w:val="00C6232C"/>
    <w:rsid w:val="00C6269B"/>
    <w:rsid w:val="00C62883"/>
    <w:rsid w:val="00C62BBE"/>
    <w:rsid w:val="00C62DB0"/>
    <w:rsid w:val="00C62E9C"/>
    <w:rsid w:val="00C6315E"/>
    <w:rsid w:val="00C63300"/>
    <w:rsid w:val="00C633CB"/>
    <w:rsid w:val="00C63400"/>
    <w:rsid w:val="00C6374F"/>
    <w:rsid w:val="00C63824"/>
    <w:rsid w:val="00C63D3B"/>
    <w:rsid w:val="00C63D6C"/>
    <w:rsid w:val="00C63F1E"/>
    <w:rsid w:val="00C63FAA"/>
    <w:rsid w:val="00C64564"/>
    <w:rsid w:val="00C6494B"/>
    <w:rsid w:val="00C64AA3"/>
    <w:rsid w:val="00C6514F"/>
    <w:rsid w:val="00C65351"/>
    <w:rsid w:val="00C65A8F"/>
    <w:rsid w:val="00C65CC2"/>
    <w:rsid w:val="00C65DFB"/>
    <w:rsid w:val="00C6603B"/>
    <w:rsid w:val="00C66098"/>
    <w:rsid w:val="00C66264"/>
    <w:rsid w:val="00C663A6"/>
    <w:rsid w:val="00C663A8"/>
    <w:rsid w:val="00C6645C"/>
    <w:rsid w:val="00C6646B"/>
    <w:rsid w:val="00C66671"/>
    <w:rsid w:val="00C66917"/>
    <w:rsid w:val="00C66A35"/>
    <w:rsid w:val="00C67128"/>
    <w:rsid w:val="00C671A7"/>
    <w:rsid w:val="00C676DE"/>
    <w:rsid w:val="00C6775D"/>
    <w:rsid w:val="00C67C4A"/>
    <w:rsid w:val="00C67CB6"/>
    <w:rsid w:val="00C67DA9"/>
    <w:rsid w:val="00C701B1"/>
    <w:rsid w:val="00C7060A"/>
    <w:rsid w:val="00C707C5"/>
    <w:rsid w:val="00C70AE3"/>
    <w:rsid w:val="00C70D88"/>
    <w:rsid w:val="00C70E2A"/>
    <w:rsid w:val="00C70F1D"/>
    <w:rsid w:val="00C71627"/>
    <w:rsid w:val="00C7197A"/>
    <w:rsid w:val="00C71D37"/>
    <w:rsid w:val="00C71DBD"/>
    <w:rsid w:val="00C71F27"/>
    <w:rsid w:val="00C71F91"/>
    <w:rsid w:val="00C720BB"/>
    <w:rsid w:val="00C722B4"/>
    <w:rsid w:val="00C72E55"/>
    <w:rsid w:val="00C73218"/>
    <w:rsid w:val="00C7324B"/>
    <w:rsid w:val="00C73665"/>
    <w:rsid w:val="00C738E0"/>
    <w:rsid w:val="00C738E2"/>
    <w:rsid w:val="00C73CD0"/>
    <w:rsid w:val="00C74083"/>
    <w:rsid w:val="00C7431C"/>
    <w:rsid w:val="00C743B1"/>
    <w:rsid w:val="00C7441D"/>
    <w:rsid w:val="00C744B5"/>
    <w:rsid w:val="00C74574"/>
    <w:rsid w:val="00C74789"/>
    <w:rsid w:val="00C749CA"/>
    <w:rsid w:val="00C74F33"/>
    <w:rsid w:val="00C7501E"/>
    <w:rsid w:val="00C753CC"/>
    <w:rsid w:val="00C7544E"/>
    <w:rsid w:val="00C7587C"/>
    <w:rsid w:val="00C75945"/>
    <w:rsid w:val="00C765A1"/>
    <w:rsid w:val="00C766BD"/>
    <w:rsid w:val="00C76702"/>
    <w:rsid w:val="00C76760"/>
    <w:rsid w:val="00C77004"/>
    <w:rsid w:val="00C773F8"/>
    <w:rsid w:val="00C77D57"/>
    <w:rsid w:val="00C77DCC"/>
    <w:rsid w:val="00C77E30"/>
    <w:rsid w:val="00C77E67"/>
    <w:rsid w:val="00C8010B"/>
    <w:rsid w:val="00C8013B"/>
    <w:rsid w:val="00C808E8"/>
    <w:rsid w:val="00C80A45"/>
    <w:rsid w:val="00C80D37"/>
    <w:rsid w:val="00C8103F"/>
    <w:rsid w:val="00C811FC"/>
    <w:rsid w:val="00C819B0"/>
    <w:rsid w:val="00C81B5D"/>
    <w:rsid w:val="00C81ED9"/>
    <w:rsid w:val="00C82473"/>
    <w:rsid w:val="00C8261B"/>
    <w:rsid w:val="00C82A8C"/>
    <w:rsid w:val="00C82AD1"/>
    <w:rsid w:val="00C82B93"/>
    <w:rsid w:val="00C82BE1"/>
    <w:rsid w:val="00C82D65"/>
    <w:rsid w:val="00C8321D"/>
    <w:rsid w:val="00C832B7"/>
    <w:rsid w:val="00C83466"/>
    <w:rsid w:val="00C8360B"/>
    <w:rsid w:val="00C83762"/>
    <w:rsid w:val="00C838A8"/>
    <w:rsid w:val="00C83C25"/>
    <w:rsid w:val="00C84657"/>
    <w:rsid w:val="00C847F2"/>
    <w:rsid w:val="00C854BF"/>
    <w:rsid w:val="00C85561"/>
    <w:rsid w:val="00C855BD"/>
    <w:rsid w:val="00C85AE3"/>
    <w:rsid w:val="00C85E1A"/>
    <w:rsid w:val="00C8636D"/>
    <w:rsid w:val="00C86700"/>
    <w:rsid w:val="00C8691C"/>
    <w:rsid w:val="00C86AFD"/>
    <w:rsid w:val="00C86F55"/>
    <w:rsid w:val="00C8744D"/>
    <w:rsid w:val="00C87D94"/>
    <w:rsid w:val="00C87EAD"/>
    <w:rsid w:val="00C901DF"/>
    <w:rsid w:val="00C902F7"/>
    <w:rsid w:val="00C90B94"/>
    <w:rsid w:val="00C91512"/>
    <w:rsid w:val="00C91624"/>
    <w:rsid w:val="00C91685"/>
    <w:rsid w:val="00C91A2E"/>
    <w:rsid w:val="00C91AA1"/>
    <w:rsid w:val="00C92001"/>
    <w:rsid w:val="00C920DA"/>
    <w:rsid w:val="00C920E9"/>
    <w:rsid w:val="00C928D6"/>
    <w:rsid w:val="00C932EA"/>
    <w:rsid w:val="00C93600"/>
    <w:rsid w:val="00C9360A"/>
    <w:rsid w:val="00C936A0"/>
    <w:rsid w:val="00C93D65"/>
    <w:rsid w:val="00C940EA"/>
    <w:rsid w:val="00C941E3"/>
    <w:rsid w:val="00C94770"/>
    <w:rsid w:val="00C94BAE"/>
    <w:rsid w:val="00C94D50"/>
    <w:rsid w:val="00C94DE2"/>
    <w:rsid w:val="00C95232"/>
    <w:rsid w:val="00C9590D"/>
    <w:rsid w:val="00C95B4E"/>
    <w:rsid w:val="00C95D92"/>
    <w:rsid w:val="00C95E86"/>
    <w:rsid w:val="00C95E9F"/>
    <w:rsid w:val="00C95FB6"/>
    <w:rsid w:val="00C96038"/>
    <w:rsid w:val="00C9618A"/>
    <w:rsid w:val="00C963A3"/>
    <w:rsid w:val="00C967FE"/>
    <w:rsid w:val="00C9684A"/>
    <w:rsid w:val="00C96966"/>
    <w:rsid w:val="00C96C2E"/>
    <w:rsid w:val="00C96FFE"/>
    <w:rsid w:val="00C9791C"/>
    <w:rsid w:val="00C97A89"/>
    <w:rsid w:val="00C97B6A"/>
    <w:rsid w:val="00C97E66"/>
    <w:rsid w:val="00C97EEB"/>
    <w:rsid w:val="00C97EF6"/>
    <w:rsid w:val="00CA0220"/>
    <w:rsid w:val="00CA02D6"/>
    <w:rsid w:val="00CA038E"/>
    <w:rsid w:val="00CA048A"/>
    <w:rsid w:val="00CA0538"/>
    <w:rsid w:val="00CA0C45"/>
    <w:rsid w:val="00CA1A3B"/>
    <w:rsid w:val="00CA1B74"/>
    <w:rsid w:val="00CA1C73"/>
    <w:rsid w:val="00CA1D51"/>
    <w:rsid w:val="00CA2801"/>
    <w:rsid w:val="00CA2A0D"/>
    <w:rsid w:val="00CA2D0D"/>
    <w:rsid w:val="00CA325F"/>
    <w:rsid w:val="00CA36D5"/>
    <w:rsid w:val="00CA3746"/>
    <w:rsid w:val="00CA392E"/>
    <w:rsid w:val="00CA39CF"/>
    <w:rsid w:val="00CA3AEE"/>
    <w:rsid w:val="00CA3B4D"/>
    <w:rsid w:val="00CA3BFA"/>
    <w:rsid w:val="00CA45F2"/>
    <w:rsid w:val="00CA48E0"/>
    <w:rsid w:val="00CA4A0B"/>
    <w:rsid w:val="00CA4BBA"/>
    <w:rsid w:val="00CA4F70"/>
    <w:rsid w:val="00CA4FFC"/>
    <w:rsid w:val="00CA535E"/>
    <w:rsid w:val="00CA5426"/>
    <w:rsid w:val="00CA5521"/>
    <w:rsid w:val="00CA5582"/>
    <w:rsid w:val="00CA5C38"/>
    <w:rsid w:val="00CA5DE3"/>
    <w:rsid w:val="00CA5EBB"/>
    <w:rsid w:val="00CA619A"/>
    <w:rsid w:val="00CA6347"/>
    <w:rsid w:val="00CA64BE"/>
    <w:rsid w:val="00CA64F5"/>
    <w:rsid w:val="00CA6774"/>
    <w:rsid w:val="00CA686B"/>
    <w:rsid w:val="00CA6BB7"/>
    <w:rsid w:val="00CA6CBE"/>
    <w:rsid w:val="00CA6FCE"/>
    <w:rsid w:val="00CA6FEB"/>
    <w:rsid w:val="00CA7211"/>
    <w:rsid w:val="00CA7228"/>
    <w:rsid w:val="00CA780C"/>
    <w:rsid w:val="00CA7ED8"/>
    <w:rsid w:val="00CA7FAF"/>
    <w:rsid w:val="00CB00D9"/>
    <w:rsid w:val="00CB0DCF"/>
    <w:rsid w:val="00CB0E89"/>
    <w:rsid w:val="00CB1081"/>
    <w:rsid w:val="00CB142B"/>
    <w:rsid w:val="00CB173E"/>
    <w:rsid w:val="00CB1A56"/>
    <w:rsid w:val="00CB1B64"/>
    <w:rsid w:val="00CB1F71"/>
    <w:rsid w:val="00CB21F3"/>
    <w:rsid w:val="00CB23AA"/>
    <w:rsid w:val="00CB23CB"/>
    <w:rsid w:val="00CB2A0D"/>
    <w:rsid w:val="00CB2D26"/>
    <w:rsid w:val="00CB2D7F"/>
    <w:rsid w:val="00CB3275"/>
    <w:rsid w:val="00CB34C9"/>
    <w:rsid w:val="00CB4263"/>
    <w:rsid w:val="00CB42A1"/>
    <w:rsid w:val="00CB42DB"/>
    <w:rsid w:val="00CB42DD"/>
    <w:rsid w:val="00CB4309"/>
    <w:rsid w:val="00CB4314"/>
    <w:rsid w:val="00CB4473"/>
    <w:rsid w:val="00CB4661"/>
    <w:rsid w:val="00CB47ED"/>
    <w:rsid w:val="00CB4993"/>
    <w:rsid w:val="00CB4CA0"/>
    <w:rsid w:val="00CB4D71"/>
    <w:rsid w:val="00CB4DE3"/>
    <w:rsid w:val="00CB4E93"/>
    <w:rsid w:val="00CB5194"/>
    <w:rsid w:val="00CB528C"/>
    <w:rsid w:val="00CB5521"/>
    <w:rsid w:val="00CB58E4"/>
    <w:rsid w:val="00CB6555"/>
    <w:rsid w:val="00CB65DE"/>
    <w:rsid w:val="00CB667A"/>
    <w:rsid w:val="00CB670D"/>
    <w:rsid w:val="00CB6891"/>
    <w:rsid w:val="00CB6BDC"/>
    <w:rsid w:val="00CB6DE8"/>
    <w:rsid w:val="00CB7393"/>
    <w:rsid w:val="00CB73C0"/>
    <w:rsid w:val="00CB7902"/>
    <w:rsid w:val="00CB7CFB"/>
    <w:rsid w:val="00CB7F15"/>
    <w:rsid w:val="00CC00AF"/>
    <w:rsid w:val="00CC022F"/>
    <w:rsid w:val="00CC040E"/>
    <w:rsid w:val="00CC06B8"/>
    <w:rsid w:val="00CC06F6"/>
    <w:rsid w:val="00CC0C93"/>
    <w:rsid w:val="00CC0DE7"/>
    <w:rsid w:val="00CC0E7C"/>
    <w:rsid w:val="00CC0E95"/>
    <w:rsid w:val="00CC17D0"/>
    <w:rsid w:val="00CC19A2"/>
    <w:rsid w:val="00CC1A41"/>
    <w:rsid w:val="00CC1C6E"/>
    <w:rsid w:val="00CC215D"/>
    <w:rsid w:val="00CC233A"/>
    <w:rsid w:val="00CC2680"/>
    <w:rsid w:val="00CC2991"/>
    <w:rsid w:val="00CC29CC"/>
    <w:rsid w:val="00CC2C8F"/>
    <w:rsid w:val="00CC2CC1"/>
    <w:rsid w:val="00CC2E67"/>
    <w:rsid w:val="00CC2FA8"/>
    <w:rsid w:val="00CC3268"/>
    <w:rsid w:val="00CC32CF"/>
    <w:rsid w:val="00CC33C3"/>
    <w:rsid w:val="00CC351F"/>
    <w:rsid w:val="00CC3552"/>
    <w:rsid w:val="00CC3763"/>
    <w:rsid w:val="00CC3B05"/>
    <w:rsid w:val="00CC3D05"/>
    <w:rsid w:val="00CC41BE"/>
    <w:rsid w:val="00CC437D"/>
    <w:rsid w:val="00CC4456"/>
    <w:rsid w:val="00CC4462"/>
    <w:rsid w:val="00CC461B"/>
    <w:rsid w:val="00CC470E"/>
    <w:rsid w:val="00CC4879"/>
    <w:rsid w:val="00CC4929"/>
    <w:rsid w:val="00CC4C24"/>
    <w:rsid w:val="00CC4D76"/>
    <w:rsid w:val="00CC4F79"/>
    <w:rsid w:val="00CC51E7"/>
    <w:rsid w:val="00CC540C"/>
    <w:rsid w:val="00CC548F"/>
    <w:rsid w:val="00CC577B"/>
    <w:rsid w:val="00CC5B69"/>
    <w:rsid w:val="00CC5EC9"/>
    <w:rsid w:val="00CC62FD"/>
    <w:rsid w:val="00CC6997"/>
    <w:rsid w:val="00CC7475"/>
    <w:rsid w:val="00CC74EF"/>
    <w:rsid w:val="00CC769A"/>
    <w:rsid w:val="00CC778A"/>
    <w:rsid w:val="00CC77B1"/>
    <w:rsid w:val="00CC792E"/>
    <w:rsid w:val="00CC7E39"/>
    <w:rsid w:val="00CC7FB8"/>
    <w:rsid w:val="00CD0765"/>
    <w:rsid w:val="00CD0B78"/>
    <w:rsid w:val="00CD0CCE"/>
    <w:rsid w:val="00CD1336"/>
    <w:rsid w:val="00CD13B5"/>
    <w:rsid w:val="00CD1515"/>
    <w:rsid w:val="00CD156B"/>
    <w:rsid w:val="00CD156E"/>
    <w:rsid w:val="00CD1C78"/>
    <w:rsid w:val="00CD1F51"/>
    <w:rsid w:val="00CD203C"/>
    <w:rsid w:val="00CD24B7"/>
    <w:rsid w:val="00CD25AC"/>
    <w:rsid w:val="00CD2614"/>
    <w:rsid w:val="00CD288E"/>
    <w:rsid w:val="00CD2C1F"/>
    <w:rsid w:val="00CD2F17"/>
    <w:rsid w:val="00CD3015"/>
    <w:rsid w:val="00CD305C"/>
    <w:rsid w:val="00CD3783"/>
    <w:rsid w:val="00CD3B5F"/>
    <w:rsid w:val="00CD40D8"/>
    <w:rsid w:val="00CD433D"/>
    <w:rsid w:val="00CD44F5"/>
    <w:rsid w:val="00CD47AC"/>
    <w:rsid w:val="00CD4806"/>
    <w:rsid w:val="00CD4DFF"/>
    <w:rsid w:val="00CD518E"/>
    <w:rsid w:val="00CD54F6"/>
    <w:rsid w:val="00CD58C1"/>
    <w:rsid w:val="00CD5994"/>
    <w:rsid w:val="00CD725E"/>
    <w:rsid w:val="00CD748C"/>
    <w:rsid w:val="00CD7A30"/>
    <w:rsid w:val="00CD7A96"/>
    <w:rsid w:val="00CD7BEB"/>
    <w:rsid w:val="00CD7E2B"/>
    <w:rsid w:val="00CE01F5"/>
    <w:rsid w:val="00CE028A"/>
    <w:rsid w:val="00CE0459"/>
    <w:rsid w:val="00CE04C5"/>
    <w:rsid w:val="00CE062C"/>
    <w:rsid w:val="00CE09C4"/>
    <w:rsid w:val="00CE0B69"/>
    <w:rsid w:val="00CE12D0"/>
    <w:rsid w:val="00CE12F7"/>
    <w:rsid w:val="00CE1777"/>
    <w:rsid w:val="00CE2238"/>
    <w:rsid w:val="00CE252B"/>
    <w:rsid w:val="00CE2554"/>
    <w:rsid w:val="00CE264F"/>
    <w:rsid w:val="00CE2688"/>
    <w:rsid w:val="00CE2B30"/>
    <w:rsid w:val="00CE2BC0"/>
    <w:rsid w:val="00CE2BEB"/>
    <w:rsid w:val="00CE2DF1"/>
    <w:rsid w:val="00CE30F9"/>
    <w:rsid w:val="00CE3C2A"/>
    <w:rsid w:val="00CE3C47"/>
    <w:rsid w:val="00CE3CE4"/>
    <w:rsid w:val="00CE3F7B"/>
    <w:rsid w:val="00CE4292"/>
    <w:rsid w:val="00CE431F"/>
    <w:rsid w:val="00CE4556"/>
    <w:rsid w:val="00CE4B32"/>
    <w:rsid w:val="00CE4DCD"/>
    <w:rsid w:val="00CE4E9D"/>
    <w:rsid w:val="00CE4FFB"/>
    <w:rsid w:val="00CE5604"/>
    <w:rsid w:val="00CE607D"/>
    <w:rsid w:val="00CE60FF"/>
    <w:rsid w:val="00CE6157"/>
    <w:rsid w:val="00CE6361"/>
    <w:rsid w:val="00CE664E"/>
    <w:rsid w:val="00CE6D43"/>
    <w:rsid w:val="00CE6DEF"/>
    <w:rsid w:val="00CE6E35"/>
    <w:rsid w:val="00CE71EC"/>
    <w:rsid w:val="00CE732E"/>
    <w:rsid w:val="00CE73CD"/>
    <w:rsid w:val="00CE7745"/>
    <w:rsid w:val="00CE77D8"/>
    <w:rsid w:val="00CE7C74"/>
    <w:rsid w:val="00CE7EC9"/>
    <w:rsid w:val="00CE7F27"/>
    <w:rsid w:val="00CF00CD"/>
    <w:rsid w:val="00CF0120"/>
    <w:rsid w:val="00CF01F1"/>
    <w:rsid w:val="00CF024E"/>
    <w:rsid w:val="00CF049E"/>
    <w:rsid w:val="00CF0643"/>
    <w:rsid w:val="00CF06FB"/>
    <w:rsid w:val="00CF0A09"/>
    <w:rsid w:val="00CF12D4"/>
    <w:rsid w:val="00CF140E"/>
    <w:rsid w:val="00CF1798"/>
    <w:rsid w:val="00CF17DE"/>
    <w:rsid w:val="00CF1DB4"/>
    <w:rsid w:val="00CF2457"/>
    <w:rsid w:val="00CF250D"/>
    <w:rsid w:val="00CF25FE"/>
    <w:rsid w:val="00CF2CA2"/>
    <w:rsid w:val="00CF2FF1"/>
    <w:rsid w:val="00CF305E"/>
    <w:rsid w:val="00CF355F"/>
    <w:rsid w:val="00CF42D1"/>
    <w:rsid w:val="00CF4543"/>
    <w:rsid w:val="00CF4555"/>
    <w:rsid w:val="00CF5182"/>
    <w:rsid w:val="00CF5212"/>
    <w:rsid w:val="00CF546F"/>
    <w:rsid w:val="00CF57F5"/>
    <w:rsid w:val="00CF5AE5"/>
    <w:rsid w:val="00CF5CC9"/>
    <w:rsid w:val="00CF5F21"/>
    <w:rsid w:val="00CF5FA7"/>
    <w:rsid w:val="00CF6158"/>
    <w:rsid w:val="00CF623E"/>
    <w:rsid w:val="00CF6268"/>
    <w:rsid w:val="00CF665D"/>
    <w:rsid w:val="00CF6699"/>
    <w:rsid w:val="00CF7009"/>
    <w:rsid w:val="00CF71F1"/>
    <w:rsid w:val="00CF73F5"/>
    <w:rsid w:val="00CF7CF4"/>
    <w:rsid w:val="00CF7E37"/>
    <w:rsid w:val="00CF7EE8"/>
    <w:rsid w:val="00CF7FE4"/>
    <w:rsid w:val="00D00178"/>
    <w:rsid w:val="00D00572"/>
    <w:rsid w:val="00D00D5E"/>
    <w:rsid w:val="00D0104A"/>
    <w:rsid w:val="00D0106A"/>
    <w:rsid w:val="00D010F4"/>
    <w:rsid w:val="00D0114F"/>
    <w:rsid w:val="00D01292"/>
    <w:rsid w:val="00D013E4"/>
    <w:rsid w:val="00D01724"/>
    <w:rsid w:val="00D01B6E"/>
    <w:rsid w:val="00D01E19"/>
    <w:rsid w:val="00D0232E"/>
    <w:rsid w:val="00D02B42"/>
    <w:rsid w:val="00D02F0D"/>
    <w:rsid w:val="00D0304F"/>
    <w:rsid w:val="00D03663"/>
    <w:rsid w:val="00D0386F"/>
    <w:rsid w:val="00D038EA"/>
    <w:rsid w:val="00D03997"/>
    <w:rsid w:val="00D04239"/>
    <w:rsid w:val="00D046D4"/>
    <w:rsid w:val="00D04DAD"/>
    <w:rsid w:val="00D0512B"/>
    <w:rsid w:val="00D05278"/>
    <w:rsid w:val="00D055E3"/>
    <w:rsid w:val="00D05725"/>
    <w:rsid w:val="00D06349"/>
    <w:rsid w:val="00D065E6"/>
    <w:rsid w:val="00D06A1F"/>
    <w:rsid w:val="00D06D49"/>
    <w:rsid w:val="00D06DFF"/>
    <w:rsid w:val="00D06FD0"/>
    <w:rsid w:val="00D0755B"/>
    <w:rsid w:val="00D105BD"/>
    <w:rsid w:val="00D107E6"/>
    <w:rsid w:val="00D10889"/>
    <w:rsid w:val="00D10997"/>
    <w:rsid w:val="00D10E20"/>
    <w:rsid w:val="00D1134F"/>
    <w:rsid w:val="00D115F1"/>
    <w:rsid w:val="00D11660"/>
    <w:rsid w:val="00D12036"/>
    <w:rsid w:val="00D124DD"/>
    <w:rsid w:val="00D12520"/>
    <w:rsid w:val="00D12522"/>
    <w:rsid w:val="00D128A1"/>
    <w:rsid w:val="00D12BD9"/>
    <w:rsid w:val="00D12EBF"/>
    <w:rsid w:val="00D13013"/>
    <w:rsid w:val="00D1319B"/>
    <w:rsid w:val="00D132AF"/>
    <w:rsid w:val="00D13577"/>
    <w:rsid w:val="00D135DE"/>
    <w:rsid w:val="00D13626"/>
    <w:rsid w:val="00D1366F"/>
    <w:rsid w:val="00D137DB"/>
    <w:rsid w:val="00D13A59"/>
    <w:rsid w:val="00D13AF6"/>
    <w:rsid w:val="00D13C3B"/>
    <w:rsid w:val="00D13D94"/>
    <w:rsid w:val="00D145B6"/>
    <w:rsid w:val="00D14D38"/>
    <w:rsid w:val="00D154BE"/>
    <w:rsid w:val="00D15D72"/>
    <w:rsid w:val="00D15FB6"/>
    <w:rsid w:val="00D163C5"/>
    <w:rsid w:val="00D16590"/>
    <w:rsid w:val="00D16956"/>
    <w:rsid w:val="00D16B06"/>
    <w:rsid w:val="00D16B23"/>
    <w:rsid w:val="00D16CA8"/>
    <w:rsid w:val="00D17256"/>
    <w:rsid w:val="00D175DF"/>
    <w:rsid w:val="00D17934"/>
    <w:rsid w:val="00D17C08"/>
    <w:rsid w:val="00D202AD"/>
    <w:rsid w:val="00D204DC"/>
    <w:rsid w:val="00D20B1F"/>
    <w:rsid w:val="00D2141C"/>
    <w:rsid w:val="00D215D0"/>
    <w:rsid w:val="00D21AEA"/>
    <w:rsid w:val="00D21B0B"/>
    <w:rsid w:val="00D21C21"/>
    <w:rsid w:val="00D21E44"/>
    <w:rsid w:val="00D21EF5"/>
    <w:rsid w:val="00D22856"/>
    <w:rsid w:val="00D229D6"/>
    <w:rsid w:val="00D229F1"/>
    <w:rsid w:val="00D22C48"/>
    <w:rsid w:val="00D22EA4"/>
    <w:rsid w:val="00D22F06"/>
    <w:rsid w:val="00D2342B"/>
    <w:rsid w:val="00D23638"/>
    <w:rsid w:val="00D237B7"/>
    <w:rsid w:val="00D2396E"/>
    <w:rsid w:val="00D23A12"/>
    <w:rsid w:val="00D242DB"/>
    <w:rsid w:val="00D246B1"/>
    <w:rsid w:val="00D24DAE"/>
    <w:rsid w:val="00D24E7A"/>
    <w:rsid w:val="00D25228"/>
    <w:rsid w:val="00D255B2"/>
    <w:rsid w:val="00D257B1"/>
    <w:rsid w:val="00D25BE2"/>
    <w:rsid w:val="00D25C38"/>
    <w:rsid w:val="00D25C94"/>
    <w:rsid w:val="00D26135"/>
    <w:rsid w:val="00D26341"/>
    <w:rsid w:val="00D2641B"/>
    <w:rsid w:val="00D266C7"/>
    <w:rsid w:val="00D26A9E"/>
    <w:rsid w:val="00D26C5F"/>
    <w:rsid w:val="00D26D63"/>
    <w:rsid w:val="00D26F86"/>
    <w:rsid w:val="00D26FEB"/>
    <w:rsid w:val="00D26FF4"/>
    <w:rsid w:val="00D27056"/>
    <w:rsid w:val="00D27189"/>
    <w:rsid w:val="00D271CF"/>
    <w:rsid w:val="00D273BF"/>
    <w:rsid w:val="00D27481"/>
    <w:rsid w:val="00D275C9"/>
    <w:rsid w:val="00D277DD"/>
    <w:rsid w:val="00D2788E"/>
    <w:rsid w:val="00D2795B"/>
    <w:rsid w:val="00D2797E"/>
    <w:rsid w:val="00D27B9E"/>
    <w:rsid w:val="00D30068"/>
    <w:rsid w:val="00D302C9"/>
    <w:rsid w:val="00D30825"/>
    <w:rsid w:val="00D308ED"/>
    <w:rsid w:val="00D30AF8"/>
    <w:rsid w:val="00D30F80"/>
    <w:rsid w:val="00D310E3"/>
    <w:rsid w:val="00D3146E"/>
    <w:rsid w:val="00D314E5"/>
    <w:rsid w:val="00D315CC"/>
    <w:rsid w:val="00D3178B"/>
    <w:rsid w:val="00D31C1A"/>
    <w:rsid w:val="00D31D2D"/>
    <w:rsid w:val="00D31DE5"/>
    <w:rsid w:val="00D32000"/>
    <w:rsid w:val="00D320ED"/>
    <w:rsid w:val="00D321C0"/>
    <w:rsid w:val="00D32311"/>
    <w:rsid w:val="00D32EEA"/>
    <w:rsid w:val="00D338B5"/>
    <w:rsid w:val="00D33985"/>
    <w:rsid w:val="00D33AE0"/>
    <w:rsid w:val="00D33BE0"/>
    <w:rsid w:val="00D33C2E"/>
    <w:rsid w:val="00D33DB9"/>
    <w:rsid w:val="00D3411E"/>
    <w:rsid w:val="00D3435C"/>
    <w:rsid w:val="00D34F8C"/>
    <w:rsid w:val="00D352C2"/>
    <w:rsid w:val="00D352FD"/>
    <w:rsid w:val="00D356BC"/>
    <w:rsid w:val="00D3581E"/>
    <w:rsid w:val="00D35C62"/>
    <w:rsid w:val="00D360D6"/>
    <w:rsid w:val="00D36C49"/>
    <w:rsid w:val="00D36C5B"/>
    <w:rsid w:val="00D36DA8"/>
    <w:rsid w:val="00D373C6"/>
    <w:rsid w:val="00D37952"/>
    <w:rsid w:val="00D37A9C"/>
    <w:rsid w:val="00D400B1"/>
    <w:rsid w:val="00D400B4"/>
    <w:rsid w:val="00D4047C"/>
    <w:rsid w:val="00D40AE5"/>
    <w:rsid w:val="00D40C5E"/>
    <w:rsid w:val="00D40DC2"/>
    <w:rsid w:val="00D41459"/>
    <w:rsid w:val="00D41485"/>
    <w:rsid w:val="00D41A08"/>
    <w:rsid w:val="00D41A8C"/>
    <w:rsid w:val="00D41C04"/>
    <w:rsid w:val="00D4230A"/>
    <w:rsid w:val="00D43849"/>
    <w:rsid w:val="00D43B70"/>
    <w:rsid w:val="00D43E3A"/>
    <w:rsid w:val="00D440C3"/>
    <w:rsid w:val="00D44236"/>
    <w:rsid w:val="00D44402"/>
    <w:rsid w:val="00D44673"/>
    <w:rsid w:val="00D4487C"/>
    <w:rsid w:val="00D448B3"/>
    <w:rsid w:val="00D44A56"/>
    <w:rsid w:val="00D44ABC"/>
    <w:rsid w:val="00D44DEE"/>
    <w:rsid w:val="00D45243"/>
    <w:rsid w:val="00D45423"/>
    <w:rsid w:val="00D45847"/>
    <w:rsid w:val="00D469F5"/>
    <w:rsid w:val="00D46A2E"/>
    <w:rsid w:val="00D46E04"/>
    <w:rsid w:val="00D47515"/>
    <w:rsid w:val="00D476CD"/>
    <w:rsid w:val="00D47853"/>
    <w:rsid w:val="00D47BB1"/>
    <w:rsid w:val="00D47DE9"/>
    <w:rsid w:val="00D5018E"/>
    <w:rsid w:val="00D5035C"/>
    <w:rsid w:val="00D50762"/>
    <w:rsid w:val="00D5087F"/>
    <w:rsid w:val="00D50B14"/>
    <w:rsid w:val="00D51468"/>
    <w:rsid w:val="00D51502"/>
    <w:rsid w:val="00D5153D"/>
    <w:rsid w:val="00D51619"/>
    <w:rsid w:val="00D5185F"/>
    <w:rsid w:val="00D51C47"/>
    <w:rsid w:val="00D51CF5"/>
    <w:rsid w:val="00D524C6"/>
    <w:rsid w:val="00D52511"/>
    <w:rsid w:val="00D52513"/>
    <w:rsid w:val="00D52991"/>
    <w:rsid w:val="00D52E56"/>
    <w:rsid w:val="00D52EBF"/>
    <w:rsid w:val="00D52F07"/>
    <w:rsid w:val="00D531D9"/>
    <w:rsid w:val="00D535FC"/>
    <w:rsid w:val="00D53A05"/>
    <w:rsid w:val="00D54B39"/>
    <w:rsid w:val="00D54E52"/>
    <w:rsid w:val="00D54FB9"/>
    <w:rsid w:val="00D54FF5"/>
    <w:rsid w:val="00D55354"/>
    <w:rsid w:val="00D556B5"/>
    <w:rsid w:val="00D55715"/>
    <w:rsid w:val="00D55731"/>
    <w:rsid w:val="00D55945"/>
    <w:rsid w:val="00D55AC4"/>
    <w:rsid w:val="00D55D9B"/>
    <w:rsid w:val="00D55F1C"/>
    <w:rsid w:val="00D564A0"/>
    <w:rsid w:val="00D56766"/>
    <w:rsid w:val="00D56BC9"/>
    <w:rsid w:val="00D56C2A"/>
    <w:rsid w:val="00D56DDA"/>
    <w:rsid w:val="00D56E4C"/>
    <w:rsid w:val="00D57E54"/>
    <w:rsid w:val="00D57F5A"/>
    <w:rsid w:val="00D60480"/>
    <w:rsid w:val="00D60AFD"/>
    <w:rsid w:val="00D616B0"/>
    <w:rsid w:val="00D6190C"/>
    <w:rsid w:val="00D61913"/>
    <w:rsid w:val="00D61A7C"/>
    <w:rsid w:val="00D61BCA"/>
    <w:rsid w:val="00D61CF1"/>
    <w:rsid w:val="00D61E35"/>
    <w:rsid w:val="00D61F92"/>
    <w:rsid w:val="00D61FDD"/>
    <w:rsid w:val="00D622F8"/>
    <w:rsid w:val="00D6266B"/>
    <w:rsid w:val="00D626CA"/>
    <w:rsid w:val="00D627BA"/>
    <w:rsid w:val="00D62827"/>
    <w:rsid w:val="00D6296F"/>
    <w:rsid w:val="00D62C3A"/>
    <w:rsid w:val="00D62C6D"/>
    <w:rsid w:val="00D62EDC"/>
    <w:rsid w:val="00D63032"/>
    <w:rsid w:val="00D63278"/>
    <w:rsid w:val="00D63488"/>
    <w:rsid w:val="00D6378B"/>
    <w:rsid w:val="00D63A1A"/>
    <w:rsid w:val="00D63AE8"/>
    <w:rsid w:val="00D63E6D"/>
    <w:rsid w:val="00D63F9B"/>
    <w:rsid w:val="00D645EC"/>
    <w:rsid w:val="00D64685"/>
    <w:rsid w:val="00D6484C"/>
    <w:rsid w:val="00D649CA"/>
    <w:rsid w:val="00D64D26"/>
    <w:rsid w:val="00D64DA1"/>
    <w:rsid w:val="00D65047"/>
    <w:rsid w:val="00D65280"/>
    <w:rsid w:val="00D655A3"/>
    <w:rsid w:val="00D657B3"/>
    <w:rsid w:val="00D6591D"/>
    <w:rsid w:val="00D65955"/>
    <w:rsid w:val="00D65D90"/>
    <w:rsid w:val="00D65F4C"/>
    <w:rsid w:val="00D6683F"/>
    <w:rsid w:val="00D66857"/>
    <w:rsid w:val="00D66B8D"/>
    <w:rsid w:val="00D66B92"/>
    <w:rsid w:val="00D66C9B"/>
    <w:rsid w:val="00D66D37"/>
    <w:rsid w:val="00D66F3B"/>
    <w:rsid w:val="00D673C5"/>
    <w:rsid w:val="00D673F9"/>
    <w:rsid w:val="00D6742D"/>
    <w:rsid w:val="00D67624"/>
    <w:rsid w:val="00D676E3"/>
    <w:rsid w:val="00D6777E"/>
    <w:rsid w:val="00D677AF"/>
    <w:rsid w:val="00D67B07"/>
    <w:rsid w:val="00D70189"/>
    <w:rsid w:val="00D703A8"/>
    <w:rsid w:val="00D70450"/>
    <w:rsid w:val="00D706C0"/>
    <w:rsid w:val="00D709D4"/>
    <w:rsid w:val="00D70AF9"/>
    <w:rsid w:val="00D7100C"/>
    <w:rsid w:val="00D71124"/>
    <w:rsid w:val="00D71324"/>
    <w:rsid w:val="00D71756"/>
    <w:rsid w:val="00D7199D"/>
    <w:rsid w:val="00D71B56"/>
    <w:rsid w:val="00D71BFB"/>
    <w:rsid w:val="00D71C05"/>
    <w:rsid w:val="00D71C95"/>
    <w:rsid w:val="00D71ED7"/>
    <w:rsid w:val="00D71EEF"/>
    <w:rsid w:val="00D71F6E"/>
    <w:rsid w:val="00D72B2A"/>
    <w:rsid w:val="00D73078"/>
    <w:rsid w:val="00D7356F"/>
    <w:rsid w:val="00D73C18"/>
    <w:rsid w:val="00D740EA"/>
    <w:rsid w:val="00D7424B"/>
    <w:rsid w:val="00D7480B"/>
    <w:rsid w:val="00D74853"/>
    <w:rsid w:val="00D7496E"/>
    <w:rsid w:val="00D74B31"/>
    <w:rsid w:val="00D750EA"/>
    <w:rsid w:val="00D75CCE"/>
    <w:rsid w:val="00D75D0B"/>
    <w:rsid w:val="00D75ECE"/>
    <w:rsid w:val="00D76562"/>
    <w:rsid w:val="00D767BC"/>
    <w:rsid w:val="00D7690F"/>
    <w:rsid w:val="00D76D1F"/>
    <w:rsid w:val="00D77B71"/>
    <w:rsid w:val="00D77C13"/>
    <w:rsid w:val="00D77D44"/>
    <w:rsid w:val="00D77E5F"/>
    <w:rsid w:val="00D80190"/>
    <w:rsid w:val="00D80264"/>
    <w:rsid w:val="00D804D1"/>
    <w:rsid w:val="00D804D3"/>
    <w:rsid w:val="00D80877"/>
    <w:rsid w:val="00D80BA9"/>
    <w:rsid w:val="00D80DC6"/>
    <w:rsid w:val="00D818F4"/>
    <w:rsid w:val="00D81BFB"/>
    <w:rsid w:val="00D81E3E"/>
    <w:rsid w:val="00D82032"/>
    <w:rsid w:val="00D82105"/>
    <w:rsid w:val="00D82314"/>
    <w:rsid w:val="00D824DA"/>
    <w:rsid w:val="00D824FB"/>
    <w:rsid w:val="00D825CB"/>
    <w:rsid w:val="00D82607"/>
    <w:rsid w:val="00D82940"/>
    <w:rsid w:val="00D82CED"/>
    <w:rsid w:val="00D82E7D"/>
    <w:rsid w:val="00D83163"/>
    <w:rsid w:val="00D831B6"/>
    <w:rsid w:val="00D83A26"/>
    <w:rsid w:val="00D84196"/>
    <w:rsid w:val="00D84235"/>
    <w:rsid w:val="00D84436"/>
    <w:rsid w:val="00D8447E"/>
    <w:rsid w:val="00D847B8"/>
    <w:rsid w:val="00D8525A"/>
    <w:rsid w:val="00D8547E"/>
    <w:rsid w:val="00D855FC"/>
    <w:rsid w:val="00D856DF"/>
    <w:rsid w:val="00D859BE"/>
    <w:rsid w:val="00D860DD"/>
    <w:rsid w:val="00D86614"/>
    <w:rsid w:val="00D86820"/>
    <w:rsid w:val="00D86F0C"/>
    <w:rsid w:val="00D87104"/>
    <w:rsid w:val="00D8733A"/>
    <w:rsid w:val="00D873AE"/>
    <w:rsid w:val="00D875A9"/>
    <w:rsid w:val="00D877B6"/>
    <w:rsid w:val="00D8787E"/>
    <w:rsid w:val="00D87887"/>
    <w:rsid w:val="00D87D1E"/>
    <w:rsid w:val="00D87D34"/>
    <w:rsid w:val="00D900A8"/>
    <w:rsid w:val="00D9054E"/>
    <w:rsid w:val="00D9078E"/>
    <w:rsid w:val="00D907AF"/>
    <w:rsid w:val="00D90C4C"/>
    <w:rsid w:val="00D90E7D"/>
    <w:rsid w:val="00D90FDF"/>
    <w:rsid w:val="00D9141A"/>
    <w:rsid w:val="00D914D0"/>
    <w:rsid w:val="00D91736"/>
    <w:rsid w:val="00D91E9B"/>
    <w:rsid w:val="00D91F78"/>
    <w:rsid w:val="00D9253A"/>
    <w:rsid w:val="00D928C1"/>
    <w:rsid w:val="00D92B49"/>
    <w:rsid w:val="00D92CCC"/>
    <w:rsid w:val="00D9306B"/>
    <w:rsid w:val="00D932D2"/>
    <w:rsid w:val="00D9339C"/>
    <w:rsid w:val="00D93728"/>
    <w:rsid w:val="00D93760"/>
    <w:rsid w:val="00D94087"/>
    <w:rsid w:val="00D94272"/>
    <w:rsid w:val="00D943A2"/>
    <w:rsid w:val="00D943F7"/>
    <w:rsid w:val="00D944F0"/>
    <w:rsid w:val="00D94756"/>
    <w:rsid w:val="00D94881"/>
    <w:rsid w:val="00D95179"/>
    <w:rsid w:val="00D95692"/>
    <w:rsid w:val="00D957B0"/>
    <w:rsid w:val="00D95F37"/>
    <w:rsid w:val="00D96459"/>
    <w:rsid w:val="00D96815"/>
    <w:rsid w:val="00D96989"/>
    <w:rsid w:val="00D97431"/>
    <w:rsid w:val="00D975B3"/>
    <w:rsid w:val="00D976F1"/>
    <w:rsid w:val="00D97928"/>
    <w:rsid w:val="00D97C01"/>
    <w:rsid w:val="00D97C57"/>
    <w:rsid w:val="00D97CD2"/>
    <w:rsid w:val="00D97D96"/>
    <w:rsid w:val="00D97DB3"/>
    <w:rsid w:val="00DA0066"/>
    <w:rsid w:val="00DA0E52"/>
    <w:rsid w:val="00DA101A"/>
    <w:rsid w:val="00DA1296"/>
    <w:rsid w:val="00DA141E"/>
    <w:rsid w:val="00DA1BDB"/>
    <w:rsid w:val="00DA1D55"/>
    <w:rsid w:val="00DA27AA"/>
    <w:rsid w:val="00DA2BB1"/>
    <w:rsid w:val="00DA2EBC"/>
    <w:rsid w:val="00DA2F25"/>
    <w:rsid w:val="00DA3159"/>
    <w:rsid w:val="00DA3CBE"/>
    <w:rsid w:val="00DA3D68"/>
    <w:rsid w:val="00DA4150"/>
    <w:rsid w:val="00DA41EF"/>
    <w:rsid w:val="00DA4426"/>
    <w:rsid w:val="00DA45E3"/>
    <w:rsid w:val="00DA48C7"/>
    <w:rsid w:val="00DA4949"/>
    <w:rsid w:val="00DA5A2E"/>
    <w:rsid w:val="00DA60A4"/>
    <w:rsid w:val="00DA61B7"/>
    <w:rsid w:val="00DA61D6"/>
    <w:rsid w:val="00DA6495"/>
    <w:rsid w:val="00DA6534"/>
    <w:rsid w:val="00DA6840"/>
    <w:rsid w:val="00DA68E3"/>
    <w:rsid w:val="00DA6D0C"/>
    <w:rsid w:val="00DA6FF9"/>
    <w:rsid w:val="00DA75C2"/>
    <w:rsid w:val="00DA78A9"/>
    <w:rsid w:val="00DA7A5D"/>
    <w:rsid w:val="00DA7B1D"/>
    <w:rsid w:val="00DA7B8E"/>
    <w:rsid w:val="00DA7C4B"/>
    <w:rsid w:val="00DA7EB0"/>
    <w:rsid w:val="00DA7F59"/>
    <w:rsid w:val="00DB0A8F"/>
    <w:rsid w:val="00DB0ABE"/>
    <w:rsid w:val="00DB1021"/>
    <w:rsid w:val="00DB14FD"/>
    <w:rsid w:val="00DB1652"/>
    <w:rsid w:val="00DB16B5"/>
    <w:rsid w:val="00DB18DF"/>
    <w:rsid w:val="00DB2281"/>
    <w:rsid w:val="00DB2BBF"/>
    <w:rsid w:val="00DB2E89"/>
    <w:rsid w:val="00DB3343"/>
    <w:rsid w:val="00DB3B09"/>
    <w:rsid w:val="00DB3BB4"/>
    <w:rsid w:val="00DB3D2F"/>
    <w:rsid w:val="00DB4629"/>
    <w:rsid w:val="00DB4875"/>
    <w:rsid w:val="00DB506E"/>
    <w:rsid w:val="00DB546A"/>
    <w:rsid w:val="00DB5B37"/>
    <w:rsid w:val="00DB644F"/>
    <w:rsid w:val="00DB68B8"/>
    <w:rsid w:val="00DB6A1E"/>
    <w:rsid w:val="00DB6BD7"/>
    <w:rsid w:val="00DB741D"/>
    <w:rsid w:val="00DB79B3"/>
    <w:rsid w:val="00DB7AAE"/>
    <w:rsid w:val="00DB7F61"/>
    <w:rsid w:val="00DC0020"/>
    <w:rsid w:val="00DC01E4"/>
    <w:rsid w:val="00DC0260"/>
    <w:rsid w:val="00DC0AD8"/>
    <w:rsid w:val="00DC0D43"/>
    <w:rsid w:val="00DC14B6"/>
    <w:rsid w:val="00DC1893"/>
    <w:rsid w:val="00DC1B9F"/>
    <w:rsid w:val="00DC1C8E"/>
    <w:rsid w:val="00DC1DDA"/>
    <w:rsid w:val="00DC1E7C"/>
    <w:rsid w:val="00DC2DFD"/>
    <w:rsid w:val="00DC303C"/>
    <w:rsid w:val="00DC317D"/>
    <w:rsid w:val="00DC36B4"/>
    <w:rsid w:val="00DC38E4"/>
    <w:rsid w:val="00DC3D3F"/>
    <w:rsid w:val="00DC3D7E"/>
    <w:rsid w:val="00DC40D8"/>
    <w:rsid w:val="00DC41E7"/>
    <w:rsid w:val="00DC4430"/>
    <w:rsid w:val="00DC45BD"/>
    <w:rsid w:val="00DC46B8"/>
    <w:rsid w:val="00DC4B7E"/>
    <w:rsid w:val="00DC4CA6"/>
    <w:rsid w:val="00DC4D5E"/>
    <w:rsid w:val="00DC50DB"/>
    <w:rsid w:val="00DC5477"/>
    <w:rsid w:val="00DC5E29"/>
    <w:rsid w:val="00DC63D3"/>
    <w:rsid w:val="00DC6593"/>
    <w:rsid w:val="00DC6B93"/>
    <w:rsid w:val="00DC6E3D"/>
    <w:rsid w:val="00DC6E60"/>
    <w:rsid w:val="00DC7277"/>
    <w:rsid w:val="00DC7586"/>
    <w:rsid w:val="00DC770D"/>
    <w:rsid w:val="00DD0555"/>
    <w:rsid w:val="00DD06B6"/>
    <w:rsid w:val="00DD09C0"/>
    <w:rsid w:val="00DD0C98"/>
    <w:rsid w:val="00DD11A3"/>
    <w:rsid w:val="00DD163A"/>
    <w:rsid w:val="00DD1AD3"/>
    <w:rsid w:val="00DD1CCF"/>
    <w:rsid w:val="00DD1D1B"/>
    <w:rsid w:val="00DD1F63"/>
    <w:rsid w:val="00DD2206"/>
    <w:rsid w:val="00DD25A7"/>
    <w:rsid w:val="00DD287E"/>
    <w:rsid w:val="00DD2942"/>
    <w:rsid w:val="00DD298C"/>
    <w:rsid w:val="00DD2B5B"/>
    <w:rsid w:val="00DD307F"/>
    <w:rsid w:val="00DD32B0"/>
    <w:rsid w:val="00DD34BE"/>
    <w:rsid w:val="00DD3694"/>
    <w:rsid w:val="00DD3C2A"/>
    <w:rsid w:val="00DD3E17"/>
    <w:rsid w:val="00DD4049"/>
    <w:rsid w:val="00DD44C3"/>
    <w:rsid w:val="00DD4925"/>
    <w:rsid w:val="00DD49CC"/>
    <w:rsid w:val="00DD4A00"/>
    <w:rsid w:val="00DD4AFC"/>
    <w:rsid w:val="00DD4BF8"/>
    <w:rsid w:val="00DD4C9F"/>
    <w:rsid w:val="00DD4E35"/>
    <w:rsid w:val="00DD50E9"/>
    <w:rsid w:val="00DD5267"/>
    <w:rsid w:val="00DD539D"/>
    <w:rsid w:val="00DD5426"/>
    <w:rsid w:val="00DD556E"/>
    <w:rsid w:val="00DD5A32"/>
    <w:rsid w:val="00DD5C06"/>
    <w:rsid w:val="00DD5D98"/>
    <w:rsid w:val="00DD626C"/>
    <w:rsid w:val="00DD637F"/>
    <w:rsid w:val="00DD6416"/>
    <w:rsid w:val="00DD6435"/>
    <w:rsid w:val="00DD683D"/>
    <w:rsid w:val="00DD6A44"/>
    <w:rsid w:val="00DE0127"/>
    <w:rsid w:val="00DE01F9"/>
    <w:rsid w:val="00DE0267"/>
    <w:rsid w:val="00DE03A4"/>
    <w:rsid w:val="00DE08C3"/>
    <w:rsid w:val="00DE095A"/>
    <w:rsid w:val="00DE0A5F"/>
    <w:rsid w:val="00DE0C94"/>
    <w:rsid w:val="00DE123E"/>
    <w:rsid w:val="00DE1467"/>
    <w:rsid w:val="00DE1484"/>
    <w:rsid w:val="00DE2D35"/>
    <w:rsid w:val="00DE3140"/>
    <w:rsid w:val="00DE36A3"/>
    <w:rsid w:val="00DE3776"/>
    <w:rsid w:val="00DE3C6D"/>
    <w:rsid w:val="00DE417C"/>
    <w:rsid w:val="00DE464B"/>
    <w:rsid w:val="00DE4728"/>
    <w:rsid w:val="00DE4D1B"/>
    <w:rsid w:val="00DE4D77"/>
    <w:rsid w:val="00DE4E97"/>
    <w:rsid w:val="00DE524E"/>
    <w:rsid w:val="00DE530B"/>
    <w:rsid w:val="00DE538F"/>
    <w:rsid w:val="00DE53F9"/>
    <w:rsid w:val="00DE54FC"/>
    <w:rsid w:val="00DE56AD"/>
    <w:rsid w:val="00DE5820"/>
    <w:rsid w:val="00DE5932"/>
    <w:rsid w:val="00DE609F"/>
    <w:rsid w:val="00DE64D8"/>
    <w:rsid w:val="00DE6AAE"/>
    <w:rsid w:val="00DE70D7"/>
    <w:rsid w:val="00DE7315"/>
    <w:rsid w:val="00DE7334"/>
    <w:rsid w:val="00DE7859"/>
    <w:rsid w:val="00DE7C70"/>
    <w:rsid w:val="00DE7DCF"/>
    <w:rsid w:val="00DF0161"/>
    <w:rsid w:val="00DF07F2"/>
    <w:rsid w:val="00DF0E72"/>
    <w:rsid w:val="00DF152E"/>
    <w:rsid w:val="00DF1548"/>
    <w:rsid w:val="00DF1593"/>
    <w:rsid w:val="00DF17CE"/>
    <w:rsid w:val="00DF1D24"/>
    <w:rsid w:val="00DF20C0"/>
    <w:rsid w:val="00DF23A9"/>
    <w:rsid w:val="00DF2A1D"/>
    <w:rsid w:val="00DF3A4D"/>
    <w:rsid w:val="00DF3AEA"/>
    <w:rsid w:val="00DF3B1B"/>
    <w:rsid w:val="00DF3EA3"/>
    <w:rsid w:val="00DF43FC"/>
    <w:rsid w:val="00DF4701"/>
    <w:rsid w:val="00DF4958"/>
    <w:rsid w:val="00DF4CC5"/>
    <w:rsid w:val="00DF4D49"/>
    <w:rsid w:val="00DF50DB"/>
    <w:rsid w:val="00DF58E3"/>
    <w:rsid w:val="00DF5AB9"/>
    <w:rsid w:val="00DF5BEC"/>
    <w:rsid w:val="00DF5F25"/>
    <w:rsid w:val="00DF6296"/>
    <w:rsid w:val="00DF681C"/>
    <w:rsid w:val="00DF682B"/>
    <w:rsid w:val="00DF6A85"/>
    <w:rsid w:val="00DF6FF6"/>
    <w:rsid w:val="00DF7121"/>
    <w:rsid w:val="00DF7688"/>
    <w:rsid w:val="00DF7A9F"/>
    <w:rsid w:val="00DF7BC9"/>
    <w:rsid w:val="00E0001B"/>
    <w:rsid w:val="00E000E4"/>
    <w:rsid w:val="00E000F9"/>
    <w:rsid w:val="00E001B8"/>
    <w:rsid w:val="00E00288"/>
    <w:rsid w:val="00E002E7"/>
    <w:rsid w:val="00E00B69"/>
    <w:rsid w:val="00E00D86"/>
    <w:rsid w:val="00E013D4"/>
    <w:rsid w:val="00E015E8"/>
    <w:rsid w:val="00E01911"/>
    <w:rsid w:val="00E01E34"/>
    <w:rsid w:val="00E01F27"/>
    <w:rsid w:val="00E02595"/>
    <w:rsid w:val="00E0270F"/>
    <w:rsid w:val="00E02DE8"/>
    <w:rsid w:val="00E033CA"/>
    <w:rsid w:val="00E03CB7"/>
    <w:rsid w:val="00E03E94"/>
    <w:rsid w:val="00E03E98"/>
    <w:rsid w:val="00E03F01"/>
    <w:rsid w:val="00E04774"/>
    <w:rsid w:val="00E049E1"/>
    <w:rsid w:val="00E04B4A"/>
    <w:rsid w:val="00E04E25"/>
    <w:rsid w:val="00E04E5E"/>
    <w:rsid w:val="00E0529B"/>
    <w:rsid w:val="00E05452"/>
    <w:rsid w:val="00E05506"/>
    <w:rsid w:val="00E057EA"/>
    <w:rsid w:val="00E05B23"/>
    <w:rsid w:val="00E05E66"/>
    <w:rsid w:val="00E06643"/>
    <w:rsid w:val="00E06A2A"/>
    <w:rsid w:val="00E06B26"/>
    <w:rsid w:val="00E06C23"/>
    <w:rsid w:val="00E070AC"/>
    <w:rsid w:val="00E073BA"/>
    <w:rsid w:val="00E078CB"/>
    <w:rsid w:val="00E0792C"/>
    <w:rsid w:val="00E07B3D"/>
    <w:rsid w:val="00E07B6E"/>
    <w:rsid w:val="00E10237"/>
    <w:rsid w:val="00E10386"/>
    <w:rsid w:val="00E10683"/>
    <w:rsid w:val="00E10796"/>
    <w:rsid w:val="00E107E3"/>
    <w:rsid w:val="00E112F9"/>
    <w:rsid w:val="00E11789"/>
    <w:rsid w:val="00E1196A"/>
    <w:rsid w:val="00E11AD7"/>
    <w:rsid w:val="00E11D91"/>
    <w:rsid w:val="00E11E92"/>
    <w:rsid w:val="00E11ED8"/>
    <w:rsid w:val="00E11FAD"/>
    <w:rsid w:val="00E12567"/>
    <w:rsid w:val="00E12E2E"/>
    <w:rsid w:val="00E13040"/>
    <w:rsid w:val="00E13298"/>
    <w:rsid w:val="00E134CF"/>
    <w:rsid w:val="00E13BED"/>
    <w:rsid w:val="00E13F9F"/>
    <w:rsid w:val="00E144D9"/>
    <w:rsid w:val="00E1474E"/>
    <w:rsid w:val="00E1475D"/>
    <w:rsid w:val="00E147BD"/>
    <w:rsid w:val="00E147F2"/>
    <w:rsid w:val="00E15039"/>
    <w:rsid w:val="00E15065"/>
    <w:rsid w:val="00E151AE"/>
    <w:rsid w:val="00E15739"/>
    <w:rsid w:val="00E15946"/>
    <w:rsid w:val="00E15AA7"/>
    <w:rsid w:val="00E15F35"/>
    <w:rsid w:val="00E16282"/>
    <w:rsid w:val="00E16DA0"/>
    <w:rsid w:val="00E16DDC"/>
    <w:rsid w:val="00E16DF8"/>
    <w:rsid w:val="00E16EB2"/>
    <w:rsid w:val="00E1716F"/>
    <w:rsid w:val="00E171F0"/>
    <w:rsid w:val="00E17463"/>
    <w:rsid w:val="00E17688"/>
    <w:rsid w:val="00E178F3"/>
    <w:rsid w:val="00E17AA9"/>
    <w:rsid w:val="00E17D3B"/>
    <w:rsid w:val="00E17EEE"/>
    <w:rsid w:val="00E20137"/>
    <w:rsid w:val="00E20185"/>
    <w:rsid w:val="00E20316"/>
    <w:rsid w:val="00E20444"/>
    <w:rsid w:val="00E20490"/>
    <w:rsid w:val="00E20496"/>
    <w:rsid w:val="00E207A0"/>
    <w:rsid w:val="00E209A2"/>
    <w:rsid w:val="00E20C6A"/>
    <w:rsid w:val="00E20E4E"/>
    <w:rsid w:val="00E217CC"/>
    <w:rsid w:val="00E21DB6"/>
    <w:rsid w:val="00E22534"/>
    <w:rsid w:val="00E22C6F"/>
    <w:rsid w:val="00E2316B"/>
    <w:rsid w:val="00E23283"/>
    <w:rsid w:val="00E234F3"/>
    <w:rsid w:val="00E23795"/>
    <w:rsid w:val="00E23AB1"/>
    <w:rsid w:val="00E23BA2"/>
    <w:rsid w:val="00E23CC7"/>
    <w:rsid w:val="00E23EC9"/>
    <w:rsid w:val="00E24B82"/>
    <w:rsid w:val="00E24C4A"/>
    <w:rsid w:val="00E24D65"/>
    <w:rsid w:val="00E2505B"/>
    <w:rsid w:val="00E25401"/>
    <w:rsid w:val="00E255B9"/>
    <w:rsid w:val="00E25B8A"/>
    <w:rsid w:val="00E25BED"/>
    <w:rsid w:val="00E264F6"/>
    <w:rsid w:val="00E269C7"/>
    <w:rsid w:val="00E26BE9"/>
    <w:rsid w:val="00E26CB3"/>
    <w:rsid w:val="00E26CC5"/>
    <w:rsid w:val="00E26F33"/>
    <w:rsid w:val="00E26FC9"/>
    <w:rsid w:val="00E2705F"/>
    <w:rsid w:val="00E27276"/>
    <w:rsid w:val="00E2729B"/>
    <w:rsid w:val="00E2752D"/>
    <w:rsid w:val="00E279BF"/>
    <w:rsid w:val="00E27CEA"/>
    <w:rsid w:val="00E30404"/>
    <w:rsid w:val="00E30B94"/>
    <w:rsid w:val="00E31A19"/>
    <w:rsid w:val="00E31AC0"/>
    <w:rsid w:val="00E32991"/>
    <w:rsid w:val="00E33371"/>
    <w:rsid w:val="00E336BA"/>
    <w:rsid w:val="00E33713"/>
    <w:rsid w:val="00E33830"/>
    <w:rsid w:val="00E339E7"/>
    <w:rsid w:val="00E34008"/>
    <w:rsid w:val="00E3427D"/>
    <w:rsid w:val="00E34797"/>
    <w:rsid w:val="00E34D6D"/>
    <w:rsid w:val="00E34E6C"/>
    <w:rsid w:val="00E34F43"/>
    <w:rsid w:val="00E35922"/>
    <w:rsid w:val="00E359B7"/>
    <w:rsid w:val="00E35B10"/>
    <w:rsid w:val="00E35B59"/>
    <w:rsid w:val="00E35D21"/>
    <w:rsid w:val="00E35FD6"/>
    <w:rsid w:val="00E36574"/>
    <w:rsid w:val="00E36902"/>
    <w:rsid w:val="00E36B8E"/>
    <w:rsid w:val="00E36C8E"/>
    <w:rsid w:val="00E36DD1"/>
    <w:rsid w:val="00E36F79"/>
    <w:rsid w:val="00E37493"/>
    <w:rsid w:val="00E37A97"/>
    <w:rsid w:val="00E37DC5"/>
    <w:rsid w:val="00E409F7"/>
    <w:rsid w:val="00E40AD0"/>
    <w:rsid w:val="00E40CF2"/>
    <w:rsid w:val="00E40D71"/>
    <w:rsid w:val="00E4103B"/>
    <w:rsid w:val="00E4135D"/>
    <w:rsid w:val="00E416F2"/>
    <w:rsid w:val="00E41F40"/>
    <w:rsid w:val="00E42549"/>
    <w:rsid w:val="00E426A2"/>
    <w:rsid w:val="00E42753"/>
    <w:rsid w:val="00E427D7"/>
    <w:rsid w:val="00E42B14"/>
    <w:rsid w:val="00E42BC8"/>
    <w:rsid w:val="00E42CF5"/>
    <w:rsid w:val="00E42FE4"/>
    <w:rsid w:val="00E431FF"/>
    <w:rsid w:val="00E432C3"/>
    <w:rsid w:val="00E432F5"/>
    <w:rsid w:val="00E43384"/>
    <w:rsid w:val="00E4345B"/>
    <w:rsid w:val="00E436F3"/>
    <w:rsid w:val="00E437BA"/>
    <w:rsid w:val="00E4451C"/>
    <w:rsid w:val="00E4460F"/>
    <w:rsid w:val="00E4492F"/>
    <w:rsid w:val="00E4497D"/>
    <w:rsid w:val="00E44A0A"/>
    <w:rsid w:val="00E44B1A"/>
    <w:rsid w:val="00E44C60"/>
    <w:rsid w:val="00E44CDD"/>
    <w:rsid w:val="00E44DB1"/>
    <w:rsid w:val="00E44F3D"/>
    <w:rsid w:val="00E45323"/>
    <w:rsid w:val="00E45559"/>
    <w:rsid w:val="00E4562B"/>
    <w:rsid w:val="00E462AC"/>
    <w:rsid w:val="00E463E0"/>
    <w:rsid w:val="00E4640E"/>
    <w:rsid w:val="00E4645F"/>
    <w:rsid w:val="00E46553"/>
    <w:rsid w:val="00E46555"/>
    <w:rsid w:val="00E46796"/>
    <w:rsid w:val="00E4786D"/>
    <w:rsid w:val="00E47F8D"/>
    <w:rsid w:val="00E501AF"/>
    <w:rsid w:val="00E50381"/>
    <w:rsid w:val="00E50871"/>
    <w:rsid w:val="00E50AA7"/>
    <w:rsid w:val="00E50BEA"/>
    <w:rsid w:val="00E50C88"/>
    <w:rsid w:val="00E51034"/>
    <w:rsid w:val="00E510F1"/>
    <w:rsid w:val="00E51471"/>
    <w:rsid w:val="00E5158B"/>
    <w:rsid w:val="00E517F6"/>
    <w:rsid w:val="00E51A3A"/>
    <w:rsid w:val="00E51A72"/>
    <w:rsid w:val="00E51BE4"/>
    <w:rsid w:val="00E51DBA"/>
    <w:rsid w:val="00E5234F"/>
    <w:rsid w:val="00E52474"/>
    <w:rsid w:val="00E52D8B"/>
    <w:rsid w:val="00E52D9F"/>
    <w:rsid w:val="00E52E83"/>
    <w:rsid w:val="00E5367B"/>
    <w:rsid w:val="00E53766"/>
    <w:rsid w:val="00E53CC3"/>
    <w:rsid w:val="00E53DA1"/>
    <w:rsid w:val="00E54954"/>
    <w:rsid w:val="00E54F23"/>
    <w:rsid w:val="00E55195"/>
    <w:rsid w:val="00E5571C"/>
    <w:rsid w:val="00E5599B"/>
    <w:rsid w:val="00E55BB9"/>
    <w:rsid w:val="00E55C8F"/>
    <w:rsid w:val="00E56584"/>
    <w:rsid w:val="00E567AD"/>
    <w:rsid w:val="00E5695B"/>
    <w:rsid w:val="00E56C52"/>
    <w:rsid w:val="00E56D71"/>
    <w:rsid w:val="00E56F31"/>
    <w:rsid w:val="00E574EB"/>
    <w:rsid w:val="00E5783F"/>
    <w:rsid w:val="00E579D2"/>
    <w:rsid w:val="00E57A99"/>
    <w:rsid w:val="00E57B5A"/>
    <w:rsid w:val="00E57BB4"/>
    <w:rsid w:val="00E57E14"/>
    <w:rsid w:val="00E57F27"/>
    <w:rsid w:val="00E60213"/>
    <w:rsid w:val="00E6037D"/>
    <w:rsid w:val="00E60529"/>
    <w:rsid w:val="00E60BE9"/>
    <w:rsid w:val="00E60C86"/>
    <w:rsid w:val="00E60DBE"/>
    <w:rsid w:val="00E60F47"/>
    <w:rsid w:val="00E60F71"/>
    <w:rsid w:val="00E6115F"/>
    <w:rsid w:val="00E61278"/>
    <w:rsid w:val="00E612DF"/>
    <w:rsid w:val="00E6133D"/>
    <w:rsid w:val="00E616BD"/>
    <w:rsid w:val="00E61768"/>
    <w:rsid w:val="00E61AB4"/>
    <w:rsid w:val="00E61BA9"/>
    <w:rsid w:val="00E61D47"/>
    <w:rsid w:val="00E61D97"/>
    <w:rsid w:val="00E61F63"/>
    <w:rsid w:val="00E62887"/>
    <w:rsid w:val="00E628A4"/>
    <w:rsid w:val="00E6293D"/>
    <w:rsid w:val="00E629B4"/>
    <w:rsid w:val="00E63761"/>
    <w:rsid w:val="00E6382E"/>
    <w:rsid w:val="00E63A1B"/>
    <w:rsid w:val="00E63A60"/>
    <w:rsid w:val="00E63AF0"/>
    <w:rsid w:val="00E63CF3"/>
    <w:rsid w:val="00E63DA9"/>
    <w:rsid w:val="00E64EBD"/>
    <w:rsid w:val="00E6525A"/>
    <w:rsid w:val="00E65C74"/>
    <w:rsid w:val="00E65CE8"/>
    <w:rsid w:val="00E65DB5"/>
    <w:rsid w:val="00E65FA5"/>
    <w:rsid w:val="00E66AEF"/>
    <w:rsid w:val="00E66F01"/>
    <w:rsid w:val="00E67063"/>
    <w:rsid w:val="00E6725F"/>
    <w:rsid w:val="00E67382"/>
    <w:rsid w:val="00E67396"/>
    <w:rsid w:val="00E67677"/>
    <w:rsid w:val="00E67D50"/>
    <w:rsid w:val="00E700E9"/>
    <w:rsid w:val="00E703C0"/>
    <w:rsid w:val="00E709F5"/>
    <w:rsid w:val="00E70AD9"/>
    <w:rsid w:val="00E711A9"/>
    <w:rsid w:val="00E711D3"/>
    <w:rsid w:val="00E7122A"/>
    <w:rsid w:val="00E7179A"/>
    <w:rsid w:val="00E71890"/>
    <w:rsid w:val="00E71ADA"/>
    <w:rsid w:val="00E71B53"/>
    <w:rsid w:val="00E71B9F"/>
    <w:rsid w:val="00E71C24"/>
    <w:rsid w:val="00E71E0D"/>
    <w:rsid w:val="00E71E95"/>
    <w:rsid w:val="00E71F69"/>
    <w:rsid w:val="00E72021"/>
    <w:rsid w:val="00E72047"/>
    <w:rsid w:val="00E72270"/>
    <w:rsid w:val="00E72309"/>
    <w:rsid w:val="00E723A8"/>
    <w:rsid w:val="00E7240F"/>
    <w:rsid w:val="00E72718"/>
    <w:rsid w:val="00E7370B"/>
    <w:rsid w:val="00E73713"/>
    <w:rsid w:val="00E73C04"/>
    <w:rsid w:val="00E73F92"/>
    <w:rsid w:val="00E7434D"/>
    <w:rsid w:val="00E74798"/>
    <w:rsid w:val="00E74E9E"/>
    <w:rsid w:val="00E75164"/>
    <w:rsid w:val="00E755CA"/>
    <w:rsid w:val="00E7633C"/>
    <w:rsid w:val="00E763E7"/>
    <w:rsid w:val="00E76A12"/>
    <w:rsid w:val="00E76F23"/>
    <w:rsid w:val="00E7746A"/>
    <w:rsid w:val="00E775F6"/>
    <w:rsid w:val="00E776BB"/>
    <w:rsid w:val="00E77AF9"/>
    <w:rsid w:val="00E77BD8"/>
    <w:rsid w:val="00E77F0D"/>
    <w:rsid w:val="00E77F48"/>
    <w:rsid w:val="00E80063"/>
    <w:rsid w:val="00E800DD"/>
    <w:rsid w:val="00E8019A"/>
    <w:rsid w:val="00E801E7"/>
    <w:rsid w:val="00E8021A"/>
    <w:rsid w:val="00E80258"/>
    <w:rsid w:val="00E8059D"/>
    <w:rsid w:val="00E8065C"/>
    <w:rsid w:val="00E80800"/>
    <w:rsid w:val="00E80D8A"/>
    <w:rsid w:val="00E80EF6"/>
    <w:rsid w:val="00E8122D"/>
    <w:rsid w:val="00E815DE"/>
    <w:rsid w:val="00E81E4B"/>
    <w:rsid w:val="00E82301"/>
    <w:rsid w:val="00E823DA"/>
    <w:rsid w:val="00E82AF7"/>
    <w:rsid w:val="00E82BA6"/>
    <w:rsid w:val="00E82C03"/>
    <w:rsid w:val="00E82D2A"/>
    <w:rsid w:val="00E83017"/>
    <w:rsid w:val="00E83492"/>
    <w:rsid w:val="00E83677"/>
    <w:rsid w:val="00E83B95"/>
    <w:rsid w:val="00E83C05"/>
    <w:rsid w:val="00E83E1F"/>
    <w:rsid w:val="00E83E74"/>
    <w:rsid w:val="00E8444C"/>
    <w:rsid w:val="00E848A9"/>
    <w:rsid w:val="00E84ABA"/>
    <w:rsid w:val="00E8507F"/>
    <w:rsid w:val="00E85755"/>
    <w:rsid w:val="00E8591F"/>
    <w:rsid w:val="00E85D8B"/>
    <w:rsid w:val="00E85F32"/>
    <w:rsid w:val="00E85F8D"/>
    <w:rsid w:val="00E860B8"/>
    <w:rsid w:val="00E86164"/>
    <w:rsid w:val="00E868BE"/>
    <w:rsid w:val="00E86B98"/>
    <w:rsid w:val="00E86DAE"/>
    <w:rsid w:val="00E86ED1"/>
    <w:rsid w:val="00E86F4B"/>
    <w:rsid w:val="00E86FB9"/>
    <w:rsid w:val="00E8703B"/>
    <w:rsid w:val="00E87272"/>
    <w:rsid w:val="00E87547"/>
    <w:rsid w:val="00E875A1"/>
    <w:rsid w:val="00E87889"/>
    <w:rsid w:val="00E87E66"/>
    <w:rsid w:val="00E90218"/>
    <w:rsid w:val="00E909EE"/>
    <w:rsid w:val="00E90C6C"/>
    <w:rsid w:val="00E90D1B"/>
    <w:rsid w:val="00E9145A"/>
    <w:rsid w:val="00E915A5"/>
    <w:rsid w:val="00E91BFC"/>
    <w:rsid w:val="00E9226C"/>
    <w:rsid w:val="00E9239A"/>
    <w:rsid w:val="00E9248A"/>
    <w:rsid w:val="00E924C9"/>
    <w:rsid w:val="00E9308D"/>
    <w:rsid w:val="00E930D7"/>
    <w:rsid w:val="00E9317F"/>
    <w:rsid w:val="00E933D7"/>
    <w:rsid w:val="00E938EC"/>
    <w:rsid w:val="00E93BDC"/>
    <w:rsid w:val="00E93D63"/>
    <w:rsid w:val="00E93E80"/>
    <w:rsid w:val="00E93F9D"/>
    <w:rsid w:val="00E94349"/>
    <w:rsid w:val="00E943C4"/>
    <w:rsid w:val="00E94A5A"/>
    <w:rsid w:val="00E94B05"/>
    <w:rsid w:val="00E94C3E"/>
    <w:rsid w:val="00E94CF6"/>
    <w:rsid w:val="00E9532D"/>
    <w:rsid w:val="00E954CB"/>
    <w:rsid w:val="00E959AA"/>
    <w:rsid w:val="00E95AC5"/>
    <w:rsid w:val="00E960F4"/>
    <w:rsid w:val="00E966EC"/>
    <w:rsid w:val="00E967AF"/>
    <w:rsid w:val="00E96875"/>
    <w:rsid w:val="00E96BB5"/>
    <w:rsid w:val="00E96C81"/>
    <w:rsid w:val="00E96E1F"/>
    <w:rsid w:val="00E97569"/>
    <w:rsid w:val="00E9765A"/>
    <w:rsid w:val="00E976E7"/>
    <w:rsid w:val="00E97816"/>
    <w:rsid w:val="00EA01DB"/>
    <w:rsid w:val="00EA06AE"/>
    <w:rsid w:val="00EA07AC"/>
    <w:rsid w:val="00EA080A"/>
    <w:rsid w:val="00EA08BD"/>
    <w:rsid w:val="00EA095B"/>
    <w:rsid w:val="00EA0DD2"/>
    <w:rsid w:val="00EA0F0D"/>
    <w:rsid w:val="00EA1012"/>
    <w:rsid w:val="00EA1421"/>
    <w:rsid w:val="00EA1BB9"/>
    <w:rsid w:val="00EA1F0C"/>
    <w:rsid w:val="00EA20A0"/>
    <w:rsid w:val="00EA21AC"/>
    <w:rsid w:val="00EA21EE"/>
    <w:rsid w:val="00EA283D"/>
    <w:rsid w:val="00EA2A58"/>
    <w:rsid w:val="00EA31D0"/>
    <w:rsid w:val="00EA35B7"/>
    <w:rsid w:val="00EA38E4"/>
    <w:rsid w:val="00EA39BE"/>
    <w:rsid w:val="00EA3C0C"/>
    <w:rsid w:val="00EA3C2E"/>
    <w:rsid w:val="00EA3CC1"/>
    <w:rsid w:val="00EA3D7E"/>
    <w:rsid w:val="00EA3EBA"/>
    <w:rsid w:val="00EA3F35"/>
    <w:rsid w:val="00EA421C"/>
    <w:rsid w:val="00EA4532"/>
    <w:rsid w:val="00EA4816"/>
    <w:rsid w:val="00EA4A4D"/>
    <w:rsid w:val="00EA4C46"/>
    <w:rsid w:val="00EA5257"/>
    <w:rsid w:val="00EA56C5"/>
    <w:rsid w:val="00EA57E3"/>
    <w:rsid w:val="00EA5894"/>
    <w:rsid w:val="00EA5C95"/>
    <w:rsid w:val="00EA5D45"/>
    <w:rsid w:val="00EA6301"/>
    <w:rsid w:val="00EA71E9"/>
    <w:rsid w:val="00EA741C"/>
    <w:rsid w:val="00EA78E0"/>
    <w:rsid w:val="00EA7B6F"/>
    <w:rsid w:val="00EB032A"/>
    <w:rsid w:val="00EB0379"/>
    <w:rsid w:val="00EB0AD4"/>
    <w:rsid w:val="00EB0C0B"/>
    <w:rsid w:val="00EB10A6"/>
    <w:rsid w:val="00EB13D9"/>
    <w:rsid w:val="00EB168D"/>
    <w:rsid w:val="00EB18CF"/>
    <w:rsid w:val="00EB19A9"/>
    <w:rsid w:val="00EB220E"/>
    <w:rsid w:val="00EB23F6"/>
    <w:rsid w:val="00EB24F5"/>
    <w:rsid w:val="00EB2604"/>
    <w:rsid w:val="00EB262A"/>
    <w:rsid w:val="00EB2B22"/>
    <w:rsid w:val="00EB2E85"/>
    <w:rsid w:val="00EB2F0E"/>
    <w:rsid w:val="00EB381A"/>
    <w:rsid w:val="00EB3851"/>
    <w:rsid w:val="00EB38EE"/>
    <w:rsid w:val="00EB3CF7"/>
    <w:rsid w:val="00EB3D78"/>
    <w:rsid w:val="00EB3F05"/>
    <w:rsid w:val="00EB3F9C"/>
    <w:rsid w:val="00EB4426"/>
    <w:rsid w:val="00EB4472"/>
    <w:rsid w:val="00EB488E"/>
    <w:rsid w:val="00EB4ADE"/>
    <w:rsid w:val="00EB4E59"/>
    <w:rsid w:val="00EB51BB"/>
    <w:rsid w:val="00EB5466"/>
    <w:rsid w:val="00EB558C"/>
    <w:rsid w:val="00EB58ED"/>
    <w:rsid w:val="00EB5B73"/>
    <w:rsid w:val="00EB5C01"/>
    <w:rsid w:val="00EB6060"/>
    <w:rsid w:val="00EB621B"/>
    <w:rsid w:val="00EB6455"/>
    <w:rsid w:val="00EB64BF"/>
    <w:rsid w:val="00EB6549"/>
    <w:rsid w:val="00EB655C"/>
    <w:rsid w:val="00EB665F"/>
    <w:rsid w:val="00EB66C8"/>
    <w:rsid w:val="00EB6903"/>
    <w:rsid w:val="00EB6DE5"/>
    <w:rsid w:val="00EB6E33"/>
    <w:rsid w:val="00EB72CF"/>
    <w:rsid w:val="00EB73CF"/>
    <w:rsid w:val="00EB791A"/>
    <w:rsid w:val="00EB796B"/>
    <w:rsid w:val="00EB7AA5"/>
    <w:rsid w:val="00EB7B0F"/>
    <w:rsid w:val="00EC0193"/>
    <w:rsid w:val="00EC01EF"/>
    <w:rsid w:val="00EC0307"/>
    <w:rsid w:val="00EC0B90"/>
    <w:rsid w:val="00EC0D6F"/>
    <w:rsid w:val="00EC1108"/>
    <w:rsid w:val="00EC12AC"/>
    <w:rsid w:val="00EC13D4"/>
    <w:rsid w:val="00EC14CA"/>
    <w:rsid w:val="00EC14DA"/>
    <w:rsid w:val="00EC1544"/>
    <w:rsid w:val="00EC1556"/>
    <w:rsid w:val="00EC15E6"/>
    <w:rsid w:val="00EC176B"/>
    <w:rsid w:val="00EC1891"/>
    <w:rsid w:val="00EC1DB2"/>
    <w:rsid w:val="00EC1FAC"/>
    <w:rsid w:val="00EC21D0"/>
    <w:rsid w:val="00EC2521"/>
    <w:rsid w:val="00EC253D"/>
    <w:rsid w:val="00EC2680"/>
    <w:rsid w:val="00EC2784"/>
    <w:rsid w:val="00EC27E1"/>
    <w:rsid w:val="00EC3227"/>
    <w:rsid w:val="00EC363E"/>
    <w:rsid w:val="00EC3C15"/>
    <w:rsid w:val="00EC40C6"/>
    <w:rsid w:val="00EC4590"/>
    <w:rsid w:val="00EC4AFB"/>
    <w:rsid w:val="00EC4B88"/>
    <w:rsid w:val="00EC4EBC"/>
    <w:rsid w:val="00EC5200"/>
    <w:rsid w:val="00EC5504"/>
    <w:rsid w:val="00EC5BAB"/>
    <w:rsid w:val="00EC5E35"/>
    <w:rsid w:val="00EC5F96"/>
    <w:rsid w:val="00EC6068"/>
    <w:rsid w:val="00EC6339"/>
    <w:rsid w:val="00EC6CDF"/>
    <w:rsid w:val="00EC76B0"/>
    <w:rsid w:val="00EC7973"/>
    <w:rsid w:val="00EC7C44"/>
    <w:rsid w:val="00ED03AD"/>
    <w:rsid w:val="00ED0424"/>
    <w:rsid w:val="00ED04FB"/>
    <w:rsid w:val="00ED0843"/>
    <w:rsid w:val="00ED08CD"/>
    <w:rsid w:val="00ED0B67"/>
    <w:rsid w:val="00ED0B7C"/>
    <w:rsid w:val="00ED0E8B"/>
    <w:rsid w:val="00ED10E8"/>
    <w:rsid w:val="00ED1571"/>
    <w:rsid w:val="00ED1761"/>
    <w:rsid w:val="00ED184D"/>
    <w:rsid w:val="00ED1916"/>
    <w:rsid w:val="00ED1A8C"/>
    <w:rsid w:val="00ED1DF8"/>
    <w:rsid w:val="00ED24DB"/>
    <w:rsid w:val="00ED28CA"/>
    <w:rsid w:val="00ED2CD7"/>
    <w:rsid w:val="00ED2EC8"/>
    <w:rsid w:val="00ED2ED9"/>
    <w:rsid w:val="00ED32C4"/>
    <w:rsid w:val="00ED337F"/>
    <w:rsid w:val="00ED356F"/>
    <w:rsid w:val="00ED377E"/>
    <w:rsid w:val="00ED3798"/>
    <w:rsid w:val="00ED380B"/>
    <w:rsid w:val="00ED39BE"/>
    <w:rsid w:val="00ED4159"/>
    <w:rsid w:val="00ED4239"/>
    <w:rsid w:val="00ED4340"/>
    <w:rsid w:val="00ED4B52"/>
    <w:rsid w:val="00ED5143"/>
    <w:rsid w:val="00ED53D6"/>
    <w:rsid w:val="00ED56A3"/>
    <w:rsid w:val="00ED56BF"/>
    <w:rsid w:val="00ED580E"/>
    <w:rsid w:val="00ED5934"/>
    <w:rsid w:val="00ED5C1C"/>
    <w:rsid w:val="00ED6168"/>
    <w:rsid w:val="00ED64BC"/>
    <w:rsid w:val="00ED66FE"/>
    <w:rsid w:val="00ED6C10"/>
    <w:rsid w:val="00ED6D3C"/>
    <w:rsid w:val="00ED6F1F"/>
    <w:rsid w:val="00ED78CE"/>
    <w:rsid w:val="00ED7BB0"/>
    <w:rsid w:val="00EE0187"/>
    <w:rsid w:val="00EE02D5"/>
    <w:rsid w:val="00EE0305"/>
    <w:rsid w:val="00EE0B7C"/>
    <w:rsid w:val="00EE0DCA"/>
    <w:rsid w:val="00EE0E70"/>
    <w:rsid w:val="00EE14DB"/>
    <w:rsid w:val="00EE1600"/>
    <w:rsid w:val="00EE1803"/>
    <w:rsid w:val="00EE1B1C"/>
    <w:rsid w:val="00EE1BB4"/>
    <w:rsid w:val="00EE1E9C"/>
    <w:rsid w:val="00EE203C"/>
    <w:rsid w:val="00EE23A1"/>
    <w:rsid w:val="00EE2546"/>
    <w:rsid w:val="00EE2673"/>
    <w:rsid w:val="00EE2F35"/>
    <w:rsid w:val="00EE3081"/>
    <w:rsid w:val="00EE392D"/>
    <w:rsid w:val="00EE3B52"/>
    <w:rsid w:val="00EE3B63"/>
    <w:rsid w:val="00EE3BD1"/>
    <w:rsid w:val="00EE3EE5"/>
    <w:rsid w:val="00EE4165"/>
    <w:rsid w:val="00EE426F"/>
    <w:rsid w:val="00EE42AE"/>
    <w:rsid w:val="00EE47BC"/>
    <w:rsid w:val="00EE4E5A"/>
    <w:rsid w:val="00EE4F45"/>
    <w:rsid w:val="00EE535F"/>
    <w:rsid w:val="00EE5407"/>
    <w:rsid w:val="00EE574E"/>
    <w:rsid w:val="00EE591D"/>
    <w:rsid w:val="00EE62D7"/>
    <w:rsid w:val="00EE63DB"/>
    <w:rsid w:val="00EE658F"/>
    <w:rsid w:val="00EE65E0"/>
    <w:rsid w:val="00EE6950"/>
    <w:rsid w:val="00EE6C29"/>
    <w:rsid w:val="00EE6C76"/>
    <w:rsid w:val="00EE709D"/>
    <w:rsid w:val="00EE71B4"/>
    <w:rsid w:val="00EE7205"/>
    <w:rsid w:val="00EE738E"/>
    <w:rsid w:val="00EE742E"/>
    <w:rsid w:val="00EE7D04"/>
    <w:rsid w:val="00EE7D5B"/>
    <w:rsid w:val="00EF01F7"/>
    <w:rsid w:val="00EF04A4"/>
    <w:rsid w:val="00EF059F"/>
    <w:rsid w:val="00EF0797"/>
    <w:rsid w:val="00EF0BF5"/>
    <w:rsid w:val="00EF0C02"/>
    <w:rsid w:val="00EF0C60"/>
    <w:rsid w:val="00EF0E7D"/>
    <w:rsid w:val="00EF0E99"/>
    <w:rsid w:val="00EF141C"/>
    <w:rsid w:val="00EF15B4"/>
    <w:rsid w:val="00EF193F"/>
    <w:rsid w:val="00EF1A6B"/>
    <w:rsid w:val="00EF1DB9"/>
    <w:rsid w:val="00EF2611"/>
    <w:rsid w:val="00EF27CE"/>
    <w:rsid w:val="00EF2AED"/>
    <w:rsid w:val="00EF2CDE"/>
    <w:rsid w:val="00EF2D93"/>
    <w:rsid w:val="00EF2DD2"/>
    <w:rsid w:val="00EF3193"/>
    <w:rsid w:val="00EF31E2"/>
    <w:rsid w:val="00EF392C"/>
    <w:rsid w:val="00EF3A5C"/>
    <w:rsid w:val="00EF3CCA"/>
    <w:rsid w:val="00EF3D98"/>
    <w:rsid w:val="00EF3EB2"/>
    <w:rsid w:val="00EF438B"/>
    <w:rsid w:val="00EF4457"/>
    <w:rsid w:val="00EF45B7"/>
    <w:rsid w:val="00EF463F"/>
    <w:rsid w:val="00EF4A60"/>
    <w:rsid w:val="00EF4B58"/>
    <w:rsid w:val="00EF4BB7"/>
    <w:rsid w:val="00EF4CBA"/>
    <w:rsid w:val="00EF511E"/>
    <w:rsid w:val="00EF564A"/>
    <w:rsid w:val="00EF5907"/>
    <w:rsid w:val="00EF6FCA"/>
    <w:rsid w:val="00EF70D2"/>
    <w:rsid w:val="00EF77C7"/>
    <w:rsid w:val="00EF7883"/>
    <w:rsid w:val="00EF79F5"/>
    <w:rsid w:val="00F002D8"/>
    <w:rsid w:val="00F002FD"/>
    <w:rsid w:val="00F0032D"/>
    <w:rsid w:val="00F00AC1"/>
    <w:rsid w:val="00F00BB8"/>
    <w:rsid w:val="00F00C56"/>
    <w:rsid w:val="00F00F5E"/>
    <w:rsid w:val="00F011B3"/>
    <w:rsid w:val="00F01333"/>
    <w:rsid w:val="00F0171D"/>
    <w:rsid w:val="00F01769"/>
    <w:rsid w:val="00F0178E"/>
    <w:rsid w:val="00F01B24"/>
    <w:rsid w:val="00F02831"/>
    <w:rsid w:val="00F02AAC"/>
    <w:rsid w:val="00F0336B"/>
    <w:rsid w:val="00F03562"/>
    <w:rsid w:val="00F035A0"/>
    <w:rsid w:val="00F03717"/>
    <w:rsid w:val="00F04532"/>
    <w:rsid w:val="00F049B1"/>
    <w:rsid w:val="00F04D88"/>
    <w:rsid w:val="00F04D9F"/>
    <w:rsid w:val="00F04F8C"/>
    <w:rsid w:val="00F04FB1"/>
    <w:rsid w:val="00F0503C"/>
    <w:rsid w:val="00F0521D"/>
    <w:rsid w:val="00F05531"/>
    <w:rsid w:val="00F05AF2"/>
    <w:rsid w:val="00F05EE7"/>
    <w:rsid w:val="00F06035"/>
    <w:rsid w:val="00F0628E"/>
    <w:rsid w:val="00F063F1"/>
    <w:rsid w:val="00F06535"/>
    <w:rsid w:val="00F066FA"/>
    <w:rsid w:val="00F06B2D"/>
    <w:rsid w:val="00F07181"/>
    <w:rsid w:val="00F0769C"/>
    <w:rsid w:val="00F0778D"/>
    <w:rsid w:val="00F079BF"/>
    <w:rsid w:val="00F1029C"/>
    <w:rsid w:val="00F103A9"/>
    <w:rsid w:val="00F10406"/>
    <w:rsid w:val="00F10811"/>
    <w:rsid w:val="00F10A39"/>
    <w:rsid w:val="00F10C8E"/>
    <w:rsid w:val="00F10CE6"/>
    <w:rsid w:val="00F10F6A"/>
    <w:rsid w:val="00F11091"/>
    <w:rsid w:val="00F11121"/>
    <w:rsid w:val="00F1117C"/>
    <w:rsid w:val="00F1185A"/>
    <w:rsid w:val="00F1194B"/>
    <w:rsid w:val="00F11977"/>
    <w:rsid w:val="00F1257A"/>
    <w:rsid w:val="00F12DAB"/>
    <w:rsid w:val="00F13415"/>
    <w:rsid w:val="00F134BA"/>
    <w:rsid w:val="00F1354A"/>
    <w:rsid w:val="00F136FB"/>
    <w:rsid w:val="00F13A80"/>
    <w:rsid w:val="00F13ADC"/>
    <w:rsid w:val="00F13CF8"/>
    <w:rsid w:val="00F14082"/>
    <w:rsid w:val="00F14701"/>
    <w:rsid w:val="00F147A6"/>
    <w:rsid w:val="00F152AC"/>
    <w:rsid w:val="00F15467"/>
    <w:rsid w:val="00F15D7D"/>
    <w:rsid w:val="00F1665A"/>
    <w:rsid w:val="00F167C4"/>
    <w:rsid w:val="00F16838"/>
    <w:rsid w:val="00F1683C"/>
    <w:rsid w:val="00F16C9A"/>
    <w:rsid w:val="00F16D94"/>
    <w:rsid w:val="00F17034"/>
    <w:rsid w:val="00F176DC"/>
    <w:rsid w:val="00F17AF3"/>
    <w:rsid w:val="00F2030C"/>
    <w:rsid w:val="00F20396"/>
    <w:rsid w:val="00F20A16"/>
    <w:rsid w:val="00F20D26"/>
    <w:rsid w:val="00F210FE"/>
    <w:rsid w:val="00F21163"/>
    <w:rsid w:val="00F21191"/>
    <w:rsid w:val="00F2153F"/>
    <w:rsid w:val="00F2182B"/>
    <w:rsid w:val="00F219B8"/>
    <w:rsid w:val="00F21E11"/>
    <w:rsid w:val="00F21EED"/>
    <w:rsid w:val="00F22097"/>
    <w:rsid w:val="00F220C0"/>
    <w:rsid w:val="00F226CD"/>
    <w:rsid w:val="00F22B31"/>
    <w:rsid w:val="00F22E9C"/>
    <w:rsid w:val="00F23628"/>
    <w:rsid w:val="00F238BB"/>
    <w:rsid w:val="00F239ED"/>
    <w:rsid w:val="00F23A3F"/>
    <w:rsid w:val="00F245E0"/>
    <w:rsid w:val="00F24910"/>
    <w:rsid w:val="00F24972"/>
    <w:rsid w:val="00F24D44"/>
    <w:rsid w:val="00F250C5"/>
    <w:rsid w:val="00F25190"/>
    <w:rsid w:val="00F25278"/>
    <w:rsid w:val="00F2537A"/>
    <w:rsid w:val="00F255BA"/>
    <w:rsid w:val="00F25816"/>
    <w:rsid w:val="00F2591E"/>
    <w:rsid w:val="00F262CD"/>
    <w:rsid w:val="00F26AAC"/>
    <w:rsid w:val="00F26C20"/>
    <w:rsid w:val="00F26EBE"/>
    <w:rsid w:val="00F26EF7"/>
    <w:rsid w:val="00F27058"/>
    <w:rsid w:val="00F27277"/>
    <w:rsid w:val="00F273D7"/>
    <w:rsid w:val="00F27537"/>
    <w:rsid w:val="00F27816"/>
    <w:rsid w:val="00F27970"/>
    <w:rsid w:val="00F27A5B"/>
    <w:rsid w:val="00F27AEB"/>
    <w:rsid w:val="00F30754"/>
    <w:rsid w:val="00F30993"/>
    <w:rsid w:val="00F30C15"/>
    <w:rsid w:val="00F30D13"/>
    <w:rsid w:val="00F30FD5"/>
    <w:rsid w:val="00F31128"/>
    <w:rsid w:val="00F312F7"/>
    <w:rsid w:val="00F31343"/>
    <w:rsid w:val="00F31483"/>
    <w:rsid w:val="00F3161C"/>
    <w:rsid w:val="00F31683"/>
    <w:rsid w:val="00F31C36"/>
    <w:rsid w:val="00F31E00"/>
    <w:rsid w:val="00F31FD5"/>
    <w:rsid w:val="00F32023"/>
    <w:rsid w:val="00F327D5"/>
    <w:rsid w:val="00F32836"/>
    <w:rsid w:val="00F32966"/>
    <w:rsid w:val="00F33862"/>
    <w:rsid w:val="00F338E9"/>
    <w:rsid w:val="00F33D77"/>
    <w:rsid w:val="00F3422C"/>
    <w:rsid w:val="00F3453D"/>
    <w:rsid w:val="00F34AB0"/>
    <w:rsid w:val="00F34DD0"/>
    <w:rsid w:val="00F352B6"/>
    <w:rsid w:val="00F3555A"/>
    <w:rsid w:val="00F356C3"/>
    <w:rsid w:val="00F3585F"/>
    <w:rsid w:val="00F35AC4"/>
    <w:rsid w:val="00F35BE7"/>
    <w:rsid w:val="00F35F9A"/>
    <w:rsid w:val="00F36194"/>
    <w:rsid w:val="00F3629D"/>
    <w:rsid w:val="00F36395"/>
    <w:rsid w:val="00F364E3"/>
    <w:rsid w:val="00F36736"/>
    <w:rsid w:val="00F36900"/>
    <w:rsid w:val="00F3691B"/>
    <w:rsid w:val="00F36D4A"/>
    <w:rsid w:val="00F36F22"/>
    <w:rsid w:val="00F36F23"/>
    <w:rsid w:val="00F371DD"/>
    <w:rsid w:val="00F377E9"/>
    <w:rsid w:val="00F37C47"/>
    <w:rsid w:val="00F401DA"/>
    <w:rsid w:val="00F40334"/>
    <w:rsid w:val="00F40637"/>
    <w:rsid w:val="00F408D3"/>
    <w:rsid w:val="00F409C7"/>
    <w:rsid w:val="00F409EB"/>
    <w:rsid w:val="00F40B23"/>
    <w:rsid w:val="00F40B5D"/>
    <w:rsid w:val="00F40E93"/>
    <w:rsid w:val="00F40EC7"/>
    <w:rsid w:val="00F40FEC"/>
    <w:rsid w:val="00F41572"/>
    <w:rsid w:val="00F41E36"/>
    <w:rsid w:val="00F41F2D"/>
    <w:rsid w:val="00F42054"/>
    <w:rsid w:val="00F421C1"/>
    <w:rsid w:val="00F4234B"/>
    <w:rsid w:val="00F42A11"/>
    <w:rsid w:val="00F42A16"/>
    <w:rsid w:val="00F42B55"/>
    <w:rsid w:val="00F430E1"/>
    <w:rsid w:val="00F43160"/>
    <w:rsid w:val="00F436AA"/>
    <w:rsid w:val="00F4390A"/>
    <w:rsid w:val="00F439FB"/>
    <w:rsid w:val="00F43B55"/>
    <w:rsid w:val="00F43B64"/>
    <w:rsid w:val="00F43D4C"/>
    <w:rsid w:val="00F442F3"/>
    <w:rsid w:val="00F44496"/>
    <w:rsid w:val="00F44A34"/>
    <w:rsid w:val="00F45487"/>
    <w:rsid w:val="00F457FE"/>
    <w:rsid w:val="00F45941"/>
    <w:rsid w:val="00F45A09"/>
    <w:rsid w:val="00F460FA"/>
    <w:rsid w:val="00F46427"/>
    <w:rsid w:val="00F4695B"/>
    <w:rsid w:val="00F46BB1"/>
    <w:rsid w:val="00F46FB8"/>
    <w:rsid w:val="00F4701B"/>
    <w:rsid w:val="00F471F1"/>
    <w:rsid w:val="00F4724C"/>
    <w:rsid w:val="00F47484"/>
    <w:rsid w:val="00F47C09"/>
    <w:rsid w:val="00F47E60"/>
    <w:rsid w:val="00F47FF4"/>
    <w:rsid w:val="00F50150"/>
    <w:rsid w:val="00F50305"/>
    <w:rsid w:val="00F506B4"/>
    <w:rsid w:val="00F508D4"/>
    <w:rsid w:val="00F50BEE"/>
    <w:rsid w:val="00F50DF2"/>
    <w:rsid w:val="00F50E44"/>
    <w:rsid w:val="00F5120D"/>
    <w:rsid w:val="00F5140E"/>
    <w:rsid w:val="00F514F3"/>
    <w:rsid w:val="00F517AD"/>
    <w:rsid w:val="00F51C6F"/>
    <w:rsid w:val="00F51D5B"/>
    <w:rsid w:val="00F51EFF"/>
    <w:rsid w:val="00F51F92"/>
    <w:rsid w:val="00F52106"/>
    <w:rsid w:val="00F52107"/>
    <w:rsid w:val="00F52468"/>
    <w:rsid w:val="00F5250C"/>
    <w:rsid w:val="00F525B2"/>
    <w:rsid w:val="00F5287B"/>
    <w:rsid w:val="00F52DD0"/>
    <w:rsid w:val="00F5300E"/>
    <w:rsid w:val="00F5317E"/>
    <w:rsid w:val="00F532D2"/>
    <w:rsid w:val="00F53476"/>
    <w:rsid w:val="00F534B6"/>
    <w:rsid w:val="00F535A8"/>
    <w:rsid w:val="00F53620"/>
    <w:rsid w:val="00F53BAA"/>
    <w:rsid w:val="00F53D76"/>
    <w:rsid w:val="00F53DF5"/>
    <w:rsid w:val="00F54EB5"/>
    <w:rsid w:val="00F55425"/>
    <w:rsid w:val="00F55DDE"/>
    <w:rsid w:val="00F55F1F"/>
    <w:rsid w:val="00F56765"/>
    <w:rsid w:val="00F56883"/>
    <w:rsid w:val="00F56EED"/>
    <w:rsid w:val="00F57085"/>
    <w:rsid w:val="00F57087"/>
    <w:rsid w:val="00F57D45"/>
    <w:rsid w:val="00F602F2"/>
    <w:rsid w:val="00F60701"/>
    <w:rsid w:val="00F60CA7"/>
    <w:rsid w:val="00F61352"/>
    <w:rsid w:val="00F616AC"/>
    <w:rsid w:val="00F617D3"/>
    <w:rsid w:val="00F617E7"/>
    <w:rsid w:val="00F618A2"/>
    <w:rsid w:val="00F61B2B"/>
    <w:rsid w:val="00F6229D"/>
    <w:rsid w:val="00F6251A"/>
    <w:rsid w:val="00F631FB"/>
    <w:rsid w:val="00F63671"/>
    <w:rsid w:val="00F6383B"/>
    <w:rsid w:val="00F6395F"/>
    <w:rsid w:val="00F63B71"/>
    <w:rsid w:val="00F63E89"/>
    <w:rsid w:val="00F642F7"/>
    <w:rsid w:val="00F6461C"/>
    <w:rsid w:val="00F6464F"/>
    <w:rsid w:val="00F649A2"/>
    <w:rsid w:val="00F64A20"/>
    <w:rsid w:val="00F64B6F"/>
    <w:rsid w:val="00F64C1A"/>
    <w:rsid w:val="00F64C81"/>
    <w:rsid w:val="00F64F99"/>
    <w:rsid w:val="00F65279"/>
    <w:rsid w:val="00F655B6"/>
    <w:rsid w:val="00F65776"/>
    <w:rsid w:val="00F65821"/>
    <w:rsid w:val="00F6595C"/>
    <w:rsid w:val="00F65C0E"/>
    <w:rsid w:val="00F65CD8"/>
    <w:rsid w:val="00F65CFC"/>
    <w:rsid w:val="00F65F19"/>
    <w:rsid w:val="00F66124"/>
    <w:rsid w:val="00F667CE"/>
    <w:rsid w:val="00F66D1C"/>
    <w:rsid w:val="00F66E24"/>
    <w:rsid w:val="00F66F9E"/>
    <w:rsid w:val="00F6724D"/>
    <w:rsid w:val="00F67436"/>
    <w:rsid w:val="00F67C78"/>
    <w:rsid w:val="00F67E3D"/>
    <w:rsid w:val="00F67EE2"/>
    <w:rsid w:val="00F7010A"/>
    <w:rsid w:val="00F7061E"/>
    <w:rsid w:val="00F70651"/>
    <w:rsid w:val="00F706AF"/>
    <w:rsid w:val="00F707C7"/>
    <w:rsid w:val="00F70B5C"/>
    <w:rsid w:val="00F712B3"/>
    <w:rsid w:val="00F717F5"/>
    <w:rsid w:val="00F7210A"/>
    <w:rsid w:val="00F72116"/>
    <w:rsid w:val="00F72276"/>
    <w:rsid w:val="00F724C7"/>
    <w:rsid w:val="00F72D64"/>
    <w:rsid w:val="00F7303E"/>
    <w:rsid w:val="00F7337D"/>
    <w:rsid w:val="00F73BD3"/>
    <w:rsid w:val="00F73C8B"/>
    <w:rsid w:val="00F73CB8"/>
    <w:rsid w:val="00F73DEE"/>
    <w:rsid w:val="00F74127"/>
    <w:rsid w:val="00F745A9"/>
    <w:rsid w:val="00F746C7"/>
    <w:rsid w:val="00F74D43"/>
    <w:rsid w:val="00F75227"/>
    <w:rsid w:val="00F754AD"/>
    <w:rsid w:val="00F756D8"/>
    <w:rsid w:val="00F759CC"/>
    <w:rsid w:val="00F75B14"/>
    <w:rsid w:val="00F7693C"/>
    <w:rsid w:val="00F76975"/>
    <w:rsid w:val="00F77223"/>
    <w:rsid w:val="00F7746E"/>
    <w:rsid w:val="00F77B55"/>
    <w:rsid w:val="00F77F1F"/>
    <w:rsid w:val="00F805EC"/>
    <w:rsid w:val="00F80628"/>
    <w:rsid w:val="00F806D5"/>
    <w:rsid w:val="00F80BFC"/>
    <w:rsid w:val="00F80EAD"/>
    <w:rsid w:val="00F81052"/>
    <w:rsid w:val="00F8114C"/>
    <w:rsid w:val="00F81196"/>
    <w:rsid w:val="00F81722"/>
    <w:rsid w:val="00F817E9"/>
    <w:rsid w:val="00F81BFC"/>
    <w:rsid w:val="00F8205C"/>
    <w:rsid w:val="00F8233F"/>
    <w:rsid w:val="00F82672"/>
    <w:rsid w:val="00F82966"/>
    <w:rsid w:val="00F829AA"/>
    <w:rsid w:val="00F82B32"/>
    <w:rsid w:val="00F82C7B"/>
    <w:rsid w:val="00F832F2"/>
    <w:rsid w:val="00F838FA"/>
    <w:rsid w:val="00F83A3B"/>
    <w:rsid w:val="00F83D01"/>
    <w:rsid w:val="00F83F58"/>
    <w:rsid w:val="00F8400B"/>
    <w:rsid w:val="00F84146"/>
    <w:rsid w:val="00F8422F"/>
    <w:rsid w:val="00F84338"/>
    <w:rsid w:val="00F84AF6"/>
    <w:rsid w:val="00F84D0E"/>
    <w:rsid w:val="00F853E1"/>
    <w:rsid w:val="00F85F7C"/>
    <w:rsid w:val="00F86341"/>
    <w:rsid w:val="00F86458"/>
    <w:rsid w:val="00F8656B"/>
    <w:rsid w:val="00F86648"/>
    <w:rsid w:val="00F86853"/>
    <w:rsid w:val="00F8687E"/>
    <w:rsid w:val="00F86F44"/>
    <w:rsid w:val="00F872EB"/>
    <w:rsid w:val="00F874E5"/>
    <w:rsid w:val="00F87D99"/>
    <w:rsid w:val="00F87DCB"/>
    <w:rsid w:val="00F87EE2"/>
    <w:rsid w:val="00F90023"/>
    <w:rsid w:val="00F901AC"/>
    <w:rsid w:val="00F90419"/>
    <w:rsid w:val="00F90529"/>
    <w:rsid w:val="00F90656"/>
    <w:rsid w:val="00F90715"/>
    <w:rsid w:val="00F90CF2"/>
    <w:rsid w:val="00F911CF"/>
    <w:rsid w:val="00F911F6"/>
    <w:rsid w:val="00F915FB"/>
    <w:rsid w:val="00F917C4"/>
    <w:rsid w:val="00F917FD"/>
    <w:rsid w:val="00F9195F"/>
    <w:rsid w:val="00F919B4"/>
    <w:rsid w:val="00F91B8A"/>
    <w:rsid w:val="00F91CD8"/>
    <w:rsid w:val="00F923A7"/>
    <w:rsid w:val="00F9294F"/>
    <w:rsid w:val="00F92AFD"/>
    <w:rsid w:val="00F92C56"/>
    <w:rsid w:val="00F92C91"/>
    <w:rsid w:val="00F92CAA"/>
    <w:rsid w:val="00F92E74"/>
    <w:rsid w:val="00F93383"/>
    <w:rsid w:val="00F93955"/>
    <w:rsid w:val="00F94056"/>
    <w:rsid w:val="00F94304"/>
    <w:rsid w:val="00F9484D"/>
    <w:rsid w:val="00F95086"/>
    <w:rsid w:val="00F95120"/>
    <w:rsid w:val="00F95620"/>
    <w:rsid w:val="00F95721"/>
    <w:rsid w:val="00F95E4F"/>
    <w:rsid w:val="00F95E93"/>
    <w:rsid w:val="00F95F0D"/>
    <w:rsid w:val="00F9700A"/>
    <w:rsid w:val="00F9732C"/>
    <w:rsid w:val="00F97363"/>
    <w:rsid w:val="00F97A51"/>
    <w:rsid w:val="00F97A84"/>
    <w:rsid w:val="00F97C35"/>
    <w:rsid w:val="00FA0285"/>
    <w:rsid w:val="00FA0400"/>
    <w:rsid w:val="00FA0E14"/>
    <w:rsid w:val="00FA12EB"/>
    <w:rsid w:val="00FA13E2"/>
    <w:rsid w:val="00FA1808"/>
    <w:rsid w:val="00FA18A7"/>
    <w:rsid w:val="00FA2031"/>
    <w:rsid w:val="00FA2163"/>
    <w:rsid w:val="00FA2625"/>
    <w:rsid w:val="00FA2630"/>
    <w:rsid w:val="00FA27A4"/>
    <w:rsid w:val="00FA27AC"/>
    <w:rsid w:val="00FA281B"/>
    <w:rsid w:val="00FA287C"/>
    <w:rsid w:val="00FA29ED"/>
    <w:rsid w:val="00FA2CBA"/>
    <w:rsid w:val="00FA31DB"/>
    <w:rsid w:val="00FA43F9"/>
    <w:rsid w:val="00FA4558"/>
    <w:rsid w:val="00FA491F"/>
    <w:rsid w:val="00FA498B"/>
    <w:rsid w:val="00FA4A84"/>
    <w:rsid w:val="00FA4D83"/>
    <w:rsid w:val="00FA4E60"/>
    <w:rsid w:val="00FA5089"/>
    <w:rsid w:val="00FA52EC"/>
    <w:rsid w:val="00FA57EC"/>
    <w:rsid w:val="00FA5890"/>
    <w:rsid w:val="00FA5DFF"/>
    <w:rsid w:val="00FA5F8D"/>
    <w:rsid w:val="00FA642C"/>
    <w:rsid w:val="00FA643C"/>
    <w:rsid w:val="00FA6607"/>
    <w:rsid w:val="00FA6A21"/>
    <w:rsid w:val="00FA6F07"/>
    <w:rsid w:val="00FA719B"/>
    <w:rsid w:val="00FA74D0"/>
    <w:rsid w:val="00FA7F06"/>
    <w:rsid w:val="00FA7F7B"/>
    <w:rsid w:val="00FA7F8C"/>
    <w:rsid w:val="00FB0783"/>
    <w:rsid w:val="00FB083E"/>
    <w:rsid w:val="00FB0D08"/>
    <w:rsid w:val="00FB1177"/>
    <w:rsid w:val="00FB1310"/>
    <w:rsid w:val="00FB1577"/>
    <w:rsid w:val="00FB1619"/>
    <w:rsid w:val="00FB1E54"/>
    <w:rsid w:val="00FB1F59"/>
    <w:rsid w:val="00FB26CC"/>
    <w:rsid w:val="00FB2AB3"/>
    <w:rsid w:val="00FB2C97"/>
    <w:rsid w:val="00FB3212"/>
    <w:rsid w:val="00FB3A1D"/>
    <w:rsid w:val="00FB401F"/>
    <w:rsid w:val="00FB40EA"/>
    <w:rsid w:val="00FB425C"/>
    <w:rsid w:val="00FB4BBB"/>
    <w:rsid w:val="00FB5FF9"/>
    <w:rsid w:val="00FB6019"/>
    <w:rsid w:val="00FB6A69"/>
    <w:rsid w:val="00FB6B30"/>
    <w:rsid w:val="00FB6F19"/>
    <w:rsid w:val="00FB71A2"/>
    <w:rsid w:val="00FB7382"/>
    <w:rsid w:val="00FB74E6"/>
    <w:rsid w:val="00FB7860"/>
    <w:rsid w:val="00FC00CD"/>
    <w:rsid w:val="00FC037B"/>
    <w:rsid w:val="00FC0FAF"/>
    <w:rsid w:val="00FC0FB5"/>
    <w:rsid w:val="00FC15ED"/>
    <w:rsid w:val="00FC1BB6"/>
    <w:rsid w:val="00FC1EA9"/>
    <w:rsid w:val="00FC270B"/>
    <w:rsid w:val="00FC28D3"/>
    <w:rsid w:val="00FC2C53"/>
    <w:rsid w:val="00FC2F4D"/>
    <w:rsid w:val="00FC32E1"/>
    <w:rsid w:val="00FC341D"/>
    <w:rsid w:val="00FC3620"/>
    <w:rsid w:val="00FC3873"/>
    <w:rsid w:val="00FC38E0"/>
    <w:rsid w:val="00FC3A04"/>
    <w:rsid w:val="00FC3C15"/>
    <w:rsid w:val="00FC3CF8"/>
    <w:rsid w:val="00FC3E3C"/>
    <w:rsid w:val="00FC475D"/>
    <w:rsid w:val="00FC4B66"/>
    <w:rsid w:val="00FC4D0D"/>
    <w:rsid w:val="00FC4D61"/>
    <w:rsid w:val="00FC4EB8"/>
    <w:rsid w:val="00FC4F4E"/>
    <w:rsid w:val="00FC56B7"/>
    <w:rsid w:val="00FC57C2"/>
    <w:rsid w:val="00FC5AE3"/>
    <w:rsid w:val="00FC5C61"/>
    <w:rsid w:val="00FC607C"/>
    <w:rsid w:val="00FC6710"/>
    <w:rsid w:val="00FC6C8F"/>
    <w:rsid w:val="00FC6EA7"/>
    <w:rsid w:val="00FC705C"/>
    <w:rsid w:val="00FC7822"/>
    <w:rsid w:val="00FD0273"/>
    <w:rsid w:val="00FD044F"/>
    <w:rsid w:val="00FD0FED"/>
    <w:rsid w:val="00FD155E"/>
    <w:rsid w:val="00FD167C"/>
    <w:rsid w:val="00FD196A"/>
    <w:rsid w:val="00FD1B31"/>
    <w:rsid w:val="00FD1E34"/>
    <w:rsid w:val="00FD21B8"/>
    <w:rsid w:val="00FD21CB"/>
    <w:rsid w:val="00FD2212"/>
    <w:rsid w:val="00FD2256"/>
    <w:rsid w:val="00FD249B"/>
    <w:rsid w:val="00FD25F0"/>
    <w:rsid w:val="00FD2658"/>
    <w:rsid w:val="00FD272D"/>
    <w:rsid w:val="00FD37A2"/>
    <w:rsid w:val="00FD3B4D"/>
    <w:rsid w:val="00FD3F5C"/>
    <w:rsid w:val="00FD410C"/>
    <w:rsid w:val="00FD4141"/>
    <w:rsid w:val="00FD431E"/>
    <w:rsid w:val="00FD4709"/>
    <w:rsid w:val="00FD487A"/>
    <w:rsid w:val="00FD4A4A"/>
    <w:rsid w:val="00FD4B99"/>
    <w:rsid w:val="00FD4DEA"/>
    <w:rsid w:val="00FD51B5"/>
    <w:rsid w:val="00FD5B7C"/>
    <w:rsid w:val="00FD5E5C"/>
    <w:rsid w:val="00FD606B"/>
    <w:rsid w:val="00FD620F"/>
    <w:rsid w:val="00FD67A9"/>
    <w:rsid w:val="00FD688C"/>
    <w:rsid w:val="00FD6A43"/>
    <w:rsid w:val="00FD6FA3"/>
    <w:rsid w:val="00FD6FAB"/>
    <w:rsid w:val="00FD7080"/>
    <w:rsid w:val="00FD7154"/>
    <w:rsid w:val="00FD716C"/>
    <w:rsid w:val="00FD7420"/>
    <w:rsid w:val="00FD7524"/>
    <w:rsid w:val="00FD777B"/>
    <w:rsid w:val="00FD792E"/>
    <w:rsid w:val="00FD7A5E"/>
    <w:rsid w:val="00FD7E9F"/>
    <w:rsid w:val="00FD7F3B"/>
    <w:rsid w:val="00FE005A"/>
    <w:rsid w:val="00FE029C"/>
    <w:rsid w:val="00FE066A"/>
    <w:rsid w:val="00FE0F9B"/>
    <w:rsid w:val="00FE1151"/>
    <w:rsid w:val="00FE1ACD"/>
    <w:rsid w:val="00FE214E"/>
    <w:rsid w:val="00FE23D3"/>
    <w:rsid w:val="00FE2464"/>
    <w:rsid w:val="00FE284D"/>
    <w:rsid w:val="00FE28E7"/>
    <w:rsid w:val="00FE28F0"/>
    <w:rsid w:val="00FE2DEF"/>
    <w:rsid w:val="00FE309E"/>
    <w:rsid w:val="00FE32A8"/>
    <w:rsid w:val="00FE35EC"/>
    <w:rsid w:val="00FE3B50"/>
    <w:rsid w:val="00FE3BB4"/>
    <w:rsid w:val="00FE3E42"/>
    <w:rsid w:val="00FE3E6F"/>
    <w:rsid w:val="00FE3F54"/>
    <w:rsid w:val="00FE400B"/>
    <w:rsid w:val="00FE4073"/>
    <w:rsid w:val="00FE4315"/>
    <w:rsid w:val="00FE4332"/>
    <w:rsid w:val="00FE4B1F"/>
    <w:rsid w:val="00FE5D90"/>
    <w:rsid w:val="00FE60B3"/>
    <w:rsid w:val="00FE6373"/>
    <w:rsid w:val="00FE671D"/>
    <w:rsid w:val="00FE690F"/>
    <w:rsid w:val="00FE6BC7"/>
    <w:rsid w:val="00FE6CD3"/>
    <w:rsid w:val="00FE6E8E"/>
    <w:rsid w:val="00FE7114"/>
    <w:rsid w:val="00FE7299"/>
    <w:rsid w:val="00FE76CC"/>
    <w:rsid w:val="00FE7848"/>
    <w:rsid w:val="00FE7AEF"/>
    <w:rsid w:val="00FE7CB7"/>
    <w:rsid w:val="00FE7F3A"/>
    <w:rsid w:val="00FF012B"/>
    <w:rsid w:val="00FF01CE"/>
    <w:rsid w:val="00FF01E9"/>
    <w:rsid w:val="00FF0469"/>
    <w:rsid w:val="00FF08CB"/>
    <w:rsid w:val="00FF0A24"/>
    <w:rsid w:val="00FF0A96"/>
    <w:rsid w:val="00FF0AC5"/>
    <w:rsid w:val="00FF0AD4"/>
    <w:rsid w:val="00FF15E4"/>
    <w:rsid w:val="00FF1DEC"/>
    <w:rsid w:val="00FF2844"/>
    <w:rsid w:val="00FF2F10"/>
    <w:rsid w:val="00FF30C9"/>
    <w:rsid w:val="00FF325C"/>
    <w:rsid w:val="00FF33A7"/>
    <w:rsid w:val="00FF37D6"/>
    <w:rsid w:val="00FF38EF"/>
    <w:rsid w:val="00FF3D28"/>
    <w:rsid w:val="00FF4043"/>
    <w:rsid w:val="00FF46D6"/>
    <w:rsid w:val="00FF4A23"/>
    <w:rsid w:val="00FF4F36"/>
    <w:rsid w:val="00FF5A48"/>
    <w:rsid w:val="00FF5B3D"/>
    <w:rsid w:val="00FF5C56"/>
    <w:rsid w:val="00FF5F55"/>
    <w:rsid w:val="00FF6283"/>
    <w:rsid w:val="00FF6347"/>
    <w:rsid w:val="00FF634F"/>
    <w:rsid w:val="00FF66EE"/>
    <w:rsid w:val="00FF68DF"/>
    <w:rsid w:val="00FF6A72"/>
    <w:rsid w:val="00FF6AB9"/>
    <w:rsid w:val="00FF79C5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33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23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F8233F"/>
    <w:pPr>
      <w:widowControl w:val="0"/>
      <w:autoSpaceDE w:val="0"/>
      <w:autoSpaceDN w:val="0"/>
      <w:ind w:left="1142"/>
      <w:outlineLvl w:val="1"/>
    </w:pPr>
    <w:rPr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F8233F"/>
    <w:pPr>
      <w:widowControl w:val="0"/>
      <w:autoSpaceDE w:val="0"/>
      <w:autoSpaceDN w:val="0"/>
      <w:jc w:val="center"/>
    </w:pPr>
    <w:rPr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F84D0E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F84D0E"/>
    <w:pPr>
      <w:widowControl w:val="0"/>
      <w:autoSpaceDE w:val="0"/>
      <w:autoSpaceDN w:val="0"/>
      <w:ind w:left="493"/>
    </w:pPr>
    <w:rPr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F84D0E"/>
    <w:rPr>
      <w:rFonts w:ascii="Times New Roman" w:eastAsia="Times New Roman" w:hAnsi="Times New Roman" w:cs="Times New Roman"/>
      <w:sz w:val="24"/>
      <w:szCs w:val="24"/>
    </w:rPr>
  </w:style>
  <w:style w:type="character" w:customStyle="1" w:styleId="4">
    <w:name w:val="Основной текст (4)_"/>
    <w:link w:val="40"/>
    <w:locked/>
    <w:rsid w:val="00F84D0E"/>
    <w:rPr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84D0E"/>
    <w:pPr>
      <w:shd w:val="clear" w:color="auto" w:fill="FFFFFF"/>
      <w:spacing w:before="120" w:line="24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F84D0E"/>
    <w:rPr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D0E"/>
    <w:pPr>
      <w:shd w:val="clear" w:color="auto" w:fill="FFFFFF"/>
      <w:spacing w:line="480" w:lineRule="exact"/>
      <w:ind w:firstLine="720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2024-07-19T13:06:00Z</dcterms:created>
  <dcterms:modified xsi:type="dcterms:W3CDTF">2024-07-19T13:24:00Z</dcterms:modified>
</cp:coreProperties>
</file>